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9757" w14:textId="77777777" w:rsidR="00D93A98" w:rsidRDefault="00D93A98" w:rsidP="00D93A98">
      <w:pPr>
        <w:pStyle w:val="Title"/>
        <w:jc w:val="center"/>
      </w:pPr>
      <w:r>
        <w:t>Web Service Practical</w:t>
      </w:r>
    </w:p>
    <w:p w14:paraId="08BAA07A" w14:textId="722A6229" w:rsidR="00D93A98" w:rsidRDefault="00D93A98">
      <w:r>
        <w:t xml:space="preserve">Name: Nur Aina Farisha </w:t>
      </w:r>
      <w:proofErr w:type="spellStart"/>
      <w:r>
        <w:t>binti</w:t>
      </w:r>
      <w:proofErr w:type="spellEnd"/>
      <w:r>
        <w:t xml:space="preserve"> Muhmad Jaffar</w:t>
      </w:r>
    </w:p>
    <w:p w14:paraId="5F04AFE3" w14:textId="13F77DA9" w:rsidR="00D93A98" w:rsidRDefault="00D93A98">
      <w:r>
        <w:t>Matric No.: 196488</w:t>
      </w:r>
    </w:p>
    <w:p w14:paraId="2CCE88A0" w14:textId="189C6622" w:rsidR="00D93A98" w:rsidRDefault="00D93A98"/>
    <w:p w14:paraId="4306E07F" w14:textId="3913E3F7" w:rsidR="00D93A98" w:rsidRDefault="00D93A98" w:rsidP="00D93A98">
      <w:pPr>
        <w:pStyle w:val="ListParagraph"/>
        <w:numPr>
          <w:ilvl w:val="0"/>
          <w:numId w:val="1"/>
        </w:numPr>
      </w:pPr>
      <w:r>
        <w:t xml:space="preserve">Result for </w:t>
      </w:r>
      <w:proofErr w:type="spellStart"/>
      <w:r>
        <w:t>addValues</w:t>
      </w:r>
      <w:proofErr w:type="spellEnd"/>
    </w:p>
    <w:p w14:paraId="0B4DB442" w14:textId="4B1D4E93" w:rsidR="00D93A98" w:rsidRDefault="00D93A98">
      <w:r>
        <w:rPr>
          <w:noProof/>
        </w:rPr>
        <w:drawing>
          <wp:inline distT="0" distB="0" distL="0" distR="0" wp14:anchorId="2CD4B3E0" wp14:editId="31F2356A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476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5DAF3" w14:textId="33F8007F" w:rsidR="00D93A98" w:rsidRDefault="00D93A98"/>
    <w:p w14:paraId="27C4DE26" w14:textId="1FCAEF2A" w:rsidR="00D93A98" w:rsidRDefault="00D93A98" w:rsidP="00D93A98">
      <w:pPr>
        <w:pStyle w:val="ListParagraph"/>
        <w:numPr>
          <w:ilvl w:val="0"/>
          <w:numId w:val="1"/>
        </w:numPr>
      </w:pPr>
      <w:r>
        <w:t xml:space="preserve">Result for </w:t>
      </w:r>
      <w:proofErr w:type="spellStart"/>
      <w:r>
        <w:t>subtractValues</w:t>
      </w:r>
      <w:proofErr w:type="spellEnd"/>
    </w:p>
    <w:p w14:paraId="7C30A7B8" w14:textId="46090C95" w:rsidR="00D93A98" w:rsidRDefault="00D93A98" w:rsidP="00D93A98">
      <w:r>
        <w:rPr>
          <w:noProof/>
        </w:rPr>
        <w:drawing>
          <wp:inline distT="0" distB="0" distL="0" distR="0" wp14:anchorId="64349654" wp14:editId="7A96E608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761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C346D"/>
    <w:multiLevelType w:val="hybridMultilevel"/>
    <w:tmpl w:val="B38E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8"/>
    <w:rsid w:val="00D9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EE63"/>
  <w15:chartTrackingRefBased/>
  <w15:docId w15:val="{7592FBCD-12D4-4FE3-8BFD-28BD6C5A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Farisha Jaffar</dc:creator>
  <cp:keywords/>
  <dc:description/>
  <cp:lastModifiedBy>Aina Farisha Jaffar</cp:lastModifiedBy>
  <cp:revision>1</cp:revision>
  <dcterms:created xsi:type="dcterms:W3CDTF">2021-02-04T11:03:00Z</dcterms:created>
  <dcterms:modified xsi:type="dcterms:W3CDTF">2021-02-04T11:07:00Z</dcterms:modified>
</cp:coreProperties>
</file>