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07F45" w14:textId="04867CBD" w:rsidR="0058109B" w:rsidRDefault="0058109B" w:rsidP="0058109B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Doctor Appointment System</w:t>
      </w:r>
    </w:p>
    <w:p w14:paraId="670A762B" w14:textId="35836904" w:rsidR="0058109B" w:rsidRPr="002B7565" w:rsidRDefault="0058109B" w:rsidP="0058109B">
      <w:pPr>
        <w:jc w:val="center"/>
        <w:rPr>
          <w:b/>
          <w:bCs/>
        </w:rPr>
      </w:pPr>
      <w:r w:rsidRPr="00BD6D33">
        <w:rPr>
          <w:b/>
          <w:bCs/>
        </w:rPr>
        <w:t>Mobile Application Development</w:t>
      </w:r>
      <w:r>
        <w:rPr>
          <w:b/>
          <w:bCs/>
        </w:rPr>
        <w:t xml:space="preserve"> </w:t>
      </w:r>
      <w:r w:rsidRPr="002B7565">
        <w:rPr>
          <w:b/>
          <w:bCs/>
        </w:rPr>
        <w:t>Project-Complex Engineering Problem</w:t>
      </w:r>
    </w:p>
    <w:p w14:paraId="17642ABD" w14:textId="77777777" w:rsidR="0058109B" w:rsidRPr="002B7565" w:rsidRDefault="0058109B" w:rsidP="0058109B">
      <w:pPr>
        <w:jc w:val="center"/>
      </w:pPr>
      <w:proofErr w:type="gramStart"/>
      <w:r w:rsidRPr="002B7565">
        <w:t>By</w:t>
      </w:r>
      <w:proofErr w:type="gramEnd"/>
    </w:p>
    <w:p w14:paraId="78C84356" w14:textId="77777777" w:rsidR="0058109B" w:rsidRDefault="0058109B" w:rsidP="0058109B">
      <w:pPr>
        <w:jc w:val="center"/>
        <w:rPr>
          <w:b/>
          <w:bCs/>
        </w:rPr>
      </w:pPr>
      <w:r w:rsidRPr="00BD6D33">
        <w:rPr>
          <w:b/>
          <w:bCs/>
        </w:rPr>
        <w:t>Ms. Mariam Memon</w:t>
      </w:r>
    </w:p>
    <w:p w14:paraId="35CC40AA" w14:textId="77777777" w:rsidR="0058109B" w:rsidRPr="002B7565" w:rsidRDefault="0058109B" w:rsidP="0058109B">
      <w:pPr>
        <w:jc w:val="center"/>
        <w:rPr>
          <w:b/>
          <w:bCs/>
        </w:rPr>
      </w:pPr>
    </w:p>
    <w:p w14:paraId="77D98E80" w14:textId="77777777" w:rsidR="0058109B" w:rsidRPr="002B7565" w:rsidRDefault="0058109B" w:rsidP="0058109B">
      <w:pPr>
        <w:jc w:val="center"/>
        <w:rPr>
          <w:b/>
          <w:bCs/>
        </w:rPr>
      </w:pPr>
      <w:r w:rsidRPr="002B7565">
        <w:rPr>
          <w:b/>
          <w:bCs/>
          <w:noProof/>
        </w:rPr>
        <w:drawing>
          <wp:inline distT="0" distB="0" distL="0" distR="0" wp14:anchorId="10C34532" wp14:editId="2E423F58">
            <wp:extent cx="1998784" cy="1956370"/>
            <wp:effectExtent l="0" t="0" r="0" b="0"/>
            <wp:docPr id="852503096" name="Picture 2" descr="A logo of a univers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503096" name="Picture 2" descr="A logo of a university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8040" cy="1975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CAF0C" w14:textId="77777777" w:rsidR="0058109B" w:rsidRDefault="0058109B" w:rsidP="0058109B">
      <w:pPr>
        <w:jc w:val="center"/>
        <w:rPr>
          <w:b/>
          <w:bCs/>
        </w:rPr>
      </w:pPr>
    </w:p>
    <w:p w14:paraId="63144496" w14:textId="77777777" w:rsidR="0058109B" w:rsidRPr="002B7565" w:rsidRDefault="0058109B" w:rsidP="0058109B">
      <w:pPr>
        <w:jc w:val="center"/>
      </w:pPr>
      <w:r w:rsidRPr="002B7565">
        <w:t>Assignment submitted to MUET for the degree of</w:t>
      </w:r>
    </w:p>
    <w:p w14:paraId="1B98179E" w14:textId="77777777" w:rsidR="0058109B" w:rsidRPr="002B7565" w:rsidRDefault="0058109B" w:rsidP="0058109B">
      <w:pPr>
        <w:jc w:val="center"/>
        <w:rPr>
          <w:b/>
          <w:bCs/>
        </w:rPr>
      </w:pPr>
      <w:r w:rsidRPr="002B7565">
        <w:rPr>
          <w:b/>
          <w:bCs/>
        </w:rPr>
        <w:t>B</w:t>
      </w:r>
      <w:r>
        <w:rPr>
          <w:b/>
          <w:bCs/>
        </w:rPr>
        <w:t>a</w:t>
      </w:r>
      <w:r w:rsidRPr="002B7565">
        <w:rPr>
          <w:b/>
          <w:bCs/>
        </w:rPr>
        <w:t>ch</w:t>
      </w:r>
      <w:r>
        <w:rPr>
          <w:b/>
          <w:bCs/>
        </w:rPr>
        <w:t>e</w:t>
      </w:r>
      <w:r w:rsidRPr="002B7565">
        <w:rPr>
          <w:b/>
          <w:bCs/>
        </w:rPr>
        <w:t>lor of Engineering</w:t>
      </w:r>
    </w:p>
    <w:p w14:paraId="34CEDC2B" w14:textId="77777777" w:rsidR="0058109B" w:rsidRPr="002B7565" w:rsidRDefault="0058109B" w:rsidP="0058109B">
      <w:pPr>
        <w:jc w:val="center"/>
      </w:pPr>
      <w:r w:rsidRPr="002B7565">
        <w:t>In</w:t>
      </w:r>
    </w:p>
    <w:p w14:paraId="7EE13A4E" w14:textId="77777777" w:rsidR="0058109B" w:rsidRPr="002B7565" w:rsidRDefault="0058109B" w:rsidP="0058109B">
      <w:pPr>
        <w:jc w:val="center"/>
        <w:rPr>
          <w:b/>
          <w:bCs/>
        </w:rPr>
      </w:pPr>
      <w:r w:rsidRPr="002B7565">
        <w:rPr>
          <w:b/>
          <w:bCs/>
        </w:rPr>
        <w:t>Software Engineering</w:t>
      </w:r>
    </w:p>
    <w:p w14:paraId="2186B6A0" w14:textId="77777777" w:rsidR="0058109B" w:rsidRPr="002B7565" w:rsidRDefault="0058109B" w:rsidP="0058109B">
      <w:pPr>
        <w:jc w:val="center"/>
      </w:pPr>
    </w:p>
    <w:p w14:paraId="4818EE5E" w14:textId="77777777" w:rsidR="0058109B" w:rsidRDefault="0058109B" w:rsidP="0058109B">
      <w:pPr>
        <w:jc w:val="center"/>
      </w:pPr>
    </w:p>
    <w:p w14:paraId="7F7D689B" w14:textId="77777777" w:rsidR="0058109B" w:rsidRDefault="0058109B" w:rsidP="0058109B">
      <w:pPr>
        <w:jc w:val="center"/>
      </w:pPr>
    </w:p>
    <w:p w14:paraId="0923080F" w14:textId="77777777" w:rsidR="0058109B" w:rsidRPr="002B7565" w:rsidRDefault="0058109B" w:rsidP="0058109B">
      <w:pPr>
        <w:jc w:val="center"/>
      </w:pPr>
      <w:r w:rsidRPr="002B7565">
        <w:t>Assignment submitted by</w:t>
      </w:r>
    </w:p>
    <w:p w14:paraId="1FF8E3C5" w14:textId="00E36E5E" w:rsidR="0058109B" w:rsidRPr="002B7565" w:rsidRDefault="0058109B" w:rsidP="0058109B">
      <w:pPr>
        <w:jc w:val="center"/>
        <w:rPr>
          <w:b/>
          <w:bCs/>
        </w:rPr>
      </w:pPr>
      <w:r w:rsidRPr="002B7565">
        <w:rPr>
          <w:b/>
          <w:bCs/>
        </w:rPr>
        <w:t>22SW0</w:t>
      </w:r>
      <w:r>
        <w:rPr>
          <w:b/>
          <w:bCs/>
        </w:rPr>
        <w:t>42</w:t>
      </w:r>
    </w:p>
    <w:p w14:paraId="2A46B883" w14:textId="32C11D07" w:rsidR="0058109B" w:rsidRDefault="0058109B" w:rsidP="0058109B">
      <w:pPr>
        <w:jc w:val="center"/>
        <w:rPr>
          <w:b/>
          <w:bCs/>
        </w:rPr>
      </w:pPr>
      <w:r>
        <w:rPr>
          <w:b/>
          <w:bCs/>
        </w:rPr>
        <w:t>22SW1</w:t>
      </w:r>
      <w:r>
        <w:rPr>
          <w:b/>
          <w:bCs/>
        </w:rPr>
        <w:t>60</w:t>
      </w:r>
    </w:p>
    <w:p w14:paraId="7621390D" w14:textId="77777777" w:rsidR="0058109B" w:rsidRDefault="0058109B" w:rsidP="0058109B">
      <w:pPr>
        <w:jc w:val="center"/>
        <w:rPr>
          <w:b/>
          <w:bCs/>
        </w:rPr>
      </w:pPr>
    </w:p>
    <w:p w14:paraId="7396A227" w14:textId="77777777" w:rsidR="0058109B" w:rsidRDefault="0058109B" w:rsidP="0058109B">
      <w:pPr>
        <w:jc w:val="center"/>
        <w:rPr>
          <w:b/>
          <w:bCs/>
        </w:rPr>
      </w:pPr>
    </w:p>
    <w:p w14:paraId="3D6EF887" w14:textId="39B4D5A5" w:rsidR="0058109B" w:rsidRDefault="0058109B" w:rsidP="0058109B">
      <w:pPr>
        <w:jc w:val="center"/>
      </w:pPr>
      <w:r>
        <w:rPr>
          <w:b/>
          <w:bCs/>
        </w:rPr>
        <w:t>November</w:t>
      </w:r>
      <w:r w:rsidRPr="002B7565">
        <w:rPr>
          <w:b/>
          <w:bCs/>
        </w:rPr>
        <w:t xml:space="preserve"> 2025</w:t>
      </w:r>
      <w:r w:rsidRPr="002B7565">
        <w:t xml:space="preserve"> </w:t>
      </w:r>
    </w:p>
    <w:p w14:paraId="18A31C3C" w14:textId="77777777" w:rsidR="00CA52DA" w:rsidRPr="00CA52DA" w:rsidRDefault="00CA52DA" w:rsidP="00CA52DA">
      <w:pPr>
        <w:numPr>
          <w:ilvl w:val="0"/>
          <w:numId w:val="2"/>
        </w:numPr>
      </w:pPr>
      <w:r w:rsidRPr="00CA52DA">
        <w:lastRenderedPageBreak/>
        <w:t>Real World Problem Identification</w:t>
      </w:r>
    </w:p>
    <w:p w14:paraId="447EEB0F" w14:textId="77777777" w:rsidR="00CA52DA" w:rsidRPr="00CA52DA" w:rsidRDefault="00CA52DA" w:rsidP="00CA52DA">
      <w:pPr>
        <w:numPr>
          <w:ilvl w:val="0"/>
          <w:numId w:val="3"/>
        </w:numPr>
      </w:pPr>
      <w:r w:rsidRPr="00CA52DA">
        <w:t xml:space="preserve">Many small businesses, clinics, consultants, and freelance professionals need a cross-platform way to let </w:t>
      </w:r>
      <w:proofErr w:type="gramStart"/>
      <w:r w:rsidRPr="00CA52DA">
        <w:t>clients</w:t>
      </w:r>
      <w:proofErr w:type="gramEnd"/>
      <w:r w:rsidRPr="00CA52DA">
        <w:t xml:space="preserve"> book, view, and manage appointments.</w:t>
      </w:r>
    </w:p>
    <w:p w14:paraId="540C804E" w14:textId="77777777" w:rsidR="00CA52DA" w:rsidRPr="00CA52DA" w:rsidRDefault="00CA52DA" w:rsidP="00CA52DA">
      <w:pPr>
        <w:numPr>
          <w:ilvl w:val="0"/>
          <w:numId w:val="3"/>
        </w:numPr>
      </w:pPr>
      <w:r w:rsidRPr="00CA52DA">
        <w:t>Problems addressed: fragmented scheduling across phone/email, double-booking, inability to quickly see availability, lack of reminders, and no unified mobile + web interface for both clients and providers.</w:t>
      </w:r>
    </w:p>
    <w:p w14:paraId="7EA312B7" w14:textId="77777777" w:rsidR="00CA52DA" w:rsidRPr="00CA52DA" w:rsidRDefault="00CA52DA" w:rsidP="00CA52DA">
      <w:pPr>
        <w:numPr>
          <w:ilvl w:val="0"/>
          <w:numId w:val="4"/>
        </w:numPr>
      </w:pPr>
      <w:r w:rsidRPr="00CA52DA">
        <w:t>Problem Statement</w:t>
      </w:r>
    </w:p>
    <w:p w14:paraId="5111E347" w14:textId="77777777" w:rsidR="00CA52DA" w:rsidRPr="00CA52DA" w:rsidRDefault="00CA52DA" w:rsidP="00CA52DA">
      <w:pPr>
        <w:numPr>
          <w:ilvl w:val="0"/>
          <w:numId w:val="5"/>
        </w:numPr>
      </w:pPr>
      <w:r w:rsidRPr="00CA52DA">
        <w:t>Provide a cross-platform appointment scheduling application that enables users to create/manage availability, let clients book time slots, handle conflicts, send reminders, and store appointment data reliably and securely across devices.</w:t>
      </w:r>
    </w:p>
    <w:p w14:paraId="3648EABE" w14:textId="77777777" w:rsidR="00CA52DA" w:rsidRPr="00CA52DA" w:rsidRDefault="00CA52DA" w:rsidP="00CA52DA">
      <w:pPr>
        <w:numPr>
          <w:ilvl w:val="0"/>
          <w:numId w:val="6"/>
        </w:numPr>
      </w:pPr>
      <w:r w:rsidRPr="00CA52DA">
        <w:t>Stakeholders</w:t>
      </w:r>
    </w:p>
    <w:p w14:paraId="26624D99" w14:textId="77777777" w:rsidR="00CA52DA" w:rsidRPr="00CA52DA" w:rsidRDefault="00CA52DA" w:rsidP="00CA52DA">
      <w:pPr>
        <w:numPr>
          <w:ilvl w:val="0"/>
          <w:numId w:val="7"/>
        </w:numPr>
      </w:pPr>
      <w:r w:rsidRPr="00CA52DA">
        <w:t>End users / clients (book appointments)</w:t>
      </w:r>
    </w:p>
    <w:p w14:paraId="2447A081" w14:textId="77777777" w:rsidR="00CA52DA" w:rsidRPr="00CA52DA" w:rsidRDefault="00CA52DA" w:rsidP="00CA52DA">
      <w:pPr>
        <w:numPr>
          <w:ilvl w:val="0"/>
          <w:numId w:val="7"/>
        </w:numPr>
      </w:pPr>
      <w:r w:rsidRPr="00CA52DA">
        <w:t>Service providers / admins (manage availability, confirm/cancel appointments)</w:t>
      </w:r>
    </w:p>
    <w:p w14:paraId="6AE537FF" w14:textId="77777777" w:rsidR="00CA52DA" w:rsidRPr="00CA52DA" w:rsidRDefault="00CA52DA" w:rsidP="00CA52DA">
      <w:pPr>
        <w:numPr>
          <w:ilvl w:val="0"/>
          <w:numId w:val="7"/>
        </w:numPr>
      </w:pPr>
      <w:r w:rsidRPr="00CA52DA">
        <w:t>Business owners / managers (view reports, staff schedules)</w:t>
      </w:r>
    </w:p>
    <w:p w14:paraId="76A2283F" w14:textId="77777777" w:rsidR="00CA52DA" w:rsidRPr="00CA52DA" w:rsidRDefault="00CA52DA" w:rsidP="00CA52DA">
      <w:pPr>
        <w:numPr>
          <w:ilvl w:val="0"/>
          <w:numId w:val="7"/>
        </w:numPr>
      </w:pPr>
      <w:r w:rsidRPr="00CA52DA">
        <w:t>Developers / maintainers (extend and maintain the app)</w:t>
      </w:r>
    </w:p>
    <w:p w14:paraId="45EEE768" w14:textId="77777777" w:rsidR="00CA52DA" w:rsidRPr="00CA52DA" w:rsidRDefault="00CA52DA" w:rsidP="00CA52DA">
      <w:pPr>
        <w:numPr>
          <w:ilvl w:val="0"/>
          <w:numId w:val="7"/>
        </w:numPr>
      </w:pPr>
      <w:r w:rsidRPr="00CA52DA">
        <w:t>Platform providers (Firebase or any backend provider used)</w:t>
      </w:r>
    </w:p>
    <w:p w14:paraId="7930579F" w14:textId="77777777" w:rsidR="00CA52DA" w:rsidRPr="00CA52DA" w:rsidRDefault="00CA52DA" w:rsidP="00CA52DA">
      <w:pPr>
        <w:numPr>
          <w:ilvl w:val="0"/>
          <w:numId w:val="7"/>
        </w:numPr>
      </w:pPr>
      <w:r w:rsidRPr="00CA52DA">
        <w:t>Regulators &amp; privacy officers (if dealing with personal/health data)</w:t>
      </w:r>
    </w:p>
    <w:p w14:paraId="4E9E5C9B" w14:textId="77777777" w:rsidR="00CA52DA" w:rsidRPr="00CA52DA" w:rsidRDefault="00CA52DA" w:rsidP="00CA52DA">
      <w:pPr>
        <w:numPr>
          <w:ilvl w:val="0"/>
          <w:numId w:val="8"/>
        </w:numPr>
      </w:pPr>
      <w:r w:rsidRPr="00CA52DA">
        <w:t>Proposed Solution — High-Level Architecture</w:t>
      </w:r>
    </w:p>
    <w:p w14:paraId="2C538B3D" w14:textId="77777777" w:rsidR="00CA52DA" w:rsidRPr="00CA52DA" w:rsidRDefault="00CA52DA" w:rsidP="00CA52DA">
      <w:pPr>
        <w:numPr>
          <w:ilvl w:val="0"/>
          <w:numId w:val="9"/>
        </w:numPr>
      </w:pPr>
      <w:r w:rsidRPr="00CA52DA">
        <w:t>Flutter front-end delivering mobile (iOS/Android), web, and desktop (macOS, Windows, Linux) clients from a single codebase (project structure indicates multi-platform Flutter).</w:t>
      </w:r>
    </w:p>
    <w:p w14:paraId="1C117057" w14:textId="77777777" w:rsidR="00CA52DA" w:rsidRPr="00CA52DA" w:rsidRDefault="00CA52DA" w:rsidP="00CA52DA">
      <w:pPr>
        <w:numPr>
          <w:ilvl w:val="0"/>
          <w:numId w:val="9"/>
        </w:numPr>
      </w:pPr>
      <w:r w:rsidRPr="00CA52DA">
        <w:t xml:space="preserve">Backend-as-a-Service (Firebase) for authentication, database, cloud functions, and push notifications (presence of </w:t>
      </w:r>
      <w:proofErr w:type="gramStart"/>
      <w:r w:rsidRPr="00CA52DA">
        <w:t>firebase.json</w:t>
      </w:r>
      <w:proofErr w:type="gramEnd"/>
      <w:r w:rsidRPr="00CA52DA">
        <w:t xml:space="preserve"> suggests Firebase integration).</w:t>
      </w:r>
    </w:p>
    <w:p w14:paraId="640F7087" w14:textId="77777777" w:rsidR="00CA52DA" w:rsidRPr="00CA52DA" w:rsidRDefault="00CA52DA" w:rsidP="00CA52DA">
      <w:pPr>
        <w:numPr>
          <w:ilvl w:val="0"/>
          <w:numId w:val="9"/>
        </w:numPr>
      </w:pPr>
      <w:r w:rsidRPr="00CA52DA">
        <w:t>Local persistence layer (small local DB or key-value store) for offline support and fast UI responsiveness.</w:t>
      </w:r>
    </w:p>
    <w:p w14:paraId="3F5CCA5A" w14:textId="77777777" w:rsidR="00CA52DA" w:rsidRPr="00CA52DA" w:rsidRDefault="00CA52DA" w:rsidP="00CA52DA">
      <w:pPr>
        <w:numPr>
          <w:ilvl w:val="0"/>
          <w:numId w:val="9"/>
        </w:numPr>
      </w:pPr>
      <w:r w:rsidRPr="00CA52DA">
        <w:t>Calendar and notification integration on device for reminders.</w:t>
      </w:r>
    </w:p>
    <w:p w14:paraId="65CBBA55" w14:textId="77777777" w:rsidR="00CA52DA" w:rsidRPr="00CA52DA" w:rsidRDefault="00CA52DA" w:rsidP="00CA52DA">
      <w:pPr>
        <w:numPr>
          <w:ilvl w:val="0"/>
          <w:numId w:val="9"/>
        </w:numPr>
      </w:pPr>
      <w:r w:rsidRPr="00CA52DA">
        <w:t xml:space="preserve">Optional REST API </w:t>
      </w:r>
      <w:proofErr w:type="gramStart"/>
      <w:r w:rsidRPr="00CA52DA">
        <w:t>façade</w:t>
      </w:r>
      <w:proofErr w:type="gramEnd"/>
      <w:r w:rsidRPr="00CA52DA">
        <w:t xml:space="preserve"> / cloud functions for advanced business logic and integrations (email, SMS, third-party calendars).</w:t>
      </w:r>
    </w:p>
    <w:p w14:paraId="53B82E56" w14:textId="77777777" w:rsidR="00CA52DA" w:rsidRPr="00CA52DA" w:rsidRDefault="00CA52DA" w:rsidP="00CA52DA">
      <w:pPr>
        <w:numPr>
          <w:ilvl w:val="0"/>
          <w:numId w:val="10"/>
        </w:numPr>
      </w:pPr>
      <w:r w:rsidRPr="00CA52DA">
        <w:t>Overall Architecture (logical components)</w:t>
      </w:r>
    </w:p>
    <w:p w14:paraId="5BD682D1" w14:textId="77777777" w:rsidR="00CA52DA" w:rsidRPr="00CA52DA" w:rsidRDefault="00CA52DA" w:rsidP="00CA52DA">
      <w:pPr>
        <w:numPr>
          <w:ilvl w:val="0"/>
          <w:numId w:val="11"/>
        </w:numPr>
      </w:pPr>
      <w:r w:rsidRPr="00CA52DA">
        <w:lastRenderedPageBreak/>
        <w:t>Presentation layer: Flutter UI widgets, responsive layouts for different screen sizes.</w:t>
      </w:r>
    </w:p>
    <w:p w14:paraId="4F656324" w14:textId="77777777" w:rsidR="00CA52DA" w:rsidRPr="00CA52DA" w:rsidRDefault="00CA52DA" w:rsidP="00CA52DA">
      <w:pPr>
        <w:numPr>
          <w:ilvl w:val="0"/>
          <w:numId w:val="11"/>
        </w:numPr>
      </w:pPr>
      <w:r w:rsidRPr="00CA52DA">
        <w:t>State management layer: central app state for auth, bookings, availability, user profile, and UI state.</w:t>
      </w:r>
    </w:p>
    <w:p w14:paraId="7F994666" w14:textId="77777777" w:rsidR="00CA52DA" w:rsidRPr="00CA52DA" w:rsidRDefault="00CA52DA" w:rsidP="00CA52DA">
      <w:pPr>
        <w:numPr>
          <w:ilvl w:val="0"/>
          <w:numId w:val="11"/>
        </w:numPr>
      </w:pPr>
      <w:r w:rsidRPr="00CA52DA">
        <w:t>Data layer:</w:t>
      </w:r>
    </w:p>
    <w:p w14:paraId="362EAD98" w14:textId="77777777" w:rsidR="00CA52DA" w:rsidRPr="00CA52DA" w:rsidRDefault="00CA52DA" w:rsidP="00CA52DA">
      <w:pPr>
        <w:numPr>
          <w:ilvl w:val="1"/>
          <w:numId w:val="11"/>
        </w:numPr>
      </w:pPr>
      <w:r w:rsidRPr="00CA52DA">
        <w:t>Remote DB: Cloud-hosted (Firestore or Realtime DB) to persist users, providers, appointments, notifications, and logs.</w:t>
      </w:r>
    </w:p>
    <w:p w14:paraId="37C6617B" w14:textId="77777777" w:rsidR="00CA52DA" w:rsidRPr="00CA52DA" w:rsidRDefault="00CA52DA" w:rsidP="00CA52DA">
      <w:pPr>
        <w:numPr>
          <w:ilvl w:val="1"/>
          <w:numId w:val="11"/>
        </w:numPr>
      </w:pPr>
      <w:r w:rsidRPr="00CA52DA">
        <w:t xml:space="preserve">Local </w:t>
      </w:r>
      <w:proofErr w:type="gramStart"/>
      <w:r w:rsidRPr="00CA52DA">
        <w:t>cache</w:t>
      </w:r>
      <w:proofErr w:type="gramEnd"/>
      <w:r w:rsidRPr="00CA52DA">
        <w:t xml:space="preserve">: Hive / sqflite or SharedPreferences for offline mode and </w:t>
      </w:r>
      <w:proofErr w:type="gramStart"/>
      <w:r w:rsidRPr="00CA52DA">
        <w:t>caching</w:t>
      </w:r>
      <w:proofErr w:type="gramEnd"/>
      <w:r w:rsidRPr="00CA52DA">
        <w:t>.</w:t>
      </w:r>
    </w:p>
    <w:p w14:paraId="50968D8A" w14:textId="77777777" w:rsidR="00CA52DA" w:rsidRPr="00CA52DA" w:rsidRDefault="00CA52DA" w:rsidP="00CA52DA">
      <w:pPr>
        <w:numPr>
          <w:ilvl w:val="0"/>
          <w:numId w:val="11"/>
        </w:numPr>
      </w:pPr>
      <w:r w:rsidRPr="00CA52DA">
        <w:t>Integration services:</w:t>
      </w:r>
    </w:p>
    <w:p w14:paraId="3AC0C984" w14:textId="77777777" w:rsidR="00CA52DA" w:rsidRPr="00CA52DA" w:rsidRDefault="00CA52DA" w:rsidP="00CA52DA">
      <w:pPr>
        <w:numPr>
          <w:ilvl w:val="1"/>
          <w:numId w:val="11"/>
        </w:numPr>
      </w:pPr>
      <w:r w:rsidRPr="00CA52DA">
        <w:t>Authentication: email/password, social sign-in, or phone auth via Firebase Auth.</w:t>
      </w:r>
    </w:p>
    <w:p w14:paraId="10FF9364" w14:textId="77777777" w:rsidR="00CA52DA" w:rsidRPr="00CA52DA" w:rsidRDefault="00CA52DA" w:rsidP="00CA52DA">
      <w:pPr>
        <w:numPr>
          <w:ilvl w:val="1"/>
          <w:numId w:val="11"/>
        </w:numPr>
      </w:pPr>
      <w:r w:rsidRPr="00CA52DA">
        <w:t>Push notifications: Firebase Cloud Messaging (FCM) for mobile/web notifications.</w:t>
      </w:r>
    </w:p>
    <w:p w14:paraId="37C60CEA" w14:textId="77777777" w:rsidR="00CA52DA" w:rsidRPr="00CA52DA" w:rsidRDefault="00CA52DA" w:rsidP="00CA52DA">
      <w:pPr>
        <w:numPr>
          <w:ilvl w:val="1"/>
          <w:numId w:val="11"/>
        </w:numPr>
      </w:pPr>
      <w:r w:rsidRPr="00CA52DA">
        <w:t>Background jobs: cloud functions or scheduled tasks for reminders, cleanup, and reports.</w:t>
      </w:r>
    </w:p>
    <w:p w14:paraId="43EA3F94" w14:textId="77777777" w:rsidR="00CA52DA" w:rsidRPr="00CA52DA" w:rsidRDefault="00CA52DA" w:rsidP="00CA52DA">
      <w:pPr>
        <w:numPr>
          <w:ilvl w:val="0"/>
          <w:numId w:val="11"/>
        </w:numPr>
      </w:pPr>
      <w:r w:rsidRPr="00CA52DA">
        <w:t>Security layer: rules on backend (Firestore Security Rules), TLS, hashed or tokenized sensitive data storage.</w:t>
      </w:r>
    </w:p>
    <w:p w14:paraId="0C95F10D" w14:textId="77777777" w:rsidR="00CA52DA" w:rsidRPr="00CA52DA" w:rsidRDefault="00CA52DA" w:rsidP="00CA52DA">
      <w:pPr>
        <w:numPr>
          <w:ilvl w:val="0"/>
          <w:numId w:val="12"/>
        </w:numPr>
      </w:pPr>
      <w:r w:rsidRPr="00CA52DA">
        <w:t>Responsive User Interfaces</w:t>
      </w:r>
    </w:p>
    <w:p w14:paraId="6F4D42DB" w14:textId="77777777" w:rsidR="00CA52DA" w:rsidRPr="00CA52DA" w:rsidRDefault="00CA52DA" w:rsidP="00CA52DA">
      <w:pPr>
        <w:numPr>
          <w:ilvl w:val="0"/>
          <w:numId w:val="13"/>
        </w:numPr>
      </w:pPr>
      <w:r w:rsidRPr="00CA52DA">
        <w:t>The lib/ directory and presence of web/ indicate a single Flutter codebase targeting multiple form factors. Recommendations:</w:t>
      </w:r>
    </w:p>
    <w:p w14:paraId="020AC22D" w14:textId="77777777" w:rsidR="00CA52DA" w:rsidRPr="00CA52DA" w:rsidRDefault="00CA52DA" w:rsidP="00CA52DA">
      <w:pPr>
        <w:numPr>
          <w:ilvl w:val="1"/>
          <w:numId w:val="13"/>
        </w:numPr>
      </w:pPr>
      <w:r w:rsidRPr="00CA52DA">
        <w:t>Use adaptive layouts (LayoutBuilder, MediaQuery) to switch between single-column mobile and multi-column tablet/desktop views.</w:t>
      </w:r>
    </w:p>
    <w:p w14:paraId="71C7DA23" w14:textId="77777777" w:rsidR="00CA52DA" w:rsidRPr="00CA52DA" w:rsidRDefault="00CA52DA" w:rsidP="00CA52DA">
      <w:pPr>
        <w:numPr>
          <w:ilvl w:val="1"/>
          <w:numId w:val="13"/>
        </w:numPr>
      </w:pPr>
      <w:r w:rsidRPr="00CA52DA">
        <w:t>Implement reusable components: appointment card, calendar view, availability editor, booking flow steps.</w:t>
      </w:r>
    </w:p>
    <w:p w14:paraId="1B086DDA" w14:textId="77777777" w:rsidR="00CA52DA" w:rsidRPr="00CA52DA" w:rsidRDefault="00CA52DA" w:rsidP="00CA52DA">
      <w:pPr>
        <w:numPr>
          <w:ilvl w:val="1"/>
          <w:numId w:val="13"/>
        </w:numPr>
      </w:pPr>
      <w:r w:rsidRPr="00CA52DA">
        <w:t>Ensure touch targets, spacing and large-font accessibility for mobile; keyboard &amp; pointer support plus hover for desktop/web.</w:t>
      </w:r>
    </w:p>
    <w:p w14:paraId="2D6AF56D" w14:textId="77777777" w:rsidR="00CA52DA" w:rsidRPr="00CA52DA" w:rsidRDefault="00CA52DA" w:rsidP="00CA52DA">
      <w:pPr>
        <w:numPr>
          <w:ilvl w:val="1"/>
          <w:numId w:val="13"/>
        </w:numPr>
      </w:pPr>
      <w:r w:rsidRPr="00CA52DA">
        <w:t>Include light/dark themes and ensure contrast ratios for accessibility.</w:t>
      </w:r>
    </w:p>
    <w:p w14:paraId="6D029F38" w14:textId="77777777" w:rsidR="00CA52DA" w:rsidRDefault="00CA52DA"/>
    <w:p w14:paraId="15B7968F" w14:textId="17DBF996" w:rsidR="00DC503C" w:rsidRDefault="00170809">
      <w:r>
        <w:rPr>
          <w:noProof/>
        </w:rPr>
        <w:lastRenderedPageBreak/>
        <w:drawing>
          <wp:inline distT="0" distB="0" distL="0" distR="0" wp14:anchorId="24D8ED3D" wp14:editId="051259A2">
            <wp:extent cx="5943600" cy="6687185"/>
            <wp:effectExtent l="0" t="0" r="0" b="0"/>
            <wp:docPr id="1081699410" name="Picture 1" descr="doctor_appointment_app – main.d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699410" name="Picture 1081699410" descr="doctor_appointment_app – main.dart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8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FC999" w14:textId="147F2E8E" w:rsidR="00170809" w:rsidRDefault="00170809">
      <w:r>
        <w:rPr>
          <w:noProof/>
        </w:rPr>
        <w:lastRenderedPageBreak/>
        <w:drawing>
          <wp:inline distT="0" distB="0" distL="0" distR="0" wp14:anchorId="6E29B388" wp14:editId="2C5B677A">
            <wp:extent cx="5943600" cy="6687185"/>
            <wp:effectExtent l="0" t="0" r="0" b="0"/>
            <wp:docPr id="1149688769" name="Picture 2" descr="doctor_appointment_app – main.d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688769" name="Picture 1149688769" descr="doctor_appointment_app – main.dart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8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B3116" w14:textId="546FF94C" w:rsidR="00170809" w:rsidRDefault="00170809">
      <w:r>
        <w:rPr>
          <w:noProof/>
        </w:rPr>
        <w:lastRenderedPageBreak/>
        <w:drawing>
          <wp:inline distT="0" distB="0" distL="0" distR="0" wp14:anchorId="66BBC960" wp14:editId="65426DE4">
            <wp:extent cx="5943600" cy="6687185"/>
            <wp:effectExtent l="0" t="0" r="0" b="0"/>
            <wp:docPr id="1446647169" name="Picture 4" descr="doctor_appointment_app – main.d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647169" name="Picture 1446647169" descr="doctor_appointment_app – main.dart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8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4CA84" w14:textId="77777777" w:rsidR="0048190F" w:rsidRDefault="0048190F"/>
    <w:p w14:paraId="5115D3D8" w14:textId="77777777" w:rsidR="0048190F" w:rsidRDefault="0048190F"/>
    <w:p w14:paraId="6549A529" w14:textId="77777777" w:rsidR="0048190F" w:rsidRDefault="0048190F"/>
    <w:p w14:paraId="482F59E0" w14:textId="77777777" w:rsidR="0048190F" w:rsidRDefault="0048190F"/>
    <w:p w14:paraId="690340A6" w14:textId="2E384C32" w:rsidR="0048190F" w:rsidRDefault="0048190F">
      <w:r>
        <w:rPr>
          <w:noProof/>
        </w:rPr>
        <w:lastRenderedPageBreak/>
        <w:drawing>
          <wp:inline distT="0" distB="0" distL="0" distR="0" wp14:anchorId="40CFF367" wp14:editId="18E02F91">
            <wp:extent cx="4449445" cy="8229600"/>
            <wp:effectExtent l="0" t="0" r="8255" b="0"/>
            <wp:docPr id="1807119174" name="Picture 5" descr="Running Devices - doctor_appointment_ap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119174" name="Picture 1807119174" descr="Running Devices - doctor_appointment_ap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944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1AB1C" w14:textId="5728C28A" w:rsidR="0048190F" w:rsidRDefault="0048190F">
      <w:r>
        <w:rPr>
          <w:noProof/>
        </w:rPr>
        <w:lastRenderedPageBreak/>
        <w:drawing>
          <wp:inline distT="0" distB="0" distL="0" distR="0" wp14:anchorId="51BC1740" wp14:editId="6DAC06C6">
            <wp:extent cx="4449445" cy="8229600"/>
            <wp:effectExtent l="0" t="0" r="8255" b="0"/>
            <wp:docPr id="2006857340" name="Picture 6" descr="Running Devices - doctor_appointment_ap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857340" name="Picture 2006857340" descr="Running Devices - doctor_appointment_app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944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BB593" w14:textId="3121BC42" w:rsidR="0048190F" w:rsidRDefault="0048190F">
      <w:r>
        <w:rPr>
          <w:noProof/>
        </w:rPr>
        <w:lastRenderedPageBreak/>
        <w:drawing>
          <wp:inline distT="0" distB="0" distL="0" distR="0" wp14:anchorId="76400491" wp14:editId="5934857F">
            <wp:extent cx="4449445" cy="8229600"/>
            <wp:effectExtent l="0" t="0" r="8255" b="0"/>
            <wp:docPr id="1456618061" name="Picture 7" descr="Running Devices - doctor_appointment_ap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618061" name="Picture 1456618061" descr="Running Devices - doctor_appointment_app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944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642D8" w14:textId="63DB7304" w:rsidR="0048190F" w:rsidRDefault="0048190F">
      <w:r>
        <w:rPr>
          <w:noProof/>
        </w:rPr>
        <w:lastRenderedPageBreak/>
        <w:drawing>
          <wp:inline distT="0" distB="0" distL="0" distR="0" wp14:anchorId="74D84E72" wp14:editId="6078CB14">
            <wp:extent cx="4449445" cy="8229600"/>
            <wp:effectExtent l="0" t="0" r="8255" b="0"/>
            <wp:docPr id="1893058971" name="Picture 8" descr="Running Devices - doctor_appointment_ap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058971" name="Picture 1893058971" descr="Running Devices - doctor_appointment_app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944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36A7D" w14:textId="48FBED5D" w:rsidR="0048190F" w:rsidRDefault="0048190F">
      <w:r>
        <w:rPr>
          <w:noProof/>
        </w:rPr>
        <w:lastRenderedPageBreak/>
        <w:drawing>
          <wp:inline distT="0" distB="0" distL="0" distR="0" wp14:anchorId="03CDDC2F" wp14:editId="7B9059BC">
            <wp:extent cx="4449445" cy="8229600"/>
            <wp:effectExtent l="0" t="0" r="8255" b="0"/>
            <wp:docPr id="344391392" name="Picture 9" descr="Running Devices - doctor_appointment_ap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391392" name="Picture 344391392" descr="Running Devices - doctor_appointment_app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944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75051" w14:textId="02FF6124" w:rsidR="0048190F" w:rsidRDefault="0048190F">
      <w:r>
        <w:rPr>
          <w:noProof/>
        </w:rPr>
        <w:lastRenderedPageBreak/>
        <w:drawing>
          <wp:inline distT="0" distB="0" distL="0" distR="0" wp14:anchorId="1A3E6332" wp14:editId="5F2E634B">
            <wp:extent cx="4449445" cy="8229600"/>
            <wp:effectExtent l="0" t="0" r="8255" b="0"/>
            <wp:docPr id="285260370" name="Picture 10" descr="Running Devices - doctor_appointment_ap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260370" name="Picture 285260370" descr="Running Devices - doctor_appointment_app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944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C0F65" w14:textId="6A5B08B8" w:rsidR="0048190F" w:rsidRDefault="0048190F">
      <w:r>
        <w:rPr>
          <w:noProof/>
        </w:rPr>
        <w:lastRenderedPageBreak/>
        <w:drawing>
          <wp:inline distT="0" distB="0" distL="0" distR="0" wp14:anchorId="416A6BE9" wp14:editId="2C5AA6F6">
            <wp:extent cx="4449445" cy="8229600"/>
            <wp:effectExtent l="0" t="0" r="8255" b="0"/>
            <wp:docPr id="1513450469" name="Picture 11" descr="Running Devices - doctor_appointment_ap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450469" name="Picture 1513450469" descr="Running Devices - doctor_appointment_app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944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F2D37" w14:textId="6BB2F3F5" w:rsidR="0048190F" w:rsidRDefault="0048190F">
      <w:r>
        <w:rPr>
          <w:noProof/>
        </w:rPr>
        <w:lastRenderedPageBreak/>
        <w:drawing>
          <wp:inline distT="0" distB="0" distL="0" distR="0" wp14:anchorId="4B45F13E" wp14:editId="22C7408A">
            <wp:extent cx="4449445" cy="8229600"/>
            <wp:effectExtent l="0" t="0" r="8255" b="0"/>
            <wp:docPr id="1904427630" name="Picture 12" descr="Running Devices - doctor_appointment_ap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427630" name="Picture 1904427630" descr="Running Devices - doctor_appointment_app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944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39684" w14:textId="3E516A94" w:rsidR="0048190F" w:rsidRDefault="0048190F">
      <w:r>
        <w:rPr>
          <w:noProof/>
        </w:rPr>
        <w:lastRenderedPageBreak/>
        <w:drawing>
          <wp:inline distT="0" distB="0" distL="0" distR="0" wp14:anchorId="547289E7" wp14:editId="4A9760B7">
            <wp:extent cx="4449445" cy="8229600"/>
            <wp:effectExtent l="0" t="0" r="8255" b="0"/>
            <wp:docPr id="6547808" name="Picture 13" descr="Running Devices - doctor_appointment_ap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7808" name="Picture 6547808" descr="Running Devices - doctor_appointment_app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944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A68FF" w14:textId="2B84AE19" w:rsidR="0048190F" w:rsidRDefault="0048190F">
      <w:r>
        <w:rPr>
          <w:noProof/>
        </w:rPr>
        <w:lastRenderedPageBreak/>
        <w:drawing>
          <wp:inline distT="0" distB="0" distL="0" distR="0" wp14:anchorId="1C17BF57" wp14:editId="34D6349F">
            <wp:extent cx="4449445" cy="8229600"/>
            <wp:effectExtent l="0" t="0" r="8255" b="0"/>
            <wp:docPr id="2131333786" name="Picture 14" descr="Running Devices - doctor_appointment_ap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333786" name="Picture 2131333786" descr="Running Devices - doctor_appointment_app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944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E0A5F" w14:textId="3ED0CB62" w:rsidR="0048190F" w:rsidRDefault="0048190F">
      <w:r>
        <w:rPr>
          <w:noProof/>
        </w:rPr>
        <w:lastRenderedPageBreak/>
        <w:drawing>
          <wp:inline distT="0" distB="0" distL="0" distR="0" wp14:anchorId="0DC93266" wp14:editId="76E2E887">
            <wp:extent cx="4449445" cy="8229600"/>
            <wp:effectExtent l="0" t="0" r="8255" b="0"/>
            <wp:docPr id="1356985832" name="Picture 15" descr="Running Devices - doctor_appointment_ap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985832" name="Picture 1356985832" descr="Running Devices - doctor_appointment_app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944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296D7" w14:textId="77777777" w:rsidR="00170809" w:rsidRDefault="00170809"/>
    <w:p w14:paraId="207DC78E" w14:textId="5B48EDE9" w:rsidR="00CA52DA" w:rsidRPr="00CA52DA" w:rsidRDefault="00CA52DA" w:rsidP="00CA52DA">
      <w:r w:rsidRPr="00CA52DA">
        <w:t>repository: </w:t>
      </w:r>
      <w:hyperlink r:id="rId20" w:tgtFrame="_blank" w:history="1">
        <w:r w:rsidRPr="00CA52DA">
          <w:rPr>
            <w:rStyle w:val="Hyperlink"/>
          </w:rPr>
          <w:t>https://github.com/AinaSaeed/appointment_app</w:t>
        </w:r>
      </w:hyperlink>
    </w:p>
    <w:p w14:paraId="145D4BD6" w14:textId="77777777" w:rsidR="00CA52DA" w:rsidRPr="00CA52DA" w:rsidRDefault="00CA52DA" w:rsidP="00CA52DA">
      <w:r w:rsidRPr="00CA52DA">
        <w:t>Repository summary (observations)</w:t>
      </w:r>
    </w:p>
    <w:p w14:paraId="5A32FB86" w14:textId="77777777" w:rsidR="00CA52DA" w:rsidRPr="00CA52DA" w:rsidRDefault="00CA52DA" w:rsidP="00CA52DA">
      <w:pPr>
        <w:numPr>
          <w:ilvl w:val="0"/>
          <w:numId w:val="1"/>
        </w:numPr>
      </w:pPr>
      <w:r w:rsidRPr="00CA52DA">
        <w:t>Repository: AinaSaeed/appointment_app</w:t>
      </w:r>
    </w:p>
    <w:p w14:paraId="70E83904" w14:textId="77777777" w:rsidR="00CA52DA" w:rsidRPr="00CA52DA" w:rsidRDefault="00CA52DA" w:rsidP="00CA52DA">
      <w:pPr>
        <w:numPr>
          <w:ilvl w:val="0"/>
          <w:numId w:val="1"/>
        </w:numPr>
      </w:pPr>
      <w:r w:rsidRPr="00CA52DA">
        <w:t>Primary language: Dart (Flutter)</w:t>
      </w:r>
    </w:p>
    <w:p w14:paraId="17E03987" w14:textId="77777777" w:rsidR="00CA52DA" w:rsidRPr="00CA52DA" w:rsidRDefault="00CA52DA" w:rsidP="00CA52DA">
      <w:pPr>
        <w:numPr>
          <w:ilvl w:val="0"/>
          <w:numId w:val="1"/>
        </w:numPr>
      </w:pPr>
      <w:r w:rsidRPr="00CA52DA">
        <w:t>Default branch: master</w:t>
      </w:r>
    </w:p>
    <w:p w14:paraId="100BB940" w14:textId="77777777" w:rsidR="00CA52DA" w:rsidRPr="00CA52DA" w:rsidRDefault="00CA52DA" w:rsidP="00CA52DA">
      <w:pPr>
        <w:numPr>
          <w:ilvl w:val="0"/>
          <w:numId w:val="1"/>
        </w:numPr>
      </w:pPr>
      <w:r w:rsidRPr="00CA52DA">
        <w:t>Last pushed: 2025-11-10T19:43:50Z</w:t>
      </w:r>
    </w:p>
    <w:p w14:paraId="2CCE917C" w14:textId="77777777" w:rsidR="00CA52DA" w:rsidRPr="00CA52DA" w:rsidRDefault="00CA52DA" w:rsidP="00CA52DA">
      <w:pPr>
        <w:numPr>
          <w:ilvl w:val="0"/>
          <w:numId w:val="1"/>
        </w:numPr>
      </w:pPr>
      <w:r w:rsidRPr="00CA52DA">
        <w:t>Visible top-level files &amp; folders</w:t>
      </w:r>
      <w:proofErr w:type="gramStart"/>
      <w:r w:rsidRPr="00CA52DA">
        <w:t>: .gitignore, .metadata</w:t>
      </w:r>
      <w:proofErr w:type="gramEnd"/>
      <w:r w:rsidRPr="00CA52DA">
        <w:t>, README.md, analysis_</w:t>
      </w:r>
      <w:proofErr w:type="gramStart"/>
      <w:r w:rsidRPr="00CA52DA">
        <w:t>options.yaml</w:t>
      </w:r>
      <w:proofErr w:type="gramEnd"/>
      <w:r w:rsidRPr="00CA52DA">
        <w:t xml:space="preserve">, </w:t>
      </w:r>
      <w:proofErr w:type="gramStart"/>
      <w:r w:rsidRPr="00CA52DA">
        <w:t>firebase.json</w:t>
      </w:r>
      <w:proofErr w:type="gramEnd"/>
      <w:r w:rsidRPr="00CA52DA">
        <w:t xml:space="preserve">, android/, ios/, lib/, linux/, macos/, test/, web/, windows/, </w:t>
      </w:r>
      <w:proofErr w:type="gramStart"/>
      <w:r w:rsidRPr="00CA52DA">
        <w:t>pubspec.yaml</w:t>
      </w:r>
      <w:proofErr w:type="gramEnd"/>
      <w:r w:rsidRPr="00CA52DA">
        <w:t xml:space="preserve">, </w:t>
      </w:r>
      <w:proofErr w:type="gramStart"/>
      <w:r w:rsidRPr="00CA52DA">
        <w:t>pubspec.lock</w:t>
      </w:r>
      <w:proofErr w:type="gramEnd"/>
    </w:p>
    <w:p w14:paraId="0BB01598" w14:textId="77777777" w:rsidR="00CA52DA" w:rsidRPr="00CA52DA" w:rsidRDefault="00CA52DA" w:rsidP="00CA52DA">
      <w:pPr>
        <w:numPr>
          <w:ilvl w:val="0"/>
          <w:numId w:val="1"/>
        </w:numPr>
      </w:pPr>
      <w:r w:rsidRPr="00CA52DA">
        <w:t>Open issues reported in repository metadata: 0</w:t>
      </w:r>
    </w:p>
    <w:p w14:paraId="25A739D8" w14:textId="77777777" w:rsidR="00CA52DA" w:rsidRPr="00CA52DA" w:rsidRDefault="00CA52DA" w:rsidP="00CA52DA">
      <w:pPr>
        <w:numPr>
          <w:ilvl w:val="0"/>
          <w:numId w:val="14"/>
        </w:numPr>
      </w:pPr>
      <w:r w:rsidRPr="00CA52DA">
        <w:t>Data Storage (with Justification)</w:t>
      </w:r>
    </w:p>
    <w:p w14:paraId="1B62CF0A" w14:textId="77777777" w:rsidR="00CA52DA" w:rsidRPr="00CA52DA" w:rsidRDefault="00CA52DA" w:rsidP="00CA52DA">
      <w:pPr>
        <w:numPr>
          <w:ilvl w:val="0"/>
          <w:numId w:val="15"/>
        </w:numPr>
      </w:pPr>
      <w:r w:rsidRPr="00CA52DA">
        <w:t>Primary (recommended given repo clues): Cloud Firestore</w:t>
      </w:r>
    </w:p>
    <w:p w14:paraId="38AD759F" w14:textId="77777777" w:rsidR="00CA52DA" w:rsidRPr="00CA52DA" w:rsidRDefault="00CA52DA" w:rsidP="00CA52DA">
      <w:pPr>
        <w:numPr>
          <w:ilvl w:val="1"/>
          <w:numId w:val="15"/>
        </w:numPr>
      </w:pPr>
      <w:r w:rsidRPr="00CA52DA">
        <w:t>Justification: real-time sync, offline persistence, scalable querying for appointments and users, first-class integration with Flutter and Firebase SDKs (</w:t>
      </w:r>
      <w:proofErr w:type="gramStart"/>
      <w:r w:rsidRPr="00CA52DA">
        <w:t>firebase.json</w:t>
      </w:r>
      <w:proofErr w:type="gramEnd"/>
      <w:r w:rsidRPr="00CA52DA">
        <w:t xml:space="preserve"> present suggests Firebase ecosystem).</w:t>
      </w:r>
    </w:p>
    <w:p w14:paraId="71861712" w14:textId="77777777" w:rsidR="00CA52DA" w:rsidRPr="00CA52DA" w:rsidRDefault="00CA52DA" w:rsidP="00CA52DA">
      <w:pPr>
        <w:numPr>
          <w:ilvl w:val="0"/>
          <w:numId w:val="15"/>
        </w:numPr>
      </w:pPr>
      <w:r w:rsidRPr="00CA52DA">
        <w:t>Secondary/Local: Hive or sqflite</w:t>
      </w:r>
    </w:p>
    <w:p w14:paraId="4030043A" w14:textId="77777777" w:rsidR="00CA52DA" w:rsidRPr="00CA52DA" w:rsidRDefault="00CA52DA" w:rsidP="00CA52DA">
      <w:pPr>
        <w:numPr>
          <w:ilvl w:val="1"/>
          <w:numId w:val="15"/>
        </w:numPr>
      </w:pPr>
      <w:r w:rsidRPr="00CA52DA">
        <w:t>Justification: fast local reads/writes for cached availability and queued offline bookings; Hive is simple to integrate and performant for key-value/structured objects.</w:t>
      </w:r>
    </w:p>
    <w:p w14:paraId="0D1EF420" w14:textId="77777777" w:rsidR="00CA52DA" w:rsidRPr="00CA52DA" w:rsidRDefault="00CA52DA" w:rsidP="00CA52DA">
      <w:pPr>
        <w:numPr>
          <w:ilvl w:val="0"/>
          <w:numId w:val="15"/>
        </w:numPr>
      </w:pPr>
      <w:r w:rsidRPr="00CA52DA">
        <w:t>Audit &amp; logs: append-only collection in Firestore or export to BigQuery for analytics.</w:t>
      </w:r>
    </w:p>
    <w:p w14:paraId="778814F0" w14:textId="77777777" w:rsidR="00CA52DA" w:rsidRPr="00CA52DA" w:rsidRDefault="00CA52DA" w:rsidP="00CA52DA">
      <w:pPr>
        <w:numPr>
          <w:ilvl w:val="0"/>
          <w:numId w:val="15"/>
        </w:numPr>
      </w:pPr>
      <w:r w:rsidRPr="00CA52DA">
        <w:t xml:space="preserve">Alternate consideration: If strict relational integrity is required (e.g., complex joins across </w:t>
      </w:r>
      <w:proofErr w:type="gramStart"/>
      <w:r w:rsidRPr="00CA52DA">
        <w:t>staff,</w:t>
      </w:r>
      <w:proofErr w:type="gramEnd"/>
      <w:r w:rsidRPr="00CA52DA">
        <w:t xml:space="preserve"> resources), consider a small REST backend with PostgreSQL, but for typical appointment features Firestore is lower friction.</w:t>
      </w:r>
    </w:p>
    <w:p w14:paraId="3A98268F" w14:textId="77777777" w:rsidR="00CA52DA" w:rsidRPr="00CA52DA" w:rsidRDefault="00CA52DA" w:rsidP="00CA52DA">
      <w:pPr>
        <w:numPr>
          <w:ilvl w:val="0"/>
          <w:numId w:val="16"/>
        </w:numPr>
      </w:pPr>
      <w:r w:rsidRPr="00CA52DA">
        <w:t>State Management</w:t>
      </w:r>
    </w:p>
    <w:p w14:paraId="7A0C2106" w14:textId="77777777" w:rsidR="00CA52DA" w:rsidRPr="00CA52DA" w:rsidRDefault="00CA52DA" w:rsidP="00CA52DA">
      <w:pPr>
        <w:numPr>
          <w:ilvl w:val="0"/>
          <w:numId w:val="17"/>
        </w:numPr>
      </w:pPr>
      <w:r w:rsidRPr="00CA52DA">
        <w:t>Viable options (choose one based on team familiarity):</w:t>
      </w:r>
    </w:p>
    <w:p w14:paraId="3E5BE4A8" w14:textId="77777777" w:rsidR="00CA52DA" w:rsidRPr="00CA52DA" w:rsidRDefault="00CA52DA" w:rsidP="00CA52DA">
      <w:pPr>
        <w:numPr>
          <w:ilvl w:val="1"/>
          <w:numId w:val="17"/>
        </w:numPr>
      </w:pPr>
      <w:r w:rsidRPr="00CA52DA">
        <w:t>Provider + ChangeNotifier (simple and idiomatic Flutter for small/medium apps)</w:t>
      </w:r>
    </w:p>
    <w:p w14:paraId="665FD613" w14:textId="77777777" w:rsidR="00CA52DA" w:rsidRPr="00CA52DA" w:rsidRDefault="00CA52DA" w:rsidP="00CA52DA">
      <w:pPr>
        <w:numPr>
          <w:ilvl w:val="1"/>
          <w:numId w:val="17"/>
        </w:numPr>
      </w:pPr>
      <w:r w:rsidRPr="00CA52DA">
        <w:t>Riverpod (safer, testable, and scales well)</w:t>
      </w:r>
    </w:p>
    <w:p w14:paraId="05A476F7" w14:textId="77777777" w:rsidR="00CA52DA" w:rsidRPr="00CA52DA" w:rsidRDefault="00CA52DA" w:rsidP="00CA52DA">
      <w:pPr>
        <w:numPr>
          <w:ilvl w:val="1"/>
          <w:numId w:val="17"/>
        </w:numPr>
      </w:pPr>
      <w:r w:rsidRPr="00CA52DA">
        <w:lastRenderedPageBreak/>
        <w:t>BLoC / flutter_bloc (structured for larger apps with clear event/state separation)</w:t>
      </w:r>
    </w:p>
    <w:p w14:paraId="11748FF7" w14:textId="77777777" w:rsidR="00CA52DA" w:rsidRPr="00CA52DA" w:rsidRDefault="00CA52DA" w:rsidP="00CA52DA">
      <w:pPr>
        <w:numPr>
          <w:ilvl w:val="0"/>
          <w:numId w:val="17"/>
        </w:numPr>
      </w:pPr>
      <w:r w:rsidRPr="00CA52DA">
        <w:t>Recommendation: Riverpod for predictable DI, testability, and minimal boilerplate; use domain-specific providers: authProvider, bookingsProvider, availabilityProvider, settingsProvider.</w:t>
      </w:r>
    </w:p>
    <w:p w14:paraId="3FC3ACFB" w14:textId="77777777" w:rsidR="00CA52DA" w:rsidRPr="00CA52DA" w:rsidRDefault="00CA52DA" w:rsidP="00CA52DA">
      <w:pPr>
        <w:numPr>
          <w:ilvl w:val="0"/>
          <w:numId w:val="17"/>
        </w:numPr>
      </w:pPr>
      <w:r w:rsidRPr="00CA52DA">
        <w:t>Keep UI components stateless where possible; isolate side-effects (network, local storage) in repositories/services.</w:t>
      </w:r>
    </w:p>
    <w:p w14:paraId="50CFE024" w14:textId="77777777" w:rsidR="00CA52DA" w:rsidRPr="00CA52DA" w:rsidRDefault="00CA52DA" w:rsidP="00CA52DA">
      <w:pPr>
        <w:numPr>
          <w:ilvl w:val="0"/>
          <w:numId w:val="18"/>
        </w:numPr>
      </w:pPr>
      <w:r w:rsidRPr="00CA52DA">
        <w:t>APIs / Packages / Plug-ins (inferred &amp; recommended)</w:t>
      </w:r>
    </w:p>
    <w:p w14:paraId="51D69F71" w14:textId="77777777" w:rsidR="00CA52DA" w:rsidRPr="00CA52DA" w:rsidRDefault="00CA52DA" w:rsidP="00CA52DA">
      <w:pPr>
        <w:numPr>
          <w:ilvl w:val="0"/>
          <w:numId w:val="19"/>
        </w:numPr>
      </w:pPr>
      <w:r w:rsidRPr="00CA52DA">
        <w:t>Inferred from repo: Firebase integration (</w:t>
      </w:r>
      <w:proofErr w:type="gramStart"/>
      <w:r w:rsidRPr="00CA52DA">
        <w:t>firebase.json</w:t>
      </w:r>
      <w:proofErr w:type="gramEnd"/>
      <w:r w:rsidRPr="00CA52DA">
        <w:t>).</w:t>
      </w:r>
    </w:p>
    <w:p w14:paraId="31AF8E24" w14:textId="77777777" w:rsidR="00CA52DA" w:rsidRPr="00CA52DA" w:rsidRDefault="00CA52DA" w:rsidP="00CA52DA">
      <w:pPr>
        <w:numPr>
          <w:ilvl w:val="0"/>
          <w:numId w:val="19"/>
        </w:numPr>
      </w:pPr>
      <w:r w:rsidRPr="00CA52DA">
        <w:t>Recommended Flutter packages:</w:t>
      </w:r>
    </w:p>
    <w:p w14:paraId="36ECB79F" w14:textId="77777777" w:rsidR="00CA52DA" w:rsidRPr="00CA52DA" w:rsidRDefault="00CA52DA" w:rsidP="00CA52DA">
      <w:pPr>
        <w:numPr>
          <w:ilvl w:val="1"/>
          <w:numId w:val="19"/>
        </w:numPr>
      </w:pPr>
      <w:r w:rsidRPr="00CA52DA">
        <w:t>firebase_core, firebase_auth, cloud_firestore, firebase_messaging (if using Firebase)</w:t>
      </w:r>
    </w:p>
    <w:p w14:paraId="324D1F9C" w14:textId="77777777" w:rsidR="00CA52DA" w:rsidRPr="00CA52DA" w:rsidRDefault="00CA52DA" w:rsidP="00CA52DA">
      <w:pPr>
        <w:numPr>
          <w:ilvl w:val="1"/>
          <w:numId w:val="19"/>
        </w:numPr>
      </w:pPr>
      <w:r w:rsidRPr="00CA52DA">
        <w:t>provider / flutter_riverpod / flutter_bloc (state management)</w:t>
      </w:r>
    </w:p>
    <w:p w14:paraId="53C27D23" w14:textId="77777777" w:rsidR="00CA52DA" w:rsidRPr="00CA52DA" w:rsidRDefault="00CA52DA" w:rsidP="00CA52DA">
      <w:pPr>
        <w:numPr>
          <w:ilvl w:val="1"/>
          <w:numId w:val="19"/>
        </w:numPr>
      </w:pPr>
      <w:r w:rsidRPr="00CA52DA">
        <w:t>intl (date/time formatting, localization)</w:t>
      </w:r>
    </w:p>
    <w:p w14:paraId="67477CE8" w14:textId="77777777" w:rsidR="00CA52DA" w:rsidRPr="00CA52DA" w:rsidRDefault="00CA52DA" w:rsidP="00CA52DA">
      <w:pPr>
        <w:numPr>
          <w:ilvl w:val="1"/>
          <w:numId w:val="19"/>
        </w:numPr>
      </w:pPr>
      <w:r w:rsidRPr="00CA52DA">
        <w:t>table_calendar or syncfusion_flutter_calendar (calendar UI)</w:t>
      </w:r>
    </w:p>
    <w:p w14:paraId="3C8FBE47" w14:textId="77777777" w:rsidR="00CA52DA" w:rsidRPr="00CA52DA" w:rsidRDefault="00CA52DA" w:rsidP="00CA52DA">
      <w:pPr>
        <w:numPr>
          <w:ilvl w:val="1"/>
          <w:numId w:val="19"/>
        </w:numPr>
      </w:pPr>
      <w:r w:rsidRPr="00CA52DA">
        <w:t>flutter_local_notifications (local reminders)</w:t>
      </w:r>
    </w:p>
    <w:p w14:paraId="71837624" w14:textId="77777777" w:rsidR="00CA52DA" w:rsidRPr="00CA52DA" w:rsidRDefault="00CA52DA" w:rsidP="00CA52DA">
      <w:pPr>
        <w:numPr>
          <w:ilvl w:val="1"/>
          <w:numId w:val="19"/>
        </w:numPr>
      </w:pPr>
      <w:r w:rsidRPr="00CA52DA">
        <w:t>hive or sqflite (local persistence)</w:t>
      </w:r>
    </w:p>
    <w:p w14:paraId="5B5846CD" w14:textId="77777777" w:rsidR="00CA52DA" w:rsidRPr="00CA52DA" w:rsidRDefault="00CA52DA" w:rsidP="00CA52DA">
      <w:pPr>
        <w:numPr>
          <w:ilvl w:val="1"/>
          <w:numId w:val="19"/>
        </w:numPr>
      </w:pPr>
      <w:r w:rsidRPr="00CA52DA">
        <w:t>dio or http (HTTP client for external APIs)</w:t>
      </w:r>
    </w:p>
    <w:p w14:paraId="64A10CE6" w14:textId="77777777" w:rsidR="00CA52DA" w:rsidRPr="00CA52DA" w:rsidRDefault="00CA52DA" w:rsidP="00CA52DA">
      <w:pPr>
        <w:numPr>
          <w:ilvl w:val="1"/>
          <w:numId w:val="19"/>
        </w:numPr>
      </w:pPr>
      <w:r w:rsidRPr="00CA52DA">
        <w:t>url_launcher (open external calendar links)</w:t>
      </w:r>
    </w:p>
    <w:p w14:paraId="1178B903" w14:textId="77777777" w:rsidR="00CA52DA" w:rsidRPr="00CA52DA" w:rsidRDefault="00CA52DA" w:rsidP="00CA52DA">
      <w:pPr>
        <w:numPr>
          <w:ilvl w:val="1"/>
          <w:numId w:val="19"/>
        </w:numPr>
      </w:pPr>
      <w:r w:rsidRPr="00CA52DA">
        <w:t>flutter_localizations (i18n)</w:t>
      </w:r>
    </w:p>
    <w:p w14:paraId="5F5E5951" w14:textId="77777777" w:rsidR="00CA52DA" w:rsidRPr="00CA52DA" w:rsidRDefault="00CA52DA" w:rsidP="00CA52DA">
      <w:pPr>
        <w:numPr>
          <w:ilvl w:val="0"/>
          <w:numId w:val="19"/>
        </w:numPr>
      </w:pPr>
      <w:r w:rsidRPr="00CA52DA">
        <w:t>Plugins for native features:</w:t>
      </w:r>
    </w:p>
    <w:p w14:paraId="41955F3A" w14:textId="77777777" w:rsidR="00CA52DA" w:rsidRPr="00CA52DA" w:rsidRDefault="00CA52DA" w:rsidP="00CA52DA">
      <w:pPr>
        <w:numPr>
          <w:ilvl w:val="1"/>
          <w:numId w:val="19"/>
        </w:numPr>
      </w:pPr>
      <w:r w:rsidRPr="00CA52DA">
        <w:t>device_calendar or platform calendar integration (optional)</w:t>
      </w:r>
    </w:p>
    <w:p w14:paraId="1A731601" w14:textId="77777777" w:rsidR="00CA52DA" w:rsidRPr="00CA52DA" w:rsidRDefault="00CA52DA" w:rsidP="00CA52DA">
      <w:pPr>
        <w:numPr>
          <w:ilvl w:val="1"/>
          <w:numId w:val="19"/>
        </w:numPr>
      </w:pPr>
      <w:r w:rsidRPr="00CA52DA">
        <w:t>permission_handler (request calendar/notification permissions)</w:t>
      </w:r>
    </w:p>
    <w:p w14:paraId="4C1FE759" w14:textId="77777777" w:rsidR="00CA52DA" w:rsidRPr="00CA52DA" w:rsidRDefault="00CA52DA" w:rsidP="00CA52DA">
      <w:pPr>
        <w:numPr>
          <w:ilvl w:val="0"/>
          <w:numId w:val="19"/>
        </w:numPr>
      </w:pPr>
      <w:r w:rsidRPr="00CA52DA">
        <w:t>For CI / linting:</w:t>
      </w:r>
    </w:p>
    <w:p w14:paraId="7EFB2A01" w14:textId="77777777" w:rsidR="00CA52DA" w:rsidRPr="00CA52DA" w:rsidRDefault="00CA52DA" w:rsidP="00CA52DA">
      <w:pPr>
        <w:numPr>
          <w:ilvl w:val="1"/>
          <w:numId w:val="19"/>
        </w:numPr>
      </w:pPr>
      <w:r w:rsidRPr="00CA52DA">
        <w:t>analysis_</w:t>
      </w:r>
      <w:proofErr w:type="gramStart"/>
      <w:r w:rsidRPr="00CA52DA">
        <w:t>options.yaml</w:t>
      </w:r>
      <w:proofErr w:type="gramEnd"/>
      <w:r w:rsidRPr="00CA52DA">
        <w:t xml:space="preserve"> (already </w:t>
      </w:r>
      <w:proofErr w:type="gramStart"/>
      <w:r w:rsidRPr="00CA52DA">
        <w:t>present) —</w:t>
      </w:r>
      <w:proofErr w:type="gramEnd"/>
      <w:r w:rsidRPr="00CA52DA">
        <w:t xml:space="preserve"> enforce style, avoid anti-patterns.</w:t>
      </w:r>
    </w:p>
    <w:p w14:paraId="04875F0E" w14:textId="77777777" w:rsidR="00CA52DA" w:rsidRPr="00CA52DA" w:rsidRDefault="00CA52DA" w:rsidP="00CA52DA">
      <w:pPr>
        <w:numPr>
          <w:ilvl w:val="0"/>
          <w:numId w:val="20"/>
        </w:numPr>
      </w:pPr>
      <w:r w:rsidRPr="00CA52DA">
        <w:t>Issues and Bugs Encountered and Resolved</w:t>
      </w:r>
    </w:p>
    <w:p w14:paraId="585644C5" w14:textId="77777777" w:rsidR="00CA52DA" w:rsidRPr="00CA52DA" w:rsidRDefault="00CA52DA" w:rsidP="00CA52DA">
      <w:pPr>
        <w:numPr>
          <w:ilvl w:val="0"/>
          <w:numId w:val="21"/>
        </w:numPr>
      </w:pPr>
      <w:r w:rsidRPr="00CA52DA">
        <w:lastRenderedPageBreak/>
        <w:t>Repository metadata indicates zero open issues. Specific historical issues are not visible here; common issues for Flutter appointment apps and how they are commonly resolved:</w:t>
      </w:r>
    </w:p>
    <w:p w14:paraId="00992B9D" w14:textId="77777777" w:rsidR="00CA52DA" w:rsidRPr="00CA52DA" w:rsidRDefault="00CA52DA" w:rsidP="00CA52DA">
      <w:pPr>
        <w:numPr>
          <w:ilvl w:val="1"/>
          <w:numId w:val="21"/>
        </w:numPr>
      </w:pPr>
      <w:r w:rsidRPr="00CA52DA">
        <w:t>Timezone handling causing duplicated or shifted appointment times — resolve by storing times in UTC and presenting localized times via timezone-aware conversions.</w:t>
      </w:r>
    </w:p>
    <w:p w14:paraId="0F2AC4AF" w14:textId="77777777" w:rsidR="00CA52DA" w:rsidRPr="00CA52DA" w:rsidRDefault="00CA52DA" w:rsidP="00CA52DA">
      <w:pPr>
        <w:numPr>
          <w:ilvl w:val="1"/>
          <w:numId w:val="21"/>
        </w:numPr>
      </w:pPr>
      <w:r w:rsidRPr="00CA52DA">
        <w:t xml:space="preserve">Race conditions on booking (double </w:t>
      </w:r>
      <w:proofErr w:type="gramStart"/>
      <w:r w:rsidRPr="00CA52DA">
        <w:t>booking) —</w:t>
      </w:r>
      <w:proofErr w:type="gramEnd"/>
      <w:r w:rsidRPr="00CA52DA">
        <w:t xml:space="preserve"> resolve by using backend transactions or server-side checks (Firestore transaction or cloud function).</w:t>
      </w:r>
    </w:p>
    <w:p w14:paraId="76C82C36" w14:textId="77777777" w:rsidR="00CA52DA" w:rsidRPr="00CA52DA" w:rsidRDefault="00CA52DA" w:rsidP="00CA52DA">
      <w:pPr>
        <w:numPr>
          <w:ilvl w:val="1"/>
          <w:numId w:val="21"/>
        </w:numPr>
      </w:pPr>
      <w:r w:rsidRPr="00CA52DA">
        <w:t>Push notifications not received on iOS — fix entitlements, APNs certificate/</w:t>
      </w:r>
      <w:proofErr w:type="gramStart"/>
      <w:r w:rsidRPr="00CA52DA">
        <w:t>key, and</w:t>
      </w:r>
      <w:proofErr w:type="gramEnd"/>
      <w:r w:rsidRPr="00CA52DA">
        <w:t xml:space="preserve"> ensure FCM iOS configuration is correct.</w:t>
      </w:r>
    </w:p>
    <w:p w14:paraId="785519A0" w14:textId="77777777" w:rsidR="00CA52DA" w:rsidRPr="00CA52DA" w:rsidRDefault="00CA52DA" w:rsidP="00CA52DA">
      <w:pPr>
        <w:numPr>
          <w:ilvl w:val="1"/>
          <w:numId w:val="21"/>
        </w:numPr>
      </w:pPr>
      <w:r w:rsidRPr="00CA52DA">
        <w:t>Calendar rendering performance on large datasets — fix by paginating events and using efficient list builders.</w:t>
      </w:r>
    </w:p>
    <w:p w14:paraId="73C4F70C" w14:textId="77777777" w:rsidR="00CA52DA" w:rsidRPr="00CA52DA" w:rsidRDefault="00CA52DA" w:rsidP="00CA52DA">
      <w:pPr>
        <w:numPr>
          <w:ilvl w:val="0"/>
          <w:numId w:val="21"/>
        </w:numPr>
      </w:pPr>
      <w:r w:rsidRPr="00CA52DA">
        <w:t>Recommendation: add an Issues template and changelog to document bugs and resolutions.</w:t>
      </w:r>
    </w:p>
    <w:p w14:paraId="66468529" w14:textId="77777777" w:rsidR="00CA52DA" w:rsidRPr="00CA52DA" w:rsidRDefault="00CA52DA" w:rsidP="00CA52DA">
      <w:pPr>
        <w:numPr>
          <w:ilvl w:val="0"/>
          <w:numId w:val="22"/>
        </w:numPr>
      </w:pPr>
      <w:r w:rsidRPr="00CA52DA">
        <w:t>Maintainability and Coding Standards</w:t>
      </w:r>
    </w:p>
    <w:p w14:paraId="3A6F7533" w14:textId="77777777" w:rsidR="00CA52DA" w:rsidRPr="00CA52DA" w:rsidRDefault="00CA52DA" w:rsidP="00CA52DA">
      <w:pPr>
        <w:numPr>
          <w:ilvl w:val="0"/>
          <w:numId w:val="23"/>
        </w:numPr>
      </w:pPr>
      <w:r w:rsidRPr="00CA52DA">
        <w:t>Evidence of static analysis: analysis_</w:t>
      </w:r>
      <w:proofErr w:type="gramStart"/>
      <w:r w:rsidRPr="00CA52DA">
        <w:t>options.yaml</w:t>
      </w:r>
      <w:proofErr w:type="gramEnd"/>
      <w:r w:rsidRPr="00CA52DA">
        <w:t xml:space="preserve"> present — good sign.</w:t>
      </w:r>
    </w:p>
    <w:p w14:paraId="60EFF04E" w14:textId="77777777" w:rsidR="00CA52DA" w:rsidRPr="00CA52DA" w:rsidRDefault="00CA52DA" w:rsidP="00CA52DA">
      <w:pPr>
        <w:numPr>
          <w:ilvl w:val="0"/>
          <w:numId w:val="23"/>
        </w:numPr>
      </w:pPr>
      <w:r w:rsidRPr="00CA52DA">
        <w:t>Recommendations:</w:t>
      </w:r>
    </w:p>
    <w:p w14:paraId="6FE2C4D0" w14:textId="77777777" w:rsidR="00CA52DA" w:rsidRPr="00CA52DA" w:rsidRDefault="00CA52DA" w:rsidP="00CA52DA">
      <w:pPr>
        <w:numPr>
          <w:ilvl w:val="1"/>
          <w:numId w:val="23"/>
        </w:numPr>
      </w:pPr>
      <w:r w:rsidRPr="00CA52DA">
        <w:t>Adopt a consistent style guide (Dart style with effective dart rules).</w:t>
      </w:r>
    </w:p>
    <w:p w14:paraId="69A54FA7" w14:textId="77777777" w:rsidR="00CA52DA" w:rsidRPr="00CA52DA" w:rsidRDefault="00CA52DA" w:rsidP="00CA52DA">
      <w:pPr>
        <w:numPr>
          <w:ilvl w:val="1"/>
          <w:numId w:val="23"/>
        </w:numPr>
      </w:pPr>
      <w:r w:rsidRPr="00CA52DA">
        <w:t>Run static analysis in CI (flutter analyze).</w:t>
      </w:r>
    </w:p>
    <w:p w14:paraId="05EDAFAF" w14:textId="77777777" w:rsidR="00CA52DA" w:rsidRPr="00CA52DA" w:rsidRDefault="00CA52DA" w:rsidP="00CA52DA">
      <w:pPr>
        <w:numPr>
          <w:ilvl w:val="1"/>
          <w:numId w:val="23"/>
        </w:numPr>
      </w:pPr>
      <w:r w:rsidRPr="00CA52DA">
        <w:t>Enforce formatting via dart format in pre-commit hooks.</w:t>
      </w:r>
    </w:p>
    <w:p w14:paraId="0A798347" w14:textId="77777777" w:rsidR="00CA52DA" w:rsidRPr="00CA52DA" w:rsidRDefault="00CA52DA" w:rsidP="00CA52DA">
      <w:pPr>
        <w:numPr>
          <w:ilvl w:val="1"/>
          <w:numId w:val="23"/>
        </w:numPr>
      </w:pPr>
      <w:r w:rsidRPr="00CA52DA">
        <w:t>Modularize code into feature folders (e.g., features/bookings, features/auth, core/services).</w:t>
      </w:r>
    </w:p>
    <w:p w14:paraId="72ADDED5" w14:textId="77777777" w:rsidR="00CA52DA" w:rsidRPr="00CA52DA" w:rsidRDefault="00CA52DA" w:rsidP="00CA52DA">
      <w:pPr>
        <w:numPr>
          <w:ilvl w:val="1"/>
          <w:numId w:val="23"/>
        </w:numPr>
      </w:pPr>
      <w:r w:rsidRPr="00CA52DA">
        <w:t>Add unit and widget tests for critical flows: booking flow, availability editing, auth flows.</w:t>
      </w:r>
    </w:p>
    <w:p w14:paraId="134A7962" w14:textId="77777777" w:rsidR="00CA52DA" w:rsidRPr="00CA52DA" w:rsidRDefault="00CA52DA" w:rsidP="00CA52DA">
      <w:pPr>
        <w:numPr>
          <w:ilvl w:val="1"/>
          <w:numId w:val="23"/>
        </w:numPr>
      </w:pPr>
      <w:r w:rsidRPr="00CA52DA">
        <w:t xml:space="preserve">Keep repository README </w:t>
      </w:r>
      <w:proofErr w:type="gramStart"/>
      <w:r w:rsidRPr="00CA52DA">
        <w:t>up-to-date</w:t>
      </w:r>
      <w:proofErr w:type="gramEnd"/>
      <w:r w:rsidRPr="00CA52DA">
        <w:t xml:space="preserve"> with setup steps (Firebase config, Google Services files), architecture diagram, and developer conventions.</w:t>
      </w:r>
    </w:p>
    <w:p w14:paraId="2B1F5C93" w14:textId="77777777" w:rsidR="00CA52DA" w:rsidRPr="00CA52DA" w:rsidRDefault="00CA52DA" w:rsidP="00CA52DA">
      <w:pPr>
        <w:numPr>
          <w:ilvl w:val="1"/>
          <w:numId w:val="23"/>
        </w:numPr>
      </w:pPr>
      <w:r w:rsidRPr="00CA52DA">
        <w:t xml:space="preserve">Introduce semantic versioning and </w:t>
      </w:r>
      <w:proofErr w:type="gramStart"/>
      <w:r w:rsidRPr="00CA52DA">
        <w:t>a CHANGELOG.md</w:t>
      </w:r>
      <w:proofErr w:type="gramEnd"/>
      <w:r w:rsidRPr="00CA52DA">
        <w:t>.</w:t>
      </w:r>
    </w:p>
    <w:p w14:paraId="6D2F412D" w14:textId="77777777" w:rsidR="00CA52DA" w:rsidRPr="00CA52DA" w:rsidRDefault="00CA52DA" w:rsidP="00CA52DA">
      <w:pPr>
        <w:numPr>
          <w:ilvl w:val="0"/>
          <w:numId w:val="24"/>
        </w:numPr>
      </w:pPr>
      <w:r w:rsidRPr="00CA52DA">
        <w:t>Security and Privacy</w:t>
      </w:r>
    </w:p>
    <w:p w14:paraId="48E44A04" w14:textId="77777777" w:rsidR="00CA52DA" w:rsidRPr="00CA52DA" w:rsidRDefault="00CA52DA" w:rsidP="00CA52DA">
      <w:pPr>
        <w:numPr>
          <w:ilvl w:val="0"/>
          <w:numId w:val="25"/>
        </w:numPr>
      </w:pPr>
      <w:r w:rsidRPr="00CA52DA">
        <w:t>Observations &amp; recommendations:</w:t>
      </w:r>
    </w:p>
    <w:p w14:paraId="78F8603B" w14:textId="77777777" w:rsidR="00CA52DA" w:rsidRPr="00CA52DA" w:rsidRDefault="00CA52DA" w:rsidP="00CA52DA">
      <w:pPr>
        <w:numPr>
          <w:ilvl w:val="1"/>
          <w:numId w:val="25"/>
        </w:numPr>
      </w:pPr>
      <w:r w:rsidRPr="00CA52DA">
        <w:lastRenderedPageBreak/>
        <w:t>Store minimal PII in the database. When necessary, encrypt sensitive fields or use tokenization.</w:t>
      </w:r>
    </w:p>
    <w:p w14:paraId="6B909D09" w14:textId="77777777" w:rsidR="00CA52DA" w:rsidRPr="00CA52DA" w:rsidRDefault="00CA52DA" w:rsidP="00CA52DA">
      <w:pPr>
        <w:numPr>
          <w:ilvl w:val="1"/>
          <w:numId w:val="25"/>
        </w:numPr>
      </w:pPr>
      <w:r w:rsidRPr="00CA52DA">
        <w:t>Use Firebase Security Rules (or server-side validation) to enforce access control: users must only read/write their appointments; providers get scoped access.</w:t>
      </w:r>
    </w:p>
    <w:p w14:paraId="25E547CD" w14:textId="77777777" w:rsidR="00CA52DA" w:rsidRPr="00CA52DA" w:rsidRDefault="00CA52DA" w:rsidP="00CA52DA">
      <w:pPr>
        <w:numPr>
          <w:ilvl w:val="1"/>
          <w:numId w:val="25"/>
        </w:numPr>
      </w:pPr>
      <w:r w:rsidRPr="00CA52DA">
        <w:t>Protect API keys and service account credentials: do not commit google-</w:t>
      </w:r>
      <w:proofErr w:type="gramStart"/>
      <w:r w:rsidRPr="00CA52DA">
        <w:t>services.json</w:t>
      </w:r>
      <w:proofErr w:type="gramEnd"/>
      <w:r w:rsidRPr="00CA52DA">
        <w:t xml:space="preserve"> / GoogleService-Info.plist or private keys to the repository (use CI secrets / environment variables).</w:t>
      </w:r>
    </w:p>
    <w:p w14:paraId="68003BBE" w14:textId="77777777" w:rsidR="00CA52DA" w:rsidRPr="00CA52DA" w:rsidRDefault="00CA52DA" w:rsidP="00CA52DA">
      <w:pPr>
        <w:numPr>
          <w:ilvl w:val="1"/>
          <w:numId w:val="25"/>
        </w:numPr>
      </w:pPr>
      <w:r w:rsidRPr="00CA52DA">
        <w:t>Use HTTPS and enforce TLS.</w:t>
      </w:r>
    </w:p>
    <w:p w14:paraId="6C00D1AC" w14:textId="77777777" w:rsidR="00CA52DA" w:rsidRPr="00CA52DA" w:rsidRDefault="00CA52DA" w:rsidP="00CA52DA">
      <w:pPr>
        <w:numPr>
          <w:ilvl w:val="1"/>
          <w:numId w:val="25"/>
        </w:numPr>
      </w:pPr>
      <w:r w:rsidRPr="00CA52DA">
        <w:t>Implement authentication (email/phone/OAuth) with email verification and optional 2FA for sensitive accounts.</w:t>
      </w:r>
    </w:p>
    <w:p w14:paraId="767891AB" w14:textId="77777777" w:rsidR="00CA52DA" w:rsidRPr="00CA52DA" w:rsidRDefault="00CA52DA" w:rsidP="00CA52DA">
      <w:pPr>
        <w:numPr>
          <w:ilvl w:val="1"/>
          <w:numId w:val="25"/>
        </w:numPr>
      </w:pPr>
      <w:r w:rsidRPr="00CA52DA">
        <w:t>Comply with privacy regulations (GDPR/CCPA) if storing personal data: data export &amp; deletion flows, privacy policy link in-app.</w:t>
      </w:r>
    </w:p>
    <w:p w14:paraId="0A793367" w14:textId="77777777" w:rsidR="00CA52DA" w:rsidRPr="00CA52DA" w:rsidRDefault="00CA52DA" w:rsidP="00CA52DA">
      <w:pPr>
        <w:numPr>
          <w:ilvl w:val="1"/>
          <w:numId w:val="25"/>
        </w:numPr>
      </w:pPr>
      <w:r w:rsidRPr="00CA52DA">
        <w:t>Add rate-limiting and record suspicious activity (failed login attempts).</w:t>
      </w:r>
    </w:p>
    <w:p w14:paraId="66B5A7A5" w14:textId="77777777" w:rsidR="00CA52DA" w:rsidRPr="00CA52DA" w:rsidRDefault="00CA52DA" w:rsidP="00CA52DA">
      <w:pPr>
        <w:numPr>
          <w:ilvl w:val="1"/>
          <w:numId w:val="25"/>
        </w:numPr>
      </w:pPr>
      <w:r w:rsidRPr="00CA52DA">
        <w:t xml:space="preserve">For notifications, make sure to ask for permission and only send relevant data; avoid exposing private </w:t>
      </w:r>
      <w:proofErr w:type="gramStart"/>
      <w:r w:rsidRPr="00CA52DA">
        <w:t>contents</w:t>
      </w:r>
      <w:proofErr w:type="gramEnd"/>
      <w:r w:rsidRPr="00CA52DA">
        <w:t xml:space="preserve"> in notification payloads.</w:t>
      </w:r>
    </w:p>
    <w:p w14:paraId="61ED4BBE" w14:textId="77777777" w:rsidR="00CA52DA" w:rsidRPr="00CA52DA" w:rsidRDefault="00CA52DA" w:rsidP="00CA52DA">
      <w:pPr>
        <w:numPr>
          <w:ilvl w:val="0"/>
          <w:numId w:val="26"/>
        </w:numPr>
      </w:pPr>
      <w:r w:rsidRPr="00CA52DA">
        <w:t>Accessibility</w:t>
      </w:r>
    </w:p>
    <w:p w14:paraId="677F99F4" w14:textId="77777777" w:rsidR="00CA52DA" w:rsidRPr="00CA52DA" w:rsidRDefault="00CA52DA" w:rsidP="00CA52DA">
      <w:pPr>
        <w:numPr>
          <w:ilvl w:val="0"/>
          <w:numId w:val="27"/>
        </w:numPr>
      </w:pPr>
      <w:r w:rsidRPr="00CA52DA">
        <w:t>Recommendations to ensure inclusive UX:</w:t>
      </w:r>
    </w:p>
    <w:p w14:paraId="25420EFE" w14:textId="77777777" w:rsidR="00CA52DA" w:rsidRPr="00CA52DA" w:rsidRDefault="00CA52DA" w:rsidP="00CA52DA">
      <w:pPr>
        <w:numPr>
          <w:ilvl w:val="1"/>
          <w:numId w:val="27"/>
        </w:numPr>
      </w:pPr>
      <w:r w:rsidRPr="00CA52DA">
        <w:t>Provide semantic labels for interactive widgets (semanticsLabel).</w:t>
      </w:r>
    </w:p>
    <w:p w14:paraId="7245E895" w14:textId="77777777" w:rsidR="00CA52DA" w:rsidRPr="00CA52DA" w:rsidRDefault="00CA52DA" w:rsidP="00CA52DA">
      <w:pPr>
        <w:numPr>
          <w:ilvl w:val="1"/>
          <w:numId w:val="27"/>
        </w:numPr>
      </w:pPr>
      <w:r w:rsidRPr="00CA52DA">
        <w:t>Ensure a logical focus order and keyboard navigation on web/desktop.</w:t>
      </w:r>
    </w:p>
    <w:p w14:paraId="7EF892D0" w14:textId="77777777" w:rsidR="00CA52DA" w:rsidRPr="00CA52DA" w:rsidRDefault="00CA52DA" w:rsidP="00CA52DA">
      <w:pPr>
        <w:numPr>
          <w:ilvl w:val="1"/>
          <w:numId w:val="27"/>
        </w:numPr>
      </w:pPr>
      <w:r w:rsidRPr="00CA52DA">
        <w:t xml:space="preserve">Maintain color contrast </w:t>
      </w:r>
      <w:proofErr w:type="gramStart"/>
      <w:r w:rsidRPr="00CA52DA">
        <w:t>ratios;</w:t>
      </w:r>
      <w:proofErr w:type="gramEnd"/>
      <w:r w:rsidRPr="00CA52DA">
        <w:t xml:space="preserve"> support large fonts and screen magnification.</w:t>
      </w:r>
    </w:p>
    <w:p w14:paraId="21252AFA" w14:textId="77777777" w:rsidR="00CA52DA" w:rsidRPr="00CA52DA" w:rsidRDefault="00CA52DA" w:rsidP="00CA52DA">
      <w:pPr>
        <w:numPr>
          <w:ilvl w:val="1"/>
          <w:numId w:val="27"/>
        </w:numPr>
      </w:pPr>
      <w:r w:rsidRPr="00CA52DA">
        <w:t>Support screen readers (TalkBack, VoiceOver) by testing booking flows with them.</w:t>
      </w:r>
    </w:p>
    <w:p w14:paraId="29EE8493" w14:textId="77777777" w:rsidR="00CA52DA" w:rsidRPr="00CA52DA" w:rsidRDefault="00CA52DA" w:rsidP="00CA52DA">
      <w:pPr>
        <w:numPr>
          <w:ilvl w:val="1"/>
          <w:numId w:val="27"/>
        </w:numPr>
      </w:pPr>
      <w:r w:rsidRPr="00CA52DA">
        <w:t>Avoid relying solely on color to convey information (e.g., use icons or patterns in addition to color).</w:t>
      </w:r>
    </w:p>
    <w:p w14:paraId="3E60C761" w14:textId="77777777" w:rsidR="00CA52DA" w:rsidRPr="00CA52DA" w:rsidRDefault="00CA52DA" w:rsidP="00CA52DA">
      <w:pPr>
        <w:numPr>
          <w:ilvl w:val="1"/>
          <w:numId w:val="27"/>
        </w:numPr>
      </w:pPr>
      <w:r w:rsidRPr="00CA52DA">
        <w:t>Add localization support (flutter_localizations) and text direction if needed.</w:t>
      </w:r>
    </w:p>
    <w:p w14:paraId="21CDB51F" w14:textId="77777777" w:rsidR="00CA52DA" w:rsidRPr="00CA52DA" w:rsidRDefault="00CA52DA" w:rsidP="00CA52DA">
      <w:pPr>
        <w:numPr>
          <w:ilvl w:val="0"/>
          <w:numId w:val="28"/>
        </w:numPr>
      </w:pPr>
      <w:r w:rsidRPr="00CA52DA">
        <w:t>Project Deliverables Mapping</w:t>
      </w:r>
    </w:p>
    <w:p w14:paraId="6BAA3AC7" w14:textId="77777777" w:rsidR="00CA52DA" w:rsidRPr="00CA52DA" w:rsidRDefault="00CA52DA" w:rsidP="00CA52DA">
      <w:pPr>
        <w:numPr>
          <w:ilvl w:val="0"/>
          <w:numId w:val="29"/>
        </w:numPr>
      </w:pPr>
      <w:r w:rsidRPr="00CA52DA">
        <w:t>Minimum Viable Product (MVP) deliverables:</w:t>
      </w:r>
    </w:p>
    <w:p w14:paraId="7C9DE04C" w14:textId="77777777" w:rsidR="00CA52DA" w:rsidRPr="00CA52DA" w:rsidRDefault="00CA52DA" w:rsidP="00CA52DA">
      <w:pPr>
        <w:numPr>
          <w:ilvl w:val="1"/>
          <w:numId w:val="29"/>
        </w:numPr>
      </w:pPr>
      <w:r w:rsidRPr="00CA52DA">
        <w:t>Cross-platform Flutter app with sign-up/sign-in</w:t>
      </w:r>
    </w:p>
    <w:p w14:paraId="4FB2B520" w14:textId="77777777" w:rsidR="00CA52DA" w:rsidRPr="00CA52DA" w:rsidRDefault="00CA52DA" w:rsidP="00CA52DA">
      <w:pPr>
        <w:numPr>
          <w:ilvl w:val="1"/>
          <w:numId w:val="29"/>
        </w:numPr>
      </w:pPr>
      <w:r w:rsidRPr="00CA52DA">
        <w:lastRenderedPageBreak/>
        <w:t>Provider availability management UI</w:t>
      </w:r>
    </w:p>
    <w:p w14:paraId="15DB6DA9" w14:textId="77777777" w:rsidR="00CA52DA" w:rsidRPr="00CA52DA" w:rsidRDefault="00CA52DA" w:rsidP="00CA52DA">
      <w:pPr>
        <w:numPr>
          <w:ilvl w:val="1"/>
          <w:numId w:val="29"/>
        </w:numPr>
      </w:pPr>
      <w:r w:rsidRPr="00CA52DA">
        <w:t>Client booking flow with conflict checking</w:t>
      </w:r>
    </w:p>
    <w:p w14:paraId="1E0AA87D" w14:textId="77777777" w:rsidR="00CA52DA" w:rsidRPr="00CA52DA" w:rsidRDefault="00CA52DA" w:rsidP="00CA52DA">
      <w:pPr>
        <w:numPr>
          <w:ilvl w:val="1"/>
          <w:numId w:val="29"/>
        </w:numPr>
      </w:pPr>
      <w:r w:rsidRPr="00CA52DA">
        <w:t>Appointment list and detail pages</w:t>
      </w:r>
    </w:p>
    <w:p w14:paraId="19EE90D0" w14:textId="77777777" w:rsidR="00CA52DA" w:rsidRPr="00CA52DA" w:rsidRDefault="00CA52DA" w:rsidP="00CA52DA">
      <w:pPr>
        <w:numPr>
          <w:ilvl w:val="1"/>
          <w:numId w:val="29"/>
        </w:numPr>
      </w:pPr>
      <w:r w:rsidRPr="00CA52DA">
        <w:t>Push/local notifications for reminders</w:t>
      </w:r>
    </w:p>
    <w:p w14:paraId="70364763" w14:textId="77777777" w:rsidR="00CA52DA" w:rsidRPr="00CA52DA" w:rsidRDefault="00CA52DA" w:rsidP="00CA52DA">
      <w:pPr>
        <w:numPr>
          <w:ilvl w:val="1"/>
          <w:numId w:val="29"/>
        </w:numPr>
      </w:pPr>
      <w:r w:rsidRPr="00CA52DA">
        <w:t>Basic analytics: appointment counts, daily schedule</w:t>
      </w:r>
    </w:p>
    <w:p w14:paraId="6D5D9A45" w14:textId="77777777" w:rsidR="00CA52DA" w:rsidRPr="00CA52DA" w:rsidRDefault="00CA52DA" w:rsidP="00CA52DA">
      <w:pPr>
        <w:numPr>
          <w:ilvl w:val="0"/>
          <w:numId w:val="29"/>
        </w:numPr>
      </w:pPr>
      <w:r w:rsidRPr="00CA52DA">
        <w:t>Stretch / v2 deliverables:</w:t>
      </w:r>
    </w:p>
    <w:p w14:paraId="3AF44C44" w14:textId="77777777" w:rsidR="00CA52DA" w:rsidRPr="00CA52DA" w:rsidRDefault="00CA52DA" w:rsidP="00CA52DA">
      <w:pPr>
        <w:numPr>
          <w:ilvl w:val="1"/>
          <w:numId w:val="29"/>
        </w:numPr>
      </w:pPr>
      <w:r w:rsidRPr="00CA52DA">
        <w:t>Staff resource management and multi-provider scheduling</w:t>
      </w:r>
    </w:p>
    <w:p w14:paraId="491EA8A4" w14:textId="77777777" w:rsidR="00CA52DA" w:rsidRPr="00CA52DA" w:rsidRDefault="00CA52DA" w:rsidP="00CA52DA">
      <w:pPr>
        <w:numPr>
          <w:ilvl w:val="1"/>
          <w:numId w:val="29"/>
        </w:numPr>
      </w:pPr>
      <w:r w:rsidRPr="00CA52DA">
        <w:t>External calendar sync (Google/Apple)</w:t>
      </w:r>
    </w:p>
    <w:p w14:paraId="3838708C" w14:textId="77777777" w:rsidR="00CA52DA" w:rsidRPr="00CA52DA" w:rsidRDefault="00CA52DA" w:rsidP="00CA52DA">
      <w:pPr>
        <w:numPr>
          <w:ilvl w:val="1"/>
          <w:numId w:val="29"/>
        </w:numPr>
      </w:pPr>
      <w:r w:rsidRPr="00CA52DA">
        <w:t>Payment integration</w:t>
      </w:r>
    </w:p>
    <w:p w14:paraId="684283F2" w14:textId="77777777" w:rsidR="00CA52DA" w:rsidRPr="00CA52DA" w:rsidRDefault="00CA52DA" w:rsidP="00CA52DA">
      <w:pPr>
        <w:numPr>
          <w:ilvl w:val="1"/>
          <w:numId w:val="29"/>
        </w:numPr>
      </w:pPr>
      <w:r w:rsidRPr="00CA52DA">
        <w:t>Reports &amp; exports (CSV/PDF)</w:t>
      </w:r>
    </w:p>
    <w:p w14:paraId="5ACCD9FE" w14:textId="77777777" w:rsidR="00CA52DA" w:rsidRPr="00CA52DA" w:rsidRDefault="00CA52DA" w:rsidP="00CA52DA">
      <w:pPr>
        <w:numPr>
          <w:ilvl w:val="1"/>
          <w:numId w:val="29"/>
        </w:numPr>
      </w:pPr>
      <w:r w:rsidRPr="00CA52DA">
        <w:t>Role-based access control for managers and staff</w:t>
      </w:r>
    </w:p>
    <w:p w14:paraId="7FD3C182" w14:textId="77777777" w:rsidR="00CA52DA" w:rsidRPr="00CA52DA" w:rsidRDefault="00CA52DA" w:rsidP="00CA52DA">
      <w:pPr>
        <w:numPr>
          <w:ilvl w:val="1"/>
          <w:numId w:val="29"/>
        </w:numPr>
      </w:pPr>
      <w:r w:rsidRPr="00CA52DA">
        <w:t>Admin dashboard (web)</w:t>
      </w:r>
    </w:p>
    <w:p w14:paraId="79B38911" w14:textId="77777777" w:rsidR="00CA52DA" w:rsidRPr="00CA52DA" w:rsidRDefault="00CA52DA" w:rsidP="00CA52DA">
      <w:pPr>
        <w:numPr>
          <w:ilvl w:val="0"/>
          <w:numId w:val="29"/>
        </w:numPr>
      </w:pPr>
      <w:r w:rsidRPr="00CA52DA">
        <w:t>Developer deliverables:</w:t>
      </w:r>
    </w:p>
    <w:p w14:paraId="779E404B" w14:textId="77777777" w:rsidR="00CA52DA" w:rsidRPr="00CA52DA" w:rsidRDefault="00CA52DA" w:rsidP="00CA52DA">
      <w:pPr>
        <w:numPr>
          <w:ilvl w:val="1"/>
          <w:numId w:val="29"/>
        </w:numPr>
      </w:pPr>
      <w:r w:rsidRPr="00CA52DA">
        <w:t>README with setup &amp; Firebase config steps</w:t>
      </w:r>
    </w:p>
    <w:p w14:paraId="0D15657A" w14:textId="77777777" w:rsidR="00CA52DA" w:rsidRPr="00CA52DA" w:rsidRDefault="00CA52DA" w:rsidP="00CA52DA">
      <w:pPr>
        <w:numPr>
          <w:ilvl w:val="1"/>
          <w:numId w:val="29"/>
        </w:numPr>
      </w:pPr>
      <w:r w:rsidRPr="00CA52DA">
        <w:t>CI pipeline for building &amp; testing</w:t>
      </w:r>
    </w:p>
    <w:p w14:paraId="08E29FE9" w14:textId="77777777" w:rsidR="00CA52DA" w:rsidRPr="00CA52DA" w:rsidRDefault="00CA52DA" w:rsidP="00CA52DA">
      <w:pPr>
        <w:numPr>
          <w:ilvl w:val="1"/>
          <w:numId w:val="29"/>
        </w:numPr>
      </w:pPr>
      <w:r w:rsidRPr="00CA52DA">
        <w:t>Tests (unit &amp; integration)</w:t>
      </w:r>
    </w:p>
    <w:p w14:paraId="791D7606" w14:textId="77777777" w:rsidR="00CA52DA" w:rsidRPr="00CA52DA" w:rsidRDefault="00CA52DA" w:rsidP="00CA52DA">
      <w:pPr>
        <w:numPr>
          <w:ilvl w:val="1"/>
          <w:numId w:val="29"/>
        </w:numPr>
      </w:pPr>
      <w:r w:rsidRPr="00CA52DA">
        <w:t>Code style &amp; contribution guidelines</w:t>
      </w:r>
    </w:p>
    <w:p w14:paraId="7A45AFD9" w14:textId="77777777" w:rsidR="00CA52DA" w:rsidRPr="00CA52DA" w:rsidRDefault="00CA52DA" w:rsidP="00CA52DA">
      <w:pPr>
        <w:numPr>
          <w:ilvl w:val="0"/>
          <w:numId w:val="30"/>
        </w:numPr>
      </w:pPr>
      <w:r w:rsidRPr="00CA52DA">
        <w:t>Conclusion This repository is a Flutter-based, multi-platform appointment app with evidence of Firebase usage (</w:t>
      </w:r>
      <w:proofErr w:type="gramStart"/>
      <w:r w:rsidRPr="00CA52DA">
        <w:t>firebase.json</w:t>
      </w:r>
      <w:proofErr w:type="gramEnd"/>
      <w:r w:rsidRPr="00CA52DA">
        <w:t>) and standard Flutter project structure (android/, ios/, lib/, web/). The core problem it solves—streamlined appointment scheduling across devices—is well suited to a Flutter + Firebase architecture for rapid development and real-time sync.</w:t>
      </w:r>
    </w:p>
    <w:p w14:paraId="395790EF" w14:textId="77777777" w:rsidR="00170809" w:rsidRDefault="00170809"/>
    <w:sectPr w:rsidR="001708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2484C"/>
    <w:multiLevelType w:val="multilevel"/>
    <w:tmpl w:val="B008B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35010"/>
    <w:multiLevelType w:val="multilevel"/>
    <w:tmpl w:val="88860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D7CC3"/>
    <w:multiLevelType w:val="multilevel"/>
    <w:tmpl w:val="29E8FB0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1F0B51"/>
    <w:multiLevelType w:val="multilevel"/>
    <w:tmpl w:val="C57E0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E82EFF"/>
    <w:multiLevelType w:val="multilevel"/>
    <w:tmpl w:val="3244D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AF7140"/>
    <w:multiLevelType w:val="multilevel"/>
    <w:tmpl w:val="FC7A5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1233E2"/>
    <w:multiLevelType w:val="multilevel"/>
    <w:tmpl w:val="39643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7F610B"/>
    <w:multiLevelType w:val="multilevel"/>
    <w:tmpl w:val="51CEBCF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1E26E0"/>
    <w:multiLevelType w:val="multilevel"/>
    <w:tmpl w:val="42BEF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3F0D3E"/>
    <w:multiLevelType w:val="multilevel"/>
    <w:tmpl w:val="65AAB84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5844E2"/>
    <w:multiLevelType w:val="multilevel"/>
    <w:tmpl w:val="84F2CCF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E41239"/>
    <w:multiLevelType w:val="multilevel"/>
    <w:tmpl w:val="979A7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4E10E8"/>
    <w:multiLevelType w:val="multilevel"/>
    <w:tmpl w:val="917A6AB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06E7579"/>
    <w:multiLevelType w:val="multilevel"/>
    <w:tmpl w:val="FBCA0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11B6C39"/>
    <w:multiLevelType w:val="multilevel"/>
    <w:tmpl w:val="40789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2562AE"/>
    <w:multiLevelType w:val="multilevel"/>
    <w:tmpl w:val="1826C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4777D0"/>
    <w:multiLevelType w:val="multilevel"/>
    <w:tmpl w:val="9044EA7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4E7700A"/>
    <w:multiLevelType w:val="multilevel"/>
    <w:tmpl w:val="16AAD76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68F7EA7"/>
    <w:multiLevelType w:val="multilevel"/>
    <w:tmpl w:val="3CFE2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DB0EF5"/>
    <w:multiLevelType w:val="multilevel"/>
    <w:tmpl w:val="E678131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5B80D9A"/>
    <w:multiLevelType w:val="multilevel"/>
    <w:tmpl w:val="EBB4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653D72"/>
    <w:multiLevelType w:val="multilevel"/>
    <w:tmpl w:val="1096B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210CAF"/>
    <w:multiLevelType w:val="multilevel"/>
    <w:tmpl w:val="8180943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E840163"/>
    <w:multiLevelType w:val="multilevel"/>
    <w:tmpl w:val="E2F8D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7B124C"/>
    <w:multiLevelType w:val="multilevel"/>
    <w:tmpl w:val="4F3E802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3683A5F"/>
    <w:multiLevelType w:val="multilevel"/>
    <w:tmpl w:val="FE54888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44C4BAB"/>
    <w:multiLevelType w:val="multilevel"/>
    <w:tmpl w:val="67EE7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4B1ECF"/>
    <w:multiLevelType w:val="multilevel"/>
    <w:tmpl w:val="3EB2AD9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65E3C47"/>
    <w:multiLevelType w:val="multilevel"/>
    <w:tmpl w:val="42BEFE8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E5B4773"/>
    <w:multiLevelType w:val="multilevel"/>
    <w:tmpl w:val="7CE6FE1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502739">
    <w:abstractNumId w:val="4"/>
  </w:num>
  <w:num w:numId="2" w16cid:durableId="1282880487">
    <w:abstractNumId w:val="13"/>
  </w:num>
  <w:num w:numId="3" w16cid:durableId="615721425">
    <w:abstractNumId w:val="18"/>
  </w:num>
  <w:num w:numId="4" w16cid:durableId="57830544">
    <w:abstractNumId w:val="28"/>
  </w:num>
  <w:num w:numId="5" w16cid:durableId="686717934">
    <w:abstractNumId w:val="11"/>
  </w:num>
  <w:num w:numId="6" w16cid:durableId="694111980">
    <w:abstractNumId w:val="9"/>
  </w:num>
  <w:num w:numId="7" w16cid:durableId="689376849">
    <w:abstractNumId w:val="0"/>
  </w:num>
  <w:num w:numId="8" w16cid:durableId="128594048">
    <w:abstractNumId w:val="25"/>
  </w:num>
  <w:num w:numId="9" w16cid:durableId="1739789260">
    <w:abstractNumId w:val="21"/>
  </w:num>
  <w:num w:numId="10" w16cid:durableId="135612838">
    <w:abstractNumId w:val="7"/>
  </w:num>
  <w:num w:numId="11" w16cid:durableId="365759941">
    <w:abstractNumId w:val="6"/>
  </w:num>
  <w:num w:numId="12" w16cid:durableId="109327230">
    <w:abstractNumId w:val="24"/>
  </w:num>
  <w:num w:numId="13" w16cid:durableId="242104047">
    <w:abstractNumId w:val="5"/>
  </w:num>
  <w:num w:numId="14" w16cid:durableId="555554985">
    <w:abstractNumId w:val="10"/>
  </w:num>
  <w:num w:numId="15" w16cid:durableId="1162158027">
    <w:abstractNumId w:val="14"/>
  </w:num>
  <w:num w:numId="16" w16cid:durableId="1667323016">
    <w:abstractNumId w:val="17"/>
  </w:num>
  <w:num w:numId="17" w16cid:durableId="1418399101">
    <w:abstractNumId w:val="8"/>
  </w:num>
  <w:num w:numId="18" w16cid:durableId="1394700105">
    <w:abstractNumId w:val="12"/>
  </w:num>
  <w:num w:numId="19" w16cid:durableId="293677814">
    <w:abstractNumId w:val="1"/>
  </w:num>
  <w:num w:numId="20" w16cid:durableId="470638690">
    <w:abstractNumId w:val="16"/>
  </w:num>
  <w:num w:numId="21" w16cid:durableId="997073877">
    <w:abstractNumId w:val="20"/>
  </w:num>
  <w:num w:numId="22" w16cid:durableId="2036029922">
    <w:abstractNumId w:val="22"/>
  </w:num>
  <w:num w:numId="23" w16cid:durableId="218589704">
    <w:abstractNumId w:val="23"/>
  </w:num>
  <w:num w:numId="24" w16cid:durableId="1666592535">
    <w:abstractNumId w:val="2"/>
  </w:num>
  <w:num w:numId="25" w16cid:durableId="538591409">
    <w:abstractNumId w:val="15"/>
  </w:num>
  <w:num w:numId="26" w16cid:durableId="644355089">
    <w:abstractNumId w:val="27"/>
  </w:num>
  <w:num w:numId="27" w16cid:durableId="124550131">
    <w:abstractNumId w:val="26"/>
  </w:num>
  <w:num w:numId="28" w16cid:durableId="950476214">
    <w:abstractNumId w:val="29"/>
  </w:num>
  <w:num w:numId="29" w16cid:durableId="862282977">
    <w:abstractNumId w:val="3"/>
  </w:num>
  <w:num w:numId="30" w16cid:durableId="108318749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03C"/>
    <w:rsid w:val="00170809"/>
    <w:rsid w:val="0048190F"/>
    <w:rsid w:val="0058109B"/>
    <w:rsid w:val="006001B0"/>
    <w:rsid w:val="00CA52DA"/>
    <w:rsid w:val="00DB0BAD"/>
    <w:rsid w:val="00DC5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53C4C"/>
  <w15:chartTrackingRefBased/>
  <w15:docId w15:val="{626BDE0F-C47D-4481-AC71-D8D37FFC3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50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50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50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50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50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50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50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50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50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50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50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50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50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50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50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50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50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50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50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50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50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50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50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50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50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50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50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50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503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A52D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52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13" Type="http://schemas.openxmlformats.org/officeDocument/2006/relationships/image" Target="media/image9.tmp"/><Relationship Id="rId18" Type="http://schemas.openxmlformats.org/officeDocument/2006/relationships/image" Target="media/image14.tmp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tmp"/><Relationship Id="rId12" Type="http://schemas.openxmlformats.org/officeDocument/2006/relationships/image" Target="media/image8.tmp"/><Relationship Id="rId17" Type="http://schemas.openxmlformats.org/officeDocument/2006/relationships/image" Target="media/image13.tmp"/><Relationship Id="rId2" Type="http://schemas.openxmlformats.org/officeDocument/2006/relationships/styles" Target="styles.xml"/><Relationship Id="rId16" Type="http://schemas.openxmlformats.org/officeDocument/2006/relationships/image" Target="media/image12.tmp"/><Relationship Id="rId20" Type="http://schemas.openxmlformats.org/officeDocument/2006/relationships/hyperlink" Target="https://github.com/AinaSaeed/appointment_app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5" Type="http://schemas.openxmlformats.org/officeDocument/2006/relationships/image" Target="media/image1.png"/><Relationship Id="rId15" Type="http://schemas.openxmlformats.org/officeDocument/2006/relationships/image" Target="media/image11.tmp"/><Relationship Id="rId10" Type="http://schemas.openxmlformats.org/officeDocument/2006/relationships/image" Target="media/image6.tmp"/><Relationship Id="rId19" Type="http://schemas.openxmlformats.org/officeDocument/2006/relationships/image" Target="media/image15.tmp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image" Target="media/image10.tmp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22</Pages>
  <Words>1538</Words>
  <Characters>8770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FA22-BSE-133 (HANZLLA ALI SOOMRO)</dc:creator>
  <cp:keywords/>
  <dc:description/>
  <cp:lastModifiedBy>FA22-BSE-133 (HANZLLA ALI SOOMRO)</cp:lastModifiedBy>
  <cp:revision>4</cp:revision>
  <dcterms:created xsi:type="dcterms:W3CDTF">2025-11-01T20:29:00Z</dcterms:created>
  <dcterms:modified xsi:type="dcterms:W3CDTF">2025-11-11T05:23:00Z</dcterms:modified>
</cp:coreProperties>
</file>