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59E5" w14:textId="77777777" w:rsidR="006A0871" w:rsidRDefault="006A0871">
      <w:pPr>
        <w:rPr>
          <w:color w:val="999999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6A0871" w14:paraId="587F3FDA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7338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AB2" w14:textId="77777777" w:rsidR="006A0871" w:rsidRDefault="00435917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opsdirector@officegreen.com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productdirector@officegreen.com; 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srvphr@officegreen.com</w:t>
            </w:r>
          </w:p>
        </w:tc>
      </w:tr>
      <w:tr w:rsidR="006A0871" w14:paraId="4F0EAB6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6916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  <w:r>
              <w:rPr>
                <w:i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3122" w14:textId="6FE7C228" w:rsidR="006A0871" w:rsidRDefault="00930279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Action Required: Decision required to be made for progress on Project Plant Pals</w:t>
            </w:r>
          </w:p>
        </w:tc>
      </w:tr>
      <w:tr w:rsidR="006A0871" w14:paraId="49DEBC73" w14:textId="7777777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AE9E" w14:textId="718AF6D0" w:rsidR="006A0871" w:rsidRDefault="00930279">
            <w:pPr>
              <w:spacing w:line="240" w:lineRule="auto"/>
              <w:ind w:left="180"/>
            </w:pPr>
            <w:bookmarkStart w:id="0" w:name="_r26y2mkre68v" w:colFirst="0" w:colLast="0"/>
            <w:bookmarkEnd w:id="0"/>
            <w:r>
              <w:t>Hello,</w:t>
            </w:r>
          </w:p>
          <w:p w14:paraId="7B2B7FE0" w14:textId="4ED59DF3" w:rsidR="00930279" w:rsidRDefault="00930279">
            <w:pPr>
              <w:spacing w:line="240" w:lineRule="auto"/>
              <w:ind w:left="180"/>
            </w:pPr>
          </w:p>
          <w:p w14:paraId="707DBCC8" w14:textId="46F44A36" w:rsidR="00B651DD" w:rsidRDefault="00930279">
            <w:pPr>
              <w:spacing w:line="240" w:lineRule="auto"/>
              <w:ind w:left="180"/>
            </w:pPr>
            <w:r>
              <w:t>Hope you are doing well</w:t>
            </w:r>
            <w:r w:rsidR="005D69E2">
              <w:t>. As you are aware, I have been working on Project Plant Pals</w:t>
            </w:r>
            <w:r w:rsidR="00B651DD">
              <w:t xml:space="preserve">. </w:t>
            </w:r>
            <w:proofErr w:type="gramStart"/>
            <w:r w:rsidR="00B651DD">
              <w:t>And,</w:t>
            </w:r>
            <w:proofErr w:type="gramEnd"/>
            <w:r w:rsidR="00B651DD">
              <w:t xml:space="preserve"> I am grateful to the </w:t>
            </w:r>
            <w:r w:rsidR="005D69E2">
              <w:t>team</w:t>
            </w:r>
            <w:r w:rsidR="00B651DD">
              <w:t xml:space="preserve"> members</w:t>
            </w:r>
            <w:r w:rsidR="005D69E2">
              <w:t xml:space="preserve"> </w:t>
            </w:r>
            <w:r w:rsidR="00B651DD">
              <w:t>for</w:t>
            </w:r>
            <w:r w:rsidR="005D69E2">
              <w:t xml:space="preserve"> </w:t>
            </w:r>
            <w:r w:rsidR="00B651DD">
              <w:t xml:space="preserve">the </w:t>
            </w:r>
            <w:r w:rsidR="005D69E2">
              <w:t>successful install</w:t>
            </w:r>
            <w:r w:rsidR="00B651DD">
              <w:t>ation of</w:t>
            </w:r>
            <w:r w:rsidR="005D69E2">
              <w:t xml:space="preserve"> the software</w:t>
            </w:r>
            <w:r w:rsidR="00B651DD">
              <w:t>.</w:t>
            </w:r>
          </w:p>
          <w:p w14:paraId="43723103" w14:textId="77777777" w:rsidR="00B651DD" w:rsidRDefault="00B651DD">
            <w:pPr>
              <w:spacing w:line="240" w:lineRule="auto"/>
              <w:ind w:left="180"/>
            </w:pPr>
          </w:p>
          <w:p w14:paraId="5EF4DAA2" w14:textId="39EA0753" w:rsidR="005D69E2" w:rsidRDefault="00B651DD" w:rsidP="00B651DD">
            <w:pPr>
              <w:spacing w:line="240" w:lineRule="auto"/>
              <w:ind w:left="180"/>
            </w:pPr>
            <w:r>
              <w:t>W</w:t>
            </w:r>
            <w:r w:rsidR="005D69E2">
              <w:t>e have begun to send out test shipments to our customers.</w:t>
            </w:r>
            <w:r>
              <w:t xml:space="preserve"> However, </w:t>
            </w:r>
            <w:r w:rsidR="005D69E2">
              <w:t xml:space="preserve">I would like to bring to your notice that we are encountering an issue due to </w:t>
            </w:r>
            <w:r w:rsidR="0021420C">
              <w:t xml:space="preserve">a </w:t>
            </w:r>
            <w:r w:rsidR="005D69E2">
              <w:t>shortage of drivers.</w:t>
            </w:r>
            <w:r>
              <w:t xml:space="preserve"> </w:t>
            </w:r>
            <w:r w:rsidR="00880037">
              <w:t>As a result</w:t>
            </w:r>
            <w:r>
              <w:t>, we have delivered only 80% of plants successfully against the benchmark of 90%.</w:t>
            </w:r>
          </w:p>
          <w:p w14:paraId="1C453F81" w14:textId="27A207BD" w:rsidR="00B651DD" w:rsidRDefault="00B651DD" w:rsidP="00B651DD">
            <w:pPr>
              <w:spacing w:line="240" w:lineRule="auto"/>
              <w:ind w:left="180"/>
            </w:pPr>
          </w:p>
          <w:p w14:paraId="0E0FA944" w14:textId="3695B943" w:rsidR="00B651DD" w:rsidRDefault="00880037" w:rsidP="00B651DD">
            <w:pPr>
              <w:spacing w:line="240" w:lineRule="auto"/>
              <w:ind w:left="180"/>
            </w:pPr>
            <w:r>
              <w:t>As a repercussion</w:t>
            </w:r>
            <w:r w:rsidR="00B651DD">
              <w:t xml:space="preserve">, </w:t>
            </w:r>
            <w:r w:rsidR="006F1F83">
              <w:t xml:space="preserve">customer satisfaction is </w:t>
            </w:r>
            <w:r>
              <w:t>suffered,</w:t>
            </w:r>
            <w:r w:rsidR="006F1F83">
              <w:t xml:space="preserve"> and some customers have already cancelled their subscriptions. </w:t>
            </w:r>
            <w:r w:rsidR="0021420C">
              <w:t>Delivery delays</w:t>
            </w:r>
            <w:r w:rsidR="006F1F83">
              <w:t xml:space="preserve"> could create more issues like setting back the project timeline, risking product quality and hurting revenue.</w:t>
            </w:r>
          </w:p>
          <w:p w14:paraId="47CD4E56" w14:textId="2A431927" w:rsidR="006F1F83" w:rsidRDefault="006F1F83" w:rsidP="00B651DD">
            <w:pPr>
              <w:spacing w:line="240" w:lineRule="auto"/>
              <w:ind w:left="180"/>
            </w:pPr>
          </w:p>
          <w:p w14:paraId="6B28B3D3" w14:textId="4FDB1F53" w:rsidR="006F1F83" w:rsidRDefault="006F1F83" w:rsidP="00B651DD">
            <w:pPr>
              <w:spacing w:line="240" w:lineRule="auto"/>
              <w:ind w:left="180"/>
            </w:pPr>
            <w:r>
              <w:t xml:space="preserve">I have checked </w:t>
            </w:r>
            <w:r w:rsidR="0021420C">
              <w:t xml:space="preserve">sources for hiring drivers on a contractual basis and have a few more recommendations. I </w:t>
            </w:r>
            <w:r w:rsidR="004F12F7">
              <w:t xml:space="preserve">propose to </w:t>
            </w:r>
            <w:proofErr w:type="spellStart"/>
            <w:r w:rsidR="004F12F7">
              <w:t>finalise</w:t>
            </w:r>
            <w:proofErr w:type="spellEnd"/>
            <w:r w:rsidR="004F12F7">
              <w:t xml:space="preserve"> the available options to resolve the issue. I wanted to check on your availability for a meeting tomorrow to discuss the matter in detail and to conclude the next steps. Please advise your convenient time for tomorrow’s meeting.</w:t>
            </w:r>
          </w:p>
          <w:p w14:paraId="244DA1D3" w14:textId="5145D9FE" w:rsidR="004F12F7" w:rsidRDefault="004F12F7" w:rsidP="00B651DD">
            <w:pPr>
              <w:spacing w:line="240" w:lineRule="auto"/>
              <w:ind w:left="180"/>
            </w:pPr>
          </w:p>
          <w:p w14:paraId="7FC8C3E8" w14:textId="7D123284" w:rsidR="004F12F7" w:rsidRDefault="004F12F7" w:rsidP="00B651DD">
            <w:pPr>
              <w:spacing w:line="240" w:lineRule="auto"/>
              <w:ind w:left="180"/>
            </w:pPr>
            <w:r>
              <w:t>Thank you in advance for your consideration and insight.</w:t>
            </w:r>
          </w:p>
          <w:p w14:paraId="5C6F2222" w14:textId="2E7D5AF4" w:rsidR="004F12F7" w:rsidRDefault="004F12F7" w:rsidP="00B651DD">
            <w:pPr>
              <w:spacing w:line="240" w:lineRule="auto"/>
              <w:ind w:left="180"/>
            </w:pPr>
          </w:p>
          <w:p w14:paraId="1A170C00" w14:textId="6392991D" w:rsidR="004F12F7" w:rsidRDefault="004F12F7" w:rsidP="00B651DD">
            <w:pPr>
              <w:spacing w:line="240" w:lineRule="auto"/>
              <w:ind w:left="180"/>
            </w:pPr>
            <w:r>
              <w:t>Warm regards,</w:t>
            </w:r>
          </w:p>
          <w:p w14:paraId="0A08EC51" w14:textId="3E28FD9F" w:rsidR="004F12F7" w:rsidRDefault="004F12F7" w:rsidP="00B651DD">
            <w:pPr>
              <w:spacing w:line="240" w:lineRule="auto"/>
              <w:ind w:left="180"/>
            </w:pPr>
            <w:r>
              <w:t>A Toor</w:t>
            </w:r>
          </w:p>
          <w:p w14:paraId="4596866B" w14:textId="39A828F0" w:rsidR="004F12F7" w:rsidRDefault="004F12F7" w:rsidP="00B651DD">
            <w:pPr>
              <w:spacing w:line="240" w:lineRule="auto"/>
              <w:ind w:left="180"/>
            </w:pPr>
            <w:r>
              <w:t>Project Manager- Plant Pals</w:t>
            </w:r>
          </w:p>
          <w:p w14:paraId="19F5AADC" w14:textId="77777777" w:rsidR="006A0871" w:rsidRDefault="006A0871">
            <w:pPr>
              <w:spacing w:line="240" w:lineRule="auto"/>
            </w:pPr>
          </w:p>
          <w:p w14:paraId="5973C879" w14:textId="77777777" w:rsidR="006A0871" w:rsidRDefault="006A0871">
            <w:pPr>
              <w:spacing w:line="240" w:lineRule="auto"/>
              <w:rPr>
                <w:i/>
              </w:rPr>
            </w:pPr>
          </w:p>
        </w:tc>
      </w:tr>
    </w:tbl>
    <w:p w14:paraId="00F05BB4" w14:textId="77777777" w:rsidR="006A0871" w:rsidRDefault="006A0871">
      <w:pPr>
        <w:pStyle w:val="Heading2"/>
      </w:pPr>
    </w:p>
    <w:sectPr w:rsidR="006A08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1718" w14:textId="77777777" w:rsidR="00AB6D48" w:rsidRDefault="00AB6D48">
      <w:pPr>
        <w:spacing w:line="240" w:lineRule="auto"/>
      </w:pPr>
      <w:r>
        <w:separator/>
      </w:r>
    </w:p>
  </w:endnote>
  <w:endnote w:type="continuationSeparator" w:id="0">
    <w:p w14:paraId="2A1D1B36" w14:textId="77777777" w:rsidR="00AB6D48" w:rsidRDefault="00AB6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7D53" w14:textId="77777777" w:rsidR="00AB6D48" w:rsidRDefault="00AB6D48">
      <w:pPr>
        <w:spacing w:line="240" w:lineRule="auto"/>
      </w:pPr>
      <w:r>
        <w:separator/>
      </w:r>
    </w:p>
  </w:footnote>
  <w:footnote w:type="continuationSeparator" w:id="0">
    <w:p w14:paraId="4CC9985C" w14:textId="77777777" w:rsidR="00AB6D48" w:rsidRDefault="00AB6D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7A101" w14:textId="77777777" w:rsidR="006A0871" w:rsidRDefault="006A08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71"/>
    <w:rsid w:val="0021420C"/>
    <w:rsid w:val="00435917"/>
    <w:rsid w:val="004F12F7"/>
    <w:rsid w:val="005D69E2"/>
    <w:rsid w:val="006A0871"/>
    <w:rsid w:val="006F1F83"/>
    <w:rsid w:val="007128DE"/>
    <w:rsid w:val="00880037"/>
    <w:rsid w:val="00930279"/>
    <w:rsid w:val="00AB6D48"/>
    <w:rsid w:val="00B651DD"/>
    <w:rsid w:val="00E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0FF9"/>
  <w15:docId w15:val="{5AFE8808-F340-45EA-9734-285E7F1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anu toor</cp:lastModifiedBy>
  <cp:revision>3</cp:revision>
  <dcterms:created xsi:type="dcterms:W3CDTF">2022-05-04T14:44:00Z</dcterms:created>
  <dcterms:modified xsi:type="dcterms:W3CDTF">2022-05-04T15:28:00Z</dcterms:modified>
</cp:coreProperties>
</file>