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32D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6E541D76" wp14:editId="2BFB2CAF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35689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5FFBA0A8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534F3388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2078D4D4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56899C7C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78452838" w14:textId="77777777" w:rsidR="00E67910" w:rsidRDefault="003477D5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5DEDEFF1">
          <v:rect id="_x0000_i1025" style="width:0;height:1.5pt" o:hralign="center" o:hrstd="t" o:hr="t" fillcolor="#a0a0a0" stroked="f"/>
        </w:pict>
      </w:r>
    </w:p>
    <w:p w14:paraId="1024F11F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7442E0A4" w14:textId="77777777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44B0DE20" w14:textId="42A7AD0C" w:rsidR="00E67910" w:rsidRDefault="00310D74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 w:rsidRPr="00310D74">
        <w:rPr>
          <w:i/>
          <w:color w:val="434343"/>
          <w:sz w:val="24"/>
          <w:szCs w:val="24"/>
        </w:rPr>
        <w:t>Our plan is to create to create sustainable fulfillment and delivery of office plants services for our customers</w:t>
      </w:r>
    </w:p>
    <w:p w14:paraId="504656DA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357ED23F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EE64BC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87B0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3D262E5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BF0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C74EFF3" w14:textId="44B0A0F8" w:rsidR="00E67910" w:rsidRDefault="00310D74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0D74">
              <w:rPr>
                <w:sz w:val="24"/>
                <w:szCs w:val="24"/>
              </w:rPr>
              <w:t xml:space="preserve">The project is to increase Plants Pals revenue by 5% within </w:t>
            </w:r>
            <w:r>
              <w:rPr>
                <w:sz w:val="24"/>
                <w:szCs w:val="24"/>
              </w:rPr>
              <w:t>six</w:t>
            </w:r>
            <w:r w:rsidRPr="00310D74">
              <w:rPr>
                <w:sz w:val="24"/>
                <w:szCs w:val="24"/>
              </w:rPr>
              <w:t xml:space="preserve"> month </w:t>
            </w:r>
            <w:proofErr w:type="gramStart"/>
            <w:r>
              <w:rPr>
                <w:sz w:val="24"/>
                <w:szCs w:val="24"/>
              </w:rPr>
              <w:t xml:space="preserve">after </w:t>
            </w:r>
            <w:r w:rsidRPr="00310D74">
              <w:rPr>
                <w:sz w:val="24"/>
                <w:szCs w:val="24"/>
              </w:rPr>
              <w:t xml:space="preserve"> launch</w:t>
            </w:r>
            <w:proofErr w:type="gramEnd"/>
          </w:p>
        </w:tc>
      </w:tr>
    </w:tbl>
    <w:p w14:paraId="7CCCC37A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56741388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941EC7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3E1E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7AD3268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9FD" w14:textId="77777777" w:rsidR="0021444F" w:rsidRPr="0021444F" w:rsidRDefault="0021444F" w:rsidP="0021444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21444F">
              <w:rPr>
                <w:color w:val="434343"/>
                <w:sz w:val="24"/>
                <w:szCs w:val="24"/>
              </w:rPr>
              <w:t>Set up order processing and supply chain management software</w:t>
            </w:r>
          </w:p>
          <w:p w14:paraId="461A04B4" w14:textId="77777777" w:rsidR="0021444F" w:rsidRPr="0021444F" w:rsidRDefault="0021444F" w:rsidP="0021444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21444F">
              <w:rPr>
                <w:color w:val="434343"/>
                <w:sz w:val="24"/>
                <w:szCs w:val="24"/>
              </w:rPr>
              <w:t>Create a plant delivery and logistics plan</w:t>
            </w:r>
          </w:p>
          <w:p w14:paraId="6118D2AA" w14:textId="6F334667" w:rsidR="00E67910" w:rsidRDefault="0021444F" w:rsidP="0021444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21444F">
              <w:rPr>
                <w:color w:val="434343"/>
                <w:sz w:val="24"/>
                <w:szCs w:val="24"/>
              </w:rPr>
              <w:t>Develop and launch an employee training program for the services</w:t>
            </w:r>
          </w:p>
          <w:p w14:paraId="67CE9265" w14:textId="77777777" w:rsidR="00E67910" w:rsidRPr="0021444F" w:rsidRDefault="00E67910" w:rsidP="0021444F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1179C9DC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841B50C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FCB002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42B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13CF5FA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0EFF" w14:textId="78FE390E" w:rsidR="0021444F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36A284DA" w14:textId="4FF84808" w:rsidR="00E67910" w:rsidRDefault="0021444F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21444F">
              <w:rPr>
                <w:color w:val="434343"/>
                <w:sz w:val="24"/>
                <w:szCs w:val="24"/>
              </w:rPr>
              <w:lastRenderedPageBreak/>
              <w:t>These processes will help mitigate potential revenue losses due to late shipments and cancellations reported by our customers by ensuring an efficient, high-quality customer experience</w:t>
            </w:r>
          </w:p>
        </w:tc>
      </w:tr>
    </w:tbl>
    <w:p w14:paraId="1594ABC9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038F0102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D0B8B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6C0A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6AFA8E0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50E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3E9FB5D7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100FC516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48089783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CA9511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69974D0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58234101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B819D5A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67E654F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0A01327D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292740E4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D6602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3408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1496352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E268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7E4C9DFF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5C564741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74F8801F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C581A9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5B014ACE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5B9F97FA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6182D3A4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A5EE7A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21AD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03A0AB9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CA9C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350E8D74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A555943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074E02B6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6CAA967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37D1B17B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2928617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4A2EE1FE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5E46473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65EE7561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61010C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EFC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18BB90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EB8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074994F0" w14:textId="77777777" w:rsidR="003477D5" w:rsidRPr="003477D5" w:rsidRDefault="003477D5" w:rsidP="003477D5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477D5">
              <w:rPr>
                <w:sz w:val="24"/>
                <w:szCs w:val="24"/>
              </w:rPr>
              <w:t>Deliver 95% of orders on time within one month of launch</w:t>
            </w:r>
          </w:p>
          <w:p w14:paraId="2CE38272" w14:textId="77777777" w:rsidR="003477D5" w:rsidRPr="003477D5" w:rsidRDefault="003477D5" w:rsidP="003477D5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477D5">
              <w:rPr>
                <w:sz w:val="24"/>
                <w:szCs w:val="24"/>
              </w:rPr>
              <w:t>train 90% of employees before the official service launch.</w:t>
            </w:r>
          </w:p>
          <w:p w14:paraId="1EBECC97" w14:textId="1ED9B980" w:rsidR="00E67910" w:rsidRPr="003477D5" w:rsidRDefault="003477D5" w:rsidP="003477D5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477D5">
              <w:rPr>
                <w:sz w:val="24"/>
                <w:szCs w:val="24"/>
              </w:rPr>
              <w:t>Customers’</w:t>
            </w:r>
            <w:r w:rsidRPr="003477D5">
              <w:rPr>
                <w:sz w:val="24"/>
                <w:szCs w:val="24"/>
              </w:rPr>
              <w:t xml:space="preserve"> orders should be orders should be packaged and ready for shipment within two business days of being placed.</w:t>
            </w:r>
          </w:p>
        </w:tc>
      </w:tr>
    </w:tbl>
    <w:p w14:paraId="6EB3A64B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7CFF6F0C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5834189">
    <w:abstractNumId w:val="2"/>
  </w:num>
  <w:num w:numId="2" w16cid:durableId="735395440">
    <w:abstractNumId w:val="6"/>
  </w:num>
  <w:num w:numId="3" w16cid:durableId="1766606970">
    <w:abstractNumId w:val="7"/>
  </w:num>
  <w:num w:numId="4" w16cid:durableId="403376173">
    <w:abstractNumId w:val="0"/>
  </w:num>
  <w:num w:numId="5" w16cid:durableId="1534922139">
    <w:abstractNumId w:val="1"/>
  </w:num>
  <w:num w:numId="6" w16cid:durableId="2018264382">
    <w:abstractNumId w:val="8"/>
  </w:num>
  <w:num w:numId="7" w16cid:durableId="1523979812">
    <w:abstractNumId w:val="3"/>
  </w:num>
  <w:num w:numId="8" w16cid:durableId="581568812">
    <w:abstractNumId w:val="5"/>
  </w:num>
  <w:num w:numId="9" w16cid:durableId="5598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21444F"/>
    <w:rsid w:val="00310D74"/>
    <w:rsid w:val="003477D5"/>
    <w:rsid w:val="00A95DD2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2F05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Aina</cp:lastModifiedBy>
  <cp:revision>2</cp:revision>
  <dcterms:created xsi:type="dcterms:W3CDTF">2022-04-18T23:58:00Z</dcterms:created>
  <dcterms:modified xsi:type="dcterms:W3CDTF">2022-04-18T23:58:00Z</dcterms:modified>
</cp:coreProperties>
</file>