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94881" w14:textId="77777777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400AA5BA" wp14:editId="7384ADEE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299DCCFB" w14:textId="77777777" w:rsidTr="00924F39">
        <w:trPr>
          <w:trHeight w:val="980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EF7678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45A0D24E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45B0C5B7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579CF9CF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CD884F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14:paraId="58F31158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ED4437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14:paraId="4C5EFDB9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3872E7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3C2857A3" w14:textId="77777777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72B6CF18" w14:textId="56400AE5" w:rsidR="00066D28" w:rsidRDefault="00981EE1">
      <w:pPr>
        <w:widowControl w:val="0"/>
        <w:rPr>
          <w:color w:val="434343"/>
        </w:rPr>
      </w:pPr>
      <w:r>
        <w:rPr>
          <w:color w:val="434343"/>
        </w:rPr>
        <w:t xml:space="preserve">The objective of this document is </w:t>
      </w:r>
      <w:r w:rsidR="00491F33">
        <w:rPr>
          <w:color w:val="434343"/>
        </w:rPr>
        <w:t>to review and provide solutions for possible risk that can be encountered during Plants Pals Project</w:t>
      </w:r>
    </w:p>
    <w:p w14:paraId="6A33C57A" w14:textId="77777777" w:rsidR="00066D28" w:rsidRDefault="00066D28">
      <w:pPr>
        <w:widowControl w:val="0"/>
        <w:rPr>
          <w:color w:val="1976D2"/>
          <w:sz w:val="32"/>
          <w:szCs w:val="32"/>
        </w:rPr>
      </w:pPr>
    </w:p>
    <w:p w14:paraId="5F2BB99A" w14:textId="77777777"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2B7C3272" w14:textId="6B423BBD" w:rsidR="00066D28" w:rsidRDefault="005645D1">
      <w:pPr>
        <w:widowControl w:val="0"/>
        <w:rPr>
          <w:color w:val="434343"/>
        </w:rPr>
      </w:pPr>
      <w:r w:rsidRPr="005645D1">
        <w:rPr>
          <w:color w:val="434343"/>
        </w:rPr>
        <w:t xml:space="preserve">The duration of this project will be march 1 and march 31. The project milestones comprised of setting up order processing and supply chain management software, creating a plant delivery and logistics plan and </w:t>
      </w:r>
      <w:r w:rsidRPr="005645D1">
        <w:rPr>
          <w:color w:val="434343"/>
        </w:rPr>
        <w:t>developing, launching</w:t>
      </w:r>
      <w:r w:rsidRPr="005645D1">
        <w:rPr>
          <w:color w:val="434343"/>
        </w:rPr>
        <w:t xml:space="preserve"> an employee training program for the services</w:t>
      </w:r>
      <w:r>
        <w:rPr>
          <w:color w:val="434343"/>
        </w:rPr>
        <w:t>.</w:t>
      </w:r>
    </w:p>
    <w:p w14:paraId="66FAA8D6" w14:textId="3591D7CE" w:rsidR="005645D1" w:rsidRDefault="005645D1">
      <w:pPr>
        <w:widowControl w:val="0"/>
        <w:rPr>
          <w:color w:val="434343"/>
        </w:rPr>
      </w:pPr>
      <w:r>
        <w:rPr>
          <w:color w:val="434343"/>
        </w:rPr>
        <w:t>The potential risk that will be encountered during this project is Budget Risk and Schedule Risk.</w:t>
      </w:r>
    </w:p>
    <w:p w14:paraId="56A80FA9" w14:textId="77777777" w:rsidR="00066D28" w:rsidRDefault="00066D28">
      <w:pPr>
        <w:widowControl w:val="0"/>
        <w:rPr>
          <w:color w:val="434343"/>
        </w:rPr>
      </w:pPr>
    </w:p>
    <w:p w14:paraId="086DB4D8" w14:textId="77777777" w:rsidR="00066D28" w:rsidRDefault="00066D28">
      <w:pPr>
        <w:widowControl w:val="0"/>
        <w:rPr>
          <w:color w:val="434343"/>
        </w:rPr>
      </w:pPr>
    </w:p>
    <w:p w14:paraId="73BF6BE7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119B67EB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572ED895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648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9E2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BD3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75E0E034" w14:textId="77777777" w:rsidTr="00AE0B66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A3AF" w14:textId="5965FAD7" w:rsidR="00066D28" w:rsidRDefault="00924F39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924F39">
              <w:rPr>
                <w:b/>
                <w:color w:val="6AA84F"/>
              </w:rPr>
              <w:t>Delivery truck costs $16,000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40BF" w14:textId="6FBB96C5" w:rsidR="00AE0B66" w:rsidRPr="00AE0B66" w:rsidRDefault="00AE0B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C6DC" w14:textId="1513E11D" w:rsidR="00066D28" w:rsidRDefault="00AA489F">
            <w:pPr>
              <w:widowControl w:val="0"/>
              <w:spacing w:line="240" w:lineRule="auto"/>
            </w:pPr>
            <w:r>
              <w:t>[Avoid]. Find a cheaper delivery truck or find new vendor for procurement of the truck.</w:t>
            </w:r>
          </w:p>
        </w:tc>
      </w:tr>
      <w:tr w:rsidR="00066D28" w14:paraId="102B0291" w14:textId="77777777" w:rsidTr="00F522D1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1583" w14:textId="39C60354" w:rsidR="00066D28" w:rsidRDefault="00924F39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P</w:t>
            </w:r>
            <w:r w:rsidRPr="00924F39">
              <w:rPr>
                <w:b/>
                <w:color w:val="E69138"/>
              </w:rPr>
              <w:t>roduct vendor charges a higher rate than expected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2EB6" w14:textId="7BCEC900" w:rsidR="00066D28" w:rsidRDefault="00F522D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DA13" w14:textId="1F4ACA9E" w:rsidR="00066D28" w:rsidRDefault="0094078B">
            <w:pPr>
              <w:widowControl w:val="0"/>
              <w:spacing w:line="240" w:lineRule="auto"/>
            </w:pPr>
            <w:r>
              <w:t>[Transfer]. Find a procurement agent to deal with purchasing which will save time and reduce risks</w:t>
            </w:r>
          </w:p>
        </w:tc>
      </w:tr>
      <w:tr w:rsidR="00066D28" w14:paraId="2D7CA4E1" w14:textId="77777777" w:rsidTr="00F522D1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B4C" w14:textId="1240BE4C" w:rsidR="00066D28" w:rsidRDefault="00924F39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</w:t>
            </w:r>
            <w:r w:rsidRPr="00924F39">
              <w:rPr>
                <w:b/>
                <w:color w:val="E06666"/>
              </w:rPr>
              <w:t>roduct vendor loses a product shipment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EC6A" w14:textId="2843BEA3" w:rsidR="00F522D1" w:rsidRPr="00F522D1" w:rsidRDefault="00F522D1" w:rsidP="00F522D1">
            <w:r>
              <w:rPr>
                <w:b/>
                <w:color w:val="E06666"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DE8" w14:textId="638D9599" w:rsidR="0094078B" w:rsidRPr="0094078B" w:rsidRDefault="0094078B" w:rsidP="0094078B">
            <w:r>
              <w:t>[Reduce or Control]. Advise the vendor on best practices for shipping the product.</w:t>
            </w:r>
          </w:p>
        </w:tc>
      </w:tr>
    </w:tbl>
    <w:p w14:paraId="21CE1D0A" w14:textId="77777777" w:rsidR="00066D28" w:rsidRDefault="00066D28">
      <w:pPr>
        <w:rPr>
          <w:sz w:val="28"/>
          <w:szCs w:val="28"/>
        </w:rPr>
      </w:pPr>
    </w:p>
    <w:p w14:paraId="7B3CBF2D" w14:textId="77777777" w:rsidR="00066D28" w:rsidRDefault="00066D28">
      <w:pPr>
        <w:rPr>
          <w:sz w:val="28"/>
          <w:szCs w:val="28"/>
        </w:rPr>
      </w:pPr>
    </w:p>
    <w:p w14:paraId="647F2A8A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lastRenderedPageBreak/>
        <w:t>RISK TYPE TWO: Falling behind the training schedule</w:t>
      </w:r>
    </w:p>
    <w:p w14:paraId="7D8FE072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31A49877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8056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0DBA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720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924F39" w14:paraId="197AADAF" w14:textId="77777777" w:rsidTr="00F522D1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D4DD" w14:textId="3189D763" w:rsidR="00924F39" w:rsidRDefault="00924F39" w:rsidP="00924F39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5645D1">
              <w:rPr>
                <w:b/>
                <w:color w:val="6AA84F"/>
              </w:rPr>
              <w:t>Training Manager gets sick and misses a week of training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EEA3" w14:textId="340D5966" w:rsidR="00924F39" w:rsidRPr="00F522D1" w:rsidRDefault="00F522D1" w:rsidP="00924F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093" w14:textId="7125B930" w:rsidR="00924F39" w:rsidRDefault="0094078B" w:rsidP="00924F39">
            <w:pPr>
              <w:widowControl w:val="0"/>
              <w:spacing w:line="240" w:lineRule="auto"/>
            </w:pPr>
            <w:r>
              <w:t>[Accept]. Hire a part-time training manager to fill that role for that week.</w:t>
            </w:r>
          </w:p>
        </w:tc>
      </w:tr>
      <w:tr w:rsidR="00924F39" w14:paraId="275D8B92" w14:textId="77777777" w:rsidTr="00AA489F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C3BB" w14:textId="1018CCFB" w:rsidR="00924F39" w:rsidRDefault="00924F39" w:rsidP="00924F39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C</w:t>
            </w:r>
            <w:r w:rsidRPr="005645D1">
              <w:rPr>
                <w:b/>
                <w:color w:val="E69138"/>
              </w:rPr>
              <w:t>annot hire enough employees in time to train them before launch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9667" w14:textId="37C89230" w:rsidR="00924F39" w:rsidRDefault="00AA489F" w:rsidP="00924F39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D379" w14:textId="7D9EFBAF" w:rsidR="00924F39" w:rsidRDefault="0094078B" w:rsidP="00924F39">
            <w:pPr>
              <w:widowControl w:val="0"/>
              <w:spacing w:line="240" w:lineRule="auto"/>
            </w:pPr>
            <w:r>
              <w:t>[</w:t>
            </w:r>
            <w:r w:rsidR="00E91328">
              <w:t>Transfer]. Contact HR to start the recruitment program before start of the project and use social media to promote it.</w:t>
            </w:r>
          </w:p>
        </w:tc>
      </w:tr>
      <w:tr w:rsidR="00924F39" w14:paraId="49017EDB" w14:textId="77777777" w:rsidTr="00AA489F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25DF" w14:textId="227C6EC2" w:rsidR="00924F39" w:rsidRDefault="00924F39" w:rsidP="00924F39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 xml:space="preserve">Over </w:t>
            </w:r>
            <w:r w:rsidRPr="005645D1">
              <w:rPr>
                <w:b/>
                <w:color w:val="E06666"/>
              </w:rPr>
              <w:t>50% of employees quit after a difficult training process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C0F1" w14:textId="4B689527" w:rsidR="00924F39" w:rsidRDefault="00AA489F" w:rsidP="00924F39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AABB" w14:textId="059AE7B6" w:rsidR="00924F39" w:rsidRDefault="00E91328" w:rsidP="00924F39">
            <w:pPr>
              <w:widowControl w:val="0"/>
              <w:spacing w:line="240" w:lineRule="auto"/>
            </w:pPr>
            <w:r>
              <w:t>[Reduce or Control]. Discuss with the training manager to develop an easy materials for the trainings and provide hands on learning for the program.</w:t>
            </w:r>
          </w:p>
        </w:tc>
      </w:tr>
    </w:tbl>
    <w:p w14:paraId="596C76DE" w14:textId="77777777" w:rsidR="00066D28" w:rsidRDefault="00066D28">
      <w:pPr>
        <w:rPr>
          <w:sz w:val="28"/>
          <w:szCs w:val="28"/>
        </w:rPr>
      </w:pPr>
    </w:p>
    <w:p w14:paraId="3119154A" w14:textId="77777777" w:rsidR="00066D28" w:rsidRDefault="00066D28">
      <w:pPr>
        <w:rPr>
          <w:color w:val="34A853"/>
          <w:sz w:val="32"/>
          <w:szCs w:val="32"/>
        </w:rPr>
      </w:pPr>
    </w:p>
    <w:p w14:paraId="2A528E47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3C28FDD4" w14:textId="77777777" w:rsidR="00066D28" w:rsidRDefault="00066D28"/>
    <w:p w14:paraId="0B9E8529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5B6732E3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312EB394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802C3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2C299624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C0C34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D261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C3712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321997A8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1AC6F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0F17E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D6070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54396DF8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BE23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3590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B996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7F17D556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CAF1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4EF33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95111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76EEAF4A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02E1D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601B4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C10D5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2E5D27EC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7AA16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4DFB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8360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D154DD" w14:textId="77777777" w:rsidR="00066D28" w:rsidRDefault="00066D28"/>
    <w:p w14:paraId="67B16ABD" w14:textId="77777777" w:rsidR="00066D28" w:rsidRDefault="00066D28">
      <w:pPr>
        <w:rPr>
          <w:b/>
        </w:rPr>
      </w:pPr>
    </w:p>
    <w:p w14:paraId="1C58C74E" w14:textId="77777777" w:rsidR="00066D28" w:rsidRDefault="00066D28">
      <w:pPr>
        <w:rPr>
          <w:b/>
        </w:rPr>
      </w:pPr>
    </w:p>
    <w:p w14:paraId="14E2AB5E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56D4F92F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58549374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85737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6BC57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038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885DF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50268933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9A202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8EA89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760A725E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26FDF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691A6AE4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3A577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166F8AA5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6308944D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A384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DD1F7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CA003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18435E2C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0719C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39934D48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059C3FF0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E434F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918C6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982D0F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057D13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564D7B61" w14:textId="77777777" w:rsidR="00066D28" w:rsidRDefault="00066D28"/>
    <w:p w14:paraId="758323FB" w14:textId="77777777" w:rsidR="00066D28" w:rsidRDefault="00066D28"/>
    <w:p w14:paraId="43085C07" w14:textId="77777777" w:rsidR="00066D28" w:rsidRDefault="00066D28"/>
    <w:p w14:paraId="32BF5E86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7299F652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61572870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B981C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 w14:paraId="5EC99D0A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7285A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3F27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205F705D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A725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1F23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55E3D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2DAC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5F95B749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66D7D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315BF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62937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7DAE1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4B08D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76C15214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54FDA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519FE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2D6CC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752CA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FBA77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5746AB74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6AF51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09F8C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5B811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347E7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A6022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4D2C5655" w14:textId="77777777" w:rsidR="00066D28" w:rsidRDefault="00066D28"/>
    <w:p w14:paraId="38F8E8E0" w14:textId="77777777" w:rsidR="00066D28" w:rsidRDefault="00066D28"/>
    <w:sectPr w:rsidR="00066D28">
      <w:headerReference w:type="default" r:id="rId7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97D3" w14:textId="77777777" w:rsidR="00480F14" w:rsidRDefault="00480F14">
      <w:pPr>
        <w:spacing w:line="240" w:lineRule="auto"/>
      </w:pPr>
      <w:r>
        <w:separator/>
      </w:r>
    </w:p>
  </w:endnote>
  <w:endnote w:type="continuationSeparator" w:id="0">
    <w:p w14:paraId="047CCE3E" w14:textId="77777777" w:rsidR="00480F14" w:rsidRDefault="00480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8ADB" w14:textId="77777777" w:rsidR="00480F14" w:rsidRDefault="00480F14">
      <w:pPr>
        <w:spacing w:line="240" w:lineRule="auto"/>
      </w:pPr>
      <w:r>
        <w:separator/>
      </w:r>
    </w:p>
  </w:footnote>
  <w:footnote w:type="continuationSeparator" w:id="0">
    <w:p w14:paraId="36BA60DD" w14:textId="77777777" w:rsidR="00480F14" w:rsidRDefault="00480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1937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480F14"/>
    <w:rsid w:val="00491F33"/>
    <w:rsid w:val="005645D1"/>
    <w:rsid w:val="00924F39"/>
    <w:rsid w:val="0094078B"/>
    <w:rsid w:val="00981EE1"/>
    <w:rsid w:val="00AA23EB"/>
    <w:rsid w:val="00AA489F"/>
    <w:rsid w:val="00AE0B66"/>
    <w:rsid w:val="00E91328"/>
    <w:rsid w:val="00F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B3BC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Aina</cp:lastModifiedBy>
  <cp:revision>3</cp:revision>
  <dcterms:created xsi:type="dcterms:W3CDTF">2021-05-03T19:16:00Z</dcterms:created>
  <dcterms:modified xsi:type="dcterms:W3CDTF">2022-04-30T06:05:00Z</dcterms:modified>
</cp:coreProperties>
</file>