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C9B36">
      <w:pPr>
        <w:spacing w:after="15" w:line="267" w:lineRule="auto"/>
        <w:ind w:firstLine="708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ПЛАН УРОКА</w:t>
      </w:r>
    </w:p>
    <w:p w14:paraId="56C97E5C">
      <w:pPr>
        <w:spacing w:after="15" w:line="267" w:lineRule="auto"/>
        <w:jc w:val="center"/>
        <w:rPr>
          <w:rFonts w:ascii="Times New Roman" w:hAnsi="Times New Roman" w:cs="Times New Roman"/>
          <w:b/>
          <w:lang w:val="kk-KZ"/>
        </w:rPr>
      </w:pP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9"/>
        <w:gridCol w:w="7265"/>
      </w:tblGrid>
      <w:tr w14:paraId="38D8C4F6">
        <w:trPr>
          <w:trHeight w:val="222" w:hRule="atLeast"/>
        </w:trPr>
        <w:tc>
          <w:tcPr>
            <w:tcW w:w="1314" w:type="pct"/>
          </w:tcPr>
          <w:p w14:paraId="3F8B65FF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lang w:val="kk-KZ"/>
              </w:rPr>
            </w:pPr>
          </w:p>
        </w:tc>
        <w:tc>
          <w:tcPr>
            <w:tcW w:w="3686" w:type="pct"/>
          </w:tcPr>
          <w:p w14:paraId="61D4B962">
            <w:pPr>
              <w:spacing w:after="0" w:line="240" w:lineRule="auto"/>
              <w:outlineLvl w:val="2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ТОО «Astana IT University» колледж</w:t>
            </w:r>
          </w:p>
        </w:tc>
      </w:tr>
      <w:tr w14:paraId="29437D73">
        <w:trPr>
          <w:trHeight w:val="222" w:hRule="atLeast"/>
        </w:trPr>
        <w:tc>
          <w:tcPr>
            <w:tcW w:w="1314" w:type="pct"/>
          </w:tcPr>
          <w:p w14:paraId="6F08DB78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Тема урока</w:t>
            </w:r>
          </w:p>
        </w:tc>
        <w:tc>
          <w:tcPr>
            <w:tcW w:w="3686" w:type="pct"/>
          </w:tcPr>
          <w:p w14:paraId="41D87D16">
            <w:pPr>
              <w:spacing w:after="0" w:line="240" w:lineRule="auto"/>
              <w:outlineLvl w:val="2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>
              <w:rPr>
                <w:rFonts w:hint="default" w:ascii="Times New Roman" w:hAnsi="Times New Roman"/>
                <w:bCs/>
                <w:sz w:val="24"/>
                <w:szCs w:val="24"/>
                <w:lang w:val="kk-KZ"/>
              </w:rPr>
              <w:t xml:space="preserve">Математика</w:t>
            </w:r>
          </w:p>
        </w:tc>
      </w:tr>
      <w:tr w14:paraId="247BBEB8">
        <w:trPr>
          <w:trHeight w:val="222" w:hRule="atLeast"/>
        </w:trPr>
        <w:tc>
          <w:tcPr>
            <w:tcW w:w="1314" w:type="pct"/>
          </w:tcPr>
          <w:p w14:paraId="1D30710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bCs/>
              </w:rPr>
              <w:t>Дисциплина</w:t>
            </w:r>
            <w:r>
              <w:rPr>
                <w:rFonts w:ascii="Times New Roman" w:hAnsi="Times New Roman" w:eastAsia="Calibri" w:cs="Times New Roman"/>
                <w:b/>
                <w:bCs/>
                <w:lang w:val="en-US"/>
              </w:rPr>
              <w:t>/</w:t>
            </w:r>
            <w:r>
              <w:rPr>
                <w:rFonts w:ascii="Times New Roman" w:hAnsi="Times New Roman" w:eastAsia="Calibri" w:cs="Times New Roman"/>
                <w:b/>
                <w:bCs/>
              </w:rPr>
              <w:t>Модуль</w:t>
            </w:r>
          </w:p>
        </w:tc>
        <w:tc>
          <w:tcPr>
            <w:tcW w:w="3686" w:type="pct"/>
          </w:tcPr>
          <w:p w14:paraId="666DFC7A">
            <w:pPr>
              <w:spacing w:after="0" w:line="240" w:lineRule="auto"/>
              <w:outlineLvl w:val="2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ПМ02 - Составление алгоритма и создание блок-схемы на основе спецификации программного обеспечения</w:t>
            </w:r>
          </w:p>
        </w:tc>
      </w:tr>
      <w:tr w14:paraId="7D53E735">
        <w:trPr>
          <w:trHeight w:val="222" w:hRule="atLeast"/>
        </w:trPr>
        <w:tc>
          <w:tcPr>
            <w:tcW w:w="1314" w:type="pct"/>
          </w:tcPr>
          <w:p w14:paraId="3A506FFC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Calibri" w:cs="Times New Roman"/>
                <w:b/>
                <w:bCs/>
                <w:lang w:val="kk-KZ"/>
              </w:rPr>
              <w:t>Преподаватель</w:t>
            </w:r>
          </w:p>
        </w:tc>
        <w:tc>
          <w:tcPr>
            <w:tcW w:w="3686" w:type="pct"/>
          </w:tcPr>
          <w:p w14:paraId="3AE4F9E7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pacing w:val="2"/>
                <w:szCs w:val="28"/>
                <w:lang w:val="kk-KZ"/>
              </w:rPr>
            </w:pPr>
            <w:r>
              <w:rPr>
                <w:rFonts w:hint="default" w:ascii="Times New Roman" w:hAnsi="Times New Roman"/>
                <w:color w:val="FF0000"/>
                <w:spacing w:val="2"/>
                <w:szCs w:val="28"/>
                <w:lang w:val="kk-KZ"/>
              </w:rPr>
              <w:t xml:space="preserve">РРРРРРв</w:t>
            </w:r>
          </w:p>
        </w:tc>
      </w:tr>
      <w:tr w14:paraId="219F3C63">
        <w:trPr>
          <w:trHeight w:val="222" w:hRule="atLeast"/>
        </w:trPr>
        <w:tc>
          <w:tcPr>
            <w:tcW w:w="1314" w:type="pct"/>
          </w:tcPr>
          <w:p w14:paraId="16D9E9B9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Calibri" w:cs="Times New Roman"/>
                <w:b/>
                <w:lang w:val="kk-KZ"/>
              </w:rPr>
              <w:t>Дата</w:t>
            </w:r>
          </w:p>
        </w:tc>
        <w:tc>
          <w:tcPr>
            <w:tcW w:w="3686" w:type="pct"/>
          </w:tcPr>
          <w:p w14:paraId="40E80F49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FF0000"/>
                <w:spacing w:val="2"/>
                <w:szCs w:val="28"/>
                <w:lang w:val="kk-KZ"/>
              </w:rPr>
            </w:pPr>
            <w:r>
              <w:rPr>
                <w:rFonts w:hint="default" w:ascii="Times New Roman" w:hAnsi="Times New Roman"/>
                <w:color w:val="FF0000"/>
                <w:spacing w:val="2"/>
                <w:szCs w:val="28"/>
                <w:lang w:val="kk-KZ"/>
              </w:rPr>
              <w:t xml:space="preserve">6 декабря</w:t>
            </w:r>
          </w:p>
        </w:tc>
      </w:tr>
      <w:tr w14:paraId="1E2D3BC3">
        <w:trPr>
          <w:trHeight w:val="143" w:hRule="atLeast"/>
        </w:trPr>
        <w:tc>
          <w:tcPr>
            <w:tcW w:w="1314" w:type="pct"/>
          </w:tcPr>
          <w:p w14:paraId="74DC65C6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lang w:val="kk-KZ"/>
              </w:rPr>
            </w:pPr>
            <w:r>
              <w:rPr>
                <w:rFonts w:ascii="Times New Roman" w:hAnsi="Times New Roman" w:eastAsia="Calibri" w:cs="Times New Roman"/>
                <w:b/>
                <w:lang w:val="kk-KZ"/>
              </w:rPr>
              <w:t>Группы</w:t>
            </w:r>
          </w:p>
        </w:tc>
        <w:tc>
          <w:tcPr>
            <w:tcW w:w="3686" w:type="pct"/>
          </w:tcPr>
          <w:p w14:paraId="46394588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  <w:r>
              <w:rPr>
                <w:rFonts w:hint="default" w:ascii="Times New Roman" w:hAnsi="Times New Roman"/>
                <w:bCs/>
                <w:color w:val="FF0000"/>
                <w:lang w:val="kk-KZ"/>
              </w:rPr>
              <w:t xml:space="preserve">2402</w:t>
            </w:r>
          </w:p>
          <w:p w14:paraId="0F50C4DE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</w:p>
          <w:p w14:paraId="526F4FF4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</w:p>
        </w:tc>
      </w:tr>
      <w:tr w14:paraId="4E972FBB">
        <w:trPr>
          <w:trHeight w:val="143" w:hRule="atLeast"/>
        </w:trPr>
        <w:tc>
          <w:tcPr>
            <w:tcW w:w="1314" w:type="pct"/>
          </w:tcPr>
          <w:p w14:paraId="22E68B77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lang w:val="ru-RU"/>
              </w:rPr>
              <w:t>план</w:t>
            </w:r>
          </w:p>
        </w:tc>
        <w:tc>
          <w:tcPr>
            <w:tcW w:w="3686" w:type="pct"/>
          </w:tcPr>
          <w:p w14:paraId="370A3B07">
            <w:pPr>
              <w:tabs>
                <w:tab w:val="left" w:pos="1284"/>
              </w:tabs>
              <w:spacing w:after="0" w:line="240" w:lineRule="auto"/>
              <w:outlineLvl w:val="2"/>
              <w:rPr>
                <w:rFonts w:hint="default" w:ascii="Times New Roman" w:hAnsi="Times New Roman"/>
                <w:bCs/>
                <w:color w:val="FF0000"/>
                <w:lang w:val="kk-KZ"/>
              </w:rPr>
            </w:pPr>
            <w:r>
              <w:rPr>
                <w:rFonts w:hint="default" w:ascii="Times New Roman" w:hAnsi="Times New Roman"/>
                <w:bCs/>
                <w:color w:val="FF0000"/>
                <w:lang w:val="kk-KZ"/>
              </w:rPr>
              <w:t xml:space="preserve">(Ошибка при запросе к Cloudflare: Client error '401 Unauthorized' for url 'https://api.cloudflare.com/client/v4/accounts/40e01c9819d73953f76d02dbc3fd6ae5/ai/run/@cf/meta/llama-3.1-8b-instruct'</w:t>
              <w:br/>
              <w:t xml:space="preserve">For more information check: https://httpstatuses.com/401)</w:t>
            </w:r>
          </w:p>
        </w:tc>
      </w:tr>
    </w:tbl>
    <w:p w14:paraId="70A2BB10">
      <w:pPr>
        <w:spacing w:after="0" w:line="240" w:lineRule="auto"/>
        <w:ind w:right="1704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>
      <w:pgSz w:w="11906" w:h="16838"/>
      <w:pgMar w:top="1134" w:right="567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B0"/>
    <w:rsid w:val="00017278"/>
    <w:rsid w:val="00031E28"/>
    <w:rsid w:val="00042163"/>
    <w:rsid w:val="00135078"/>
    <w:rsid w:val="00171AAA"/>
    <w:rsid w:val="00172BE5"/>
    <w:rsid w:val="001C0410"/>
    <w:rsid w:val="001C75B0"/>
    <w:rsid w:val="002159D7"/>
    <w:rsid w:val="002B43B6"/>
    <w:rsid w:val="002E4FDA"/>
    <w:rsid w:val="00326613"/>
    <w:rsid w:val="00347D8B"/>
    <w:rsid w:val="003557F1"/>
    <w:rsid w:val="003B7C81"/>
    <w:rsid w:val="003D5E5B"/>
    <w:rsid w:val="00496187"/>
    <w:rsid w:val="004B37F7"/>
    <w:rsid w:val="00506196"/>
    <w:rsid w:val="00566BE2"/>
    <w:rsid w:val="005E4CF6"/>
    <w:rsid w:val="0061065A"/>
    <w:rsid w:val="006133AA"/>
    <w:rsid w:val="006407B7"/>
    <w:rsid w:val="006A7969"/>
    <w:rsid w:val="0072507F"/>
    <w:rsid w:val="00751CE1"/>
    <w:rsid w:val="007866A3"/>
    <w:rsid w:val="007C3159"/>
    <w:rsid w:val="00814DB8"/>
    <w:rsid w:val="0081747B"/>
    <w:rsid w:val="00836A64"/>
    <w:rsid w:val="00851D1A"/>
    <w:rsid w:val="00862F96"/>
    <w:rsid w:val="00876E0C"/>
    <w:rsid w:val="00891122"/>
    <w:rsid w:val="008D1BD9"/>
    <w:rsid w:val="008D5ADC"/>
    <w:rsid w:val="008E5520"/>
    <w:rsid w:val="009127C5"/>
    <w:rsid w:val="009274BB"/>
    <w:rsid w:val="00942385"/>
    <w:rsid w:val="00954023"/>
    <w:rsid w:val="00970B5F"/>
    <w:rsid w:val="00980637"/>
    <w:rsid w:val="00981345"/>
    <w:rsid w:val="009B3D57"/>
    <w:rsid w:val="009C3CB1"/>
    <w:rsid w:val="00A37C87"/>
    <w:rsid w:val="00A44859"/>
    <w:rsid w:val="00A5255E"/>
    <w:rsid w:val="00A719B9"/>
    <w:rsid w:val="00AA2E1A"/>
    <w:rsid w:val="00B33AC6"/>
    <w:rsid w:val="00B454D7"/>
    <w:rsid w:val="00B519C4"/>
    <w:rsid w:val="00C00C0F"/>
    <w:rsid w:val="00C15547"/>
    <w:rsid w:val="00C17FCF"/>
    <w:rsid w:val="00C81414"/>
    <w:rsid w:val="00CD31B0"/>
    <w:rsid w:val="00CE48B3"/>
    <w:rsid w:val="00D06AB4"/>
    <w:rsid w:val="00D17241"/>
    <w:rsid w:val="00DA60D8"/>
    <w:rsid w:val="00DC14E1"/>
    <w:rsid w:val="00DF06D4"/>
    <w:rsid w:val="00DF0C30"/>
    <w:rsid w:val="00E33E45"/>
    <w:rsid w:val="00E34AEA"/>
    <w:rsid w:val="00E95D0A"/>
    <w:rsid w:val="00F27EF9"/>
    <w:rsid w:val="00FB3E99"/>
    <w:rsid w:val="00FC1E40"/>
    <w:rsid w:val="00FC3405"/>
    <w:rsid w:val="7F8E8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character" w:customStyle="1" w:styleId="8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hljs-string"/>
    <w:basedOn w:val="2"/>
    <w:uiPriority w:val="0"/>
  </w:style>
  <w:style w:type="table" w:customStyle="1" w:styleId="10">
    <w:name w:val="TableNormal"/>
    <w:uiPriority w:val="0"/>
    <w:rPr>
      <w:rFonts w:ascii="Calibri" w:hAnsi="Calibri" w:eastAsia="Calibri" w:cs="Calibri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6F344-F9A6-4DC5-8742-CEA9EB2C66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787</Words>
  <Characters>4489</Characters>
  <Lines>37</Lines>
  <Paragraphs>10</Paragraphs>
  <TotalTime>17</TotalTime>
  <ScaleCrop>false</ScaleCrop>
  <LinksUpToDate>false</LinksUpToDate>
  <CharactersWithSpaces>5266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2025-11-20T06:12:00Z</dcterms:created>
  <dc:creator>Roza Pernebayeva</dc:creator>
  <cp:lastModifiedBy>aminamusebaj</cp:lastModifiedBy>
  <cp:lastPrinted>2022-09-20T13:20:00Z</cp:lastPrinted>
  <dcterms:modified xsi:type="dcterms:W3CDTF">2025-11-28T08:30:16Z</dcterms:modified>
  <cp:revision>7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7D5707F8B51DA86048172969A8B9A649_42</vt:lpwstr>
  </property>
</Properties>
</file>