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9B36">
      <w:pPr>
        <w:spacing w:after="15" w:line="267" w:lineRule="auto"/>
        <w:ind w:firstLine="708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ПЛАН УРОКА</w:t>
      </w:r>
    </w:p>
    <w:p w14:paraId="56C97E5C">
      <w:pPr>
        <w:spacing w:after="15" w:line="267" w:lineRule="auto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7265"/>
      </w:tblGrid>
      <w:tr w14:paraId="38D8C4F6">
        <w:trPr>
          <w:trHeight w:val="222" w:hRule="atLeast"/>
        </w:trPr>
        <w:tc>
          <w:tcPr>
            <w:tcW w:w="1314" w:type="pct"/>
          </w:tcPr>
          <w:p w14:paraId="3F8B65F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</w:p>
        </w:tc>
        <w:tc>
          <w:tcPr>
            <w:tcW w:w="3686" w:type="pct"/>
          </w:tcPr>
          <w:p w14:paraId="61D4B962">
            <w:pPr>
              <w:spacing w:after="0" w:line="240" w:lineRule="auto"/>
              <w:outlineLvl w:val="2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ТОО «Astana IT University» колледж</w:t>
            </w:r>
          </w:p>
        </w:tc>
      </w:tr>
      <w:tr w14:paraId="29437D73">
        <w:trPr>
          <w:trHeight w:val="222" w:hRule="atLeast"/>
        </w:trPr>
        <w:tc>
          <w:tcPr>
            <w:tcW w:w="1314" w:type="pct"/>
          </w:tcPr>
          <w:p w14:paraId="6F08DB78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Тема урока</w:t>
            </w:r>
          </w:p>
        </w:tc>
        <w:tc>
          <w:tcPr>
            <w:tcW w:w="3686" w:type="pct"/>
          </w:tcPr>
          <w:p w14:paraId="41D87D16">
            <w:pPr>
              <w:spacing w:after="0" w:line="240" w:lineRule="auto"/>
              <w:outlineLvl w:val="2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/>
                <w:bCs/>
                <w:sz w:val="24"/>
                <w:szCs w:val="24"/>
                <w:lang w:val="kk-KZ"/>
              </w:rPr>
              <w:t>{{topic}}</w:t>
            </w:r>
          </w:p>
        </w:tc>
      </w:tr>
      <w:tr w14:paraId="247BBEB8">
        <w:trPr>
          <w:trHeight w:val="222" w:hRule="atLeast"/>
        </w:trPr>
        <w:tc>
          <w:tcPr>
            <w:tcW w:w="1314" w:type="pct"/>
          </w:tcPr>
          <w:p w14:paraId="1D30710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Дисциплина</w:t>
            </w:r>
            <w:r>
              <w:rPr>
                <w:rFonts w:ascii="Times New Roman" w:hAnsi="Times New Roman" w:eastAsia="Calibri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Модуль</w:t>
            </w:r>
          </w:p>
        </w:tc>
        <w:tc>
          <w:tcPr>
            <w:tcW w:w="3686" w:type="pct"/>
          </w:tcPr>
          <w:p w14:paraId="666DFC7A">
            <w:pPr>
              <w:spacing w:after="0" w:line="240" w:lineRule="auto"/>
              <w:outlineLvl w:val="2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ПМ02 - Составление алгоритма и создание блок-схемы на основе спецификации программного обеспечения</w:t>
            </w:r>
          </w:p>
        </w:tc>
      </w:tr>
      <w:tr w14:paraId="7D53E735">
        <w:trPr>
          <w:trHeight w:val="222" w:hRule="atLeast"/>
        </w:trPr>
        <w:tc>
          <w:tcPr>
            <w:tcW w:w="1314" w:type="pct"/>
          </w:tcPr>
          <w:p w14:paraId="3A506FFC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bCs/>
                <w:lang w:val="kk-KZ"/>
              </w:rPr>
              <w:t>Преподаватель</w:t>
            </w:r>
          </w:p>
        </w:tc>
        <w:tc>
          <w:tcPr>
            <w:tcW w:w="3686" w:type="pct"/>
          </w:tcPr>
          <w:p w14:paraId="3AE4F9E7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>{{teacher}}</w:t>
            </w:r>
          </w:p>
        </w:tc>
      </w:tr>
      <w:tr w14:paraId="219F3C63">
        <w:trPr>
          <w:trHeight w:val="222" w:hRule="atLeast"/>
        </w:trPr>
        <w:tc>
          <w:tcPr>
            <w:tcW w:w="1314" w:type="pct"/>
          </w:tcPr>
          <w:p w14:paraId="16D9E9B9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Дата</w:t>
            </w:r>
          </w:p>
        </w:tc>
        <w:tc>
          <w:tcPr>
            <w:tcW w:w="3686" w:type="pct"/>
          </w:tcPr>
          <w:p w14:paraId="40E80F49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FF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>{{date}}</w:t>
            </w:r>
          </w:p>
        </w:tc>
      </w:tr>
      <w:tr w14:paraId="1E2D3BC3">
        <w:trPr>
          <w:trHeight w:val="143" w:hRule="atLeast"/>
        </w:trPr>
        <w:tc>
          <w:tcPr>
            <w:tcW w:w="1314" w:type="pct"/>
          </w:tcPr>
          <w:p w14:paraId="74DC65C6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Группы</w:t>
            </w:r>
          </w:p>
        </w:tc>
        <w:tc>
          <w:tcPr>
            <w:tcW w:w="3686" w:type="pct"/>
          </w:tcPr>
          <w:p w14:paraId="46394588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>{{class}}</w:t>
            </w:r>
          </w:p>
          <w:p w14:paraId="0F50C4DE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  <w:p w14:paraId="526F4FF4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</w:tc>
      </w:tr>
      <w:tr w14:paraId="4E972FBB">
        <w:trPr>
          <w:trHeight w:val="143" w:hRule="atLeast"/>
        </w:trPr>
        <w:tc>
          <w:tcPr>
            <w:tcW w:w="1314" w:type="pct"/>
          </w:tcPr>
          <w:p w14:paraId="22E68B77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ru-RU"/>
              </w:rPr>
              <w:t>план</w:t>
            </w:r>
          </w:p>
        </w:tc>
        <w:tc>
          <w:tcPr>
            <w:tcW w:w="3686" w:type="pct"/>
          </w:tcPr>
          <w:p w14:paraId="370A3B07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>{{plan}}</w:t>
            </w:r>
          </w:p>
        </w:tc>
      </w:tr>
    </w:tbl>
    <w:p w14:paraId="70A2BB10">
      <w:pPr>
        <w:spacing w:after="0" w:line="240" w:lineRule="auto"/>
        <w:ind w:right="1704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B0"/>
    <w:rsid w:val="00017278"/>
    <w:rsid w:val="00031E28"/>
    <w:rsid w:val="00042163"/>
    <w:rsid w:val="00135078"/>
    <w:rsid w:val="00171AAA"/>
    <w:rsid w:val="00172BE5"/>
    <w:rsid w:val="001C0410"/>
    <w:rsid w:val="001C75B0"/>
    <w:rsid w:val="002159D7"/>
    <w:rsid w:val="002B43B6"/>
    <w:rsid w:val="002E4FDA"/>
    <w:rsid w:val="00326613"/>
    <w:rsid w:val="00347D8B"/>
    <w:rsid w:val="003557F1"/>
    <w:rsid w:val="003B7C81"/>
    <w:rsid w:val="003D5E5B"/>
    <w:rsid w:val="00496187"/>
    <w:rsid w:val="004B37F7"/>
    <w:rsid w:val="00506196"/>
    <w:rsid w:val="00566BE2"/>
    <w:rsid w:val="005E4CF6"/>
    <w:rsid w:val="0061065A"/>
    <w:rsid w:val="006133AA"/>
    <w:rsid w:val="006407B7"/>
    <w:rsid w:val="006A7969"/>
    <w:rsid w:val="0072507F"/>
    <w:rsid w:val="00751CE1"/>
    <w:rsid w:val="007866A3"/>
    <w:rsid w:val="007C3159"/>
    <w:rsid w:val="00814DB8"/>
    <w:rsid w:val="0081747B"/>
    <w:rsid w:val="00836A64"/>
    <w:rsid w:val="00851D1A"/>
    <w:rsid w:val="00862F96"/>
    <w:rsid w:val="00876E0C"/>
    <w:rsid w:val="00891122"/>
    <w:rsid w:val="008D1BD9"/>
    <w:rsid w:val="008D5ADC"/>
    <w:rsid w:val="008E5520"/>
    <w:rsid w:val="009127C5"/>
    <w:rsid w:val="009274BB"/>
    <w:rsid w:val="00942385"/>
    <w:rsid w:val="00954023"/>
    <w:rsid w:val="00970B5F"/>
    <w:rsid w:val="00980637"/>
    <w:rsid w:val="00981345"/>
    <w:rsid w:val="009B3D57"/>
    <w:rsid w:val="009C3CB1"/>
    <w:rsid w:val="00A37C87"/>
    <w:rsid w:val="00A44859"/>
    <w:rsid w:val="00A5255E"/>
    <w:rsid w:val="00A719B9"/>
    <w:rsid w:val="00AA2E1A"/>
    <w:rsid w:val="00B33AC6"/>
    <w:rsid w:val="00B454D7"/>
    <w:rsid w:val="00B519C4"/>
    <w:rsid w:val="00C00C0F"/>
    <w:rsid w:val="00C15547"/>
    <w:rsid w:val="00C17FCF"/>
    <w:rsid w:val="00C81414"/>
    <w:rsid w:val="00CD31B0"/>
    <w:rsid w:val="00CE48B3"/>
    <w:rsid w:val="00D06AB4"/>
    <w:rsid w:val="00D17241"/>
    <w:rsid w:val="00DA60D8"/>
    <w:rsid w:val="00DC14E1"/>
    <w:rsid w:val="00DF06D4"/>
    <w:rsid w:val="00DF0C30"/>
    <w:rsid w:val="00E33E45"/>
    <w:rsid w:val="00E34AEA"/>
    <w:rsid w:val="00E95D0A"/>
    <w:rsid w:val="00F27EF9"/>
    <w:rsid w:val="00FB3E99"/>
    <w:rsid w:val="00FC1E40"/>
    <w:rsid w:val="00FC3405"/>
    <w:rsid w:val="7F8E8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ljs-string"/>
    <w:basedOn w:val="2"/>
    <w:uiPriority w:val="0"/>
  </w:style>
  <w:style w:type="table" w:customStyle="1" w:styleId="10">
    <w:name w:val="TableNormal"/>
    <w:uiPriority w:val="0"/>
    <w:rPr>
      <w:rFonts w:ascii="Calibri" w:hAnsi="Calibri" w:eastAsia="Calibri" w:cs="Calibri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6F344-F9A6-4DC5-8742-CEA9EB2C66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787</Words>
  <Characters>4489</Characters>
  <Lines>37</Lines>
  <Paragraphs>10</Paragraphs>
  <TotalTime>17</TotalTime>
  <ScaleCrop>false</ScaleCrop>
  <LinksUpToDate>false</LinksUpToDate>
  <CharactersWithSpaces>5266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2025-11-20T06:12:00Z</dcterms:created>
  <dc:creator>Roza Pernebayeva</dc:creator>
  <cp:lastModifiedBy>aminamusebaj</cp:lastModifiedBy>
  <cp:lastPrinted>2022-09-20T13:20:00Z</cp:lastPrinted>
  <dcterms:modified xsi:type="dcterms:W3CDTF">2025-11-28T08:30:16Z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7D5707F8B51DA86048172969A8B9A649_42</vt:lpwstr>
  </property>
</Properties>
</file>