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1B7" w:rsidRDefault="00D12020" w:rsidP="00071517">
      <w:pPr>
        <w:pStyle w:val="Ttulo1"/>
        <w:jc w:val="center"/>
      </w:pPr>
      <w:r w:rsidRPr="00D12020">
        <w:t>GUÍA TRADUCCIÓN BERNI</w:t>
      </w:r>
    </w:p>
    <w:p w:rsidR="000C08AB" w:rsidRPr="000C08AB" w:rsidRDefault="000C08AB" w:rsidP="00071517">
      <w:pPr>
        <w:pStyle w:val="Ttulo2"/>
      </w:pPr>
      <w:r w:rsidRPr="000C08AB">
        <w:t>Dimensiones imágenes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57"/>
        <w:gridCol w:w="3828"/>
        <w:gridCol w:w="2020"/>
      </w:tblGrid>
      <w:tr w:rsidR="000C08AB" w:rsidRPr="000C08AB" w:rsidTr="00694691">
        <w:tc>
          <w:tcPr>
            <w:tcW w:w="3259" w:type="dxa"/>
            <w:shd w:val="clear" w:color="auto" w:fill="D9D9D9"/>
          </w:tcPr>
          <w:p w:rsidR="000C08AB" w:rsidRPr="000C08AB" w:rsidRDefault="000C08AB" w:rsidP="00694691">
            <w:pPr>
              <w:tabs>
                <w:tab w:val="left" w:pos="1470"/>
              </w:tabs>
              <w:autoSpaceDE w:val="0"/>
              <w:spacing w:before="57" w:after="68" w:line="200" w:lineRule="atLeast"/>
              <w:ind w:right="15"/>
              <w:jc w:val="center"/>
              <w:rPr>
                <w:rStyle w:val="nfasissutil"/>
                <w:rFonts w:ascii="Comic Sans MS" w:hAnsi="Comic Sans MS" w:cs="Arial"/>
                <w:b/>
                <w:i w:val="0"/>
                <w:iCs w:val="0"/>
                <w:color w:val="auto"/>
                <w:lang w:val="eu-ES"/>
              </w:rPr>
            </w:pPr>
            <w:r w:rsidRPr="000C08AB">
              <w:rPr>
                <w:rStyle w:val="nfasissutil"/>
                <w:rFonts w:ascii="Comic Sans MS" w:hAnsi="Comic Sans MS" w:cs="Arial"/>
                <w:b/>
                <w:i w:val="0"/>
                <w:iCs w:val="0"/>
                <w:color w:val="auto"/>
                <w:lang w:val="eu-ES"/>
              </w:rPr>
              <w:t>JOKOA</w:t>
            </w:r>
          </w:p>
        </w:tc>
        <w:tc>
          <w:tcPr>
            <w:tcW w:w="4347" w:type="dxa"/>
            <w:shd w:val="clear" w:color="auto" w:fill="D9D9D9"/>
          </w:tcPr>
          <w:p w:rsidR="000C08AB" w:rsidRPr="000C08AB" w:rsidRDefault="000C08AB" w:rsidP="00694691">
            <w:pPr>
              <w:tabs>
                <w:tab w:val="left" w:pos="1470"/>
              </w:tabs>
              <w:autoSpaceDE w:val="0"/>
              <w:spacing w:before="57" w:after="68" w:line="200" w:lineRule="atLeast"/>
              <w:ind w:right="15"/>
              <w:jc w:val="center"/>
              <w:rPr>
                <w:rStyle w:val="nfasissutil"/>
                <w:rFonts w:ascii="Comic Sans MS" w:hAnsi="Comic Sans MS" w:cs="Arial"/>
                <w:b/>
                <w:i w:val="0"/>
                <w:iCs w:val="0"/>
                <w:color w:val="auto"/>
                <w:lang w:val="eu-ES"/>
              </w:rPr>
            </w:pPr>
            <w:r w:rsidRPr="000C08AB">
              <w:rPr>
                <w:rStyle w:val="nfasissutil"/>
                <w:rFonts w:ascii="Comic Sans MS" w:hAnsi="Comic Sans MS" w:cs="Arial"/>
                <w:b/>
                <w:i w:val="0"/>
                <w:iCs w:val="0"/>
                <w:color w:val="auto"/>
                <w:lang w:val="eu-ES"/>
              </w:rPr>
              <w:t>OBJEKTUAK</w:t>
            </w:r>
          </w:p>
        </w:tc>
        <w:tc>
          <w:tcPr>
            <w:tcW w:w="2172" w:type="dxa"/>
            <w:shd w:val="clear" w:color="auto" w:fill="D9D9D9"/>
          </w:tcPr>
          <w:p w:rsidR="000C08AB" w:rsidRPr="000C08AB" w:rsidRDefault="000C08AB" w:rsidP="00694691">
            <w:pPr>
              <w:tabs>
                <w:tab w:val="left" w:pos="1470"/>
              </w:tabs>
              <w:autoSpaceDE w:val="0"/>
              <w:spacing w:before="57" w:after="68" w:line="200" w:lineRule="atLeast"/>
              <w:ind w:right="15"/>
              <w:jc w:val="center"/>
              <w:rPr>
                <w:rStyle w:val="nfasissutil"/>
                <w:rFonts w:ascii="Comic Sans MS" w:hAnsi="Comic Sans MS" w:cs="Arial"/>
                <w:b/>
                <w:i w:val="0"/>
                <w:iCs w:val="0"/>
                <w:color w:val="auto"/>
                <w:lang w:val="eu-ES"/>
              </w:rPr>
            </w:pPr>
            <w:r w:rsidRPr="000C08AB">
              <w:rPr>
                <w:rStyle w:val="nfasissutil"/>
                <w:rFonts w:ascii="Comic Sans MS" w:hAnsi="Comic Sans MS" w:cs="Arial"/>
                <w:b/>
                <w:i w:val="0"/>
                <w:iCs w:val="0"/>
                <w:color w:val="auto"/>
                <w:lang w:val="eu-ES"/>
              </w:rPr>
              <w:t>TAMAINA</w:t>
            </w:r>
          </w:p>
        </w:tc>
      </w:tr>
      <w:tr w:rsidR="000C08AB" w:rsidRPr="000C08AB" w:rsidTr="00694691">
        <w:tc>
          <w:tcPr>
            <w:tcW w:w="3259" w:type="dxa"/>
            <w:vMerge w:val="restart"/>
          </w:tcPr>
          <w:p w:rsidR="000C08AB" w:rsidRPr="000C08AB" w:rsidRDefault="000C08AB" w:rsidP="00694691">
            <w:pPr>
              <w:tabs>
                <w:tab w:val="left" w:pos="1470"/>
              </w:tabs>
              <w:autoSpaceDE w:val="0"/>
              <w:spacing w:before="57" w:after="68" w:line="200" w:lineRule="atLeast"/>
              <w:ind w:right="15"/>
              <w:rPr>
                <w:rStyle w:val="nfasissutil"/>
                <w:rFonts w:ascii="Comic Sans MS" w:hAnsi="Comic Sans MS" w:cs="Arial"/>
                <w:b/>
                <w:i w:val="0"/>
                <w:iCs w:val="0"/>
                <w:color w:val="auto"/>
                <w:lang w:val="eu-ES"/>
              </w:rPr>
            </w:pPr>
            <w:proofErr w:type="spellStart"/>
            <w:r w:rsidRPr="000C08AB">
              <w:rPr>
                <w:rStyle w:val="nfasissutil"/>
                <w:rFonts w:ascii="Comic Sans MS" w:hAnsi="Comic Sans MS" w:cs="Arial"/>
                <w:b/>
                <w:i w:val="0"/>
                <w:iCs w:val="0"/>
                <w:color w:val="auto"/>
                <w:lang w:val="eu-ES"/>
              </w:rPr>
              <w:t>Narras-Asma</w:t>
            </w:r>
            <w:proofErr w:type="spellEnd"/>
          </w:p>
        </w:tc>
        <w:tc>
          <w:tcPr>
            <w:tcW w:w="4347" w:type="dxa"/>
          </w:tcPr>
          <w:p w:rsidR="000C08AB" w:rsidRPr="000C08AB" w:rsidRDefault="000C08AB" w:rsidP="00694691">
            <w:pPr>
              <w:tabs>
                <w:tab w:val="left" w:pos="1470"/>
              </w:tabs>
              <w:autoSpaceDE w:val="0"/>
              <w:spacing w:before="57" w:after="68" w:line="200" w:lineRule="atLeast"/>
              <w:ind w:right="15"/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</w:pPr>
            <w:r w:rsidRPr="000C08AB"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  <w:t>Arrastatuak izango diren zonaldea</w:t>
            </w:r>
          </w:p>
        </w:tc>
        <w:tc>
          <w:tcPr>
            <w:tcW w:w="2172" w:type="dxa"/>
          </w:tcPr>
          <w:p w:rsidR="000C08AB" w:rsidRPr="000C08AB" w:rsidRDefault="000C08AB" w:rsidP="00694691">
            <w:pPr>
              <w:tabs>
                <w:tab w:val="left" w:pos="1470"/>
              </w:tabs>
              <w:autoSpaceDE w:val="0"/>
              <w:spacing w:before="57" w:after="68" w:line="200" w:lineRule="atLeast"/>
              <w:ind w:right="15"/>
              <w:jc w:val="center"/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</w:pPr>
            <w:r w:rsidRPr="000C08AB"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  <w:t>220*300</w:t>
            </w:r>
          </w:p>
        </w:tc>
      </w:tr>
      <w:tr w:rsidR="000C08AB" w:rsidRPr="000C08AB" w:rsidTr="00694691">
        <w:tc>
          <w:tcPr>
            <w:tcW w:w="3259" w:type="dxa"/>
            <w:vMerge/>
          </w:tcPr>
          <w:p w:rsidR="000C08AB" w:rsidRPr="000C08AB" w:rsidRDefault="000C08AB" w:rsidP="00694691">
            <w:pPr>
              <w:tabs>
                <w:tab w:val="left" w:pos="1470"/>
              </w:tabs>
              <w:autoSpaceDE w:val="0"/>
              <w:spacing w:before="57" w:after="68" w:line="200" w:lineRule="atLeast"/>
              <w:ind w:right="15"/>
              <w:rPr>
                <w:rStyle w:val="nfasissutil"/>
                <w:rFonts w:ascii="Comic Sans MS" w:hAnsi="Comic Sans MS" w:cs="Arial"/>
                <w:b/>
                <w:i w:val="0"/>
                <w:iCs w:val="0"/>
                <w:color w:val="auto"/>
                <w:lang w:val="eu-ES"/>
              </w:rPr>
            </w:pPr>
          </w:p>
        </w:tc>
        <w:tc>
          <w:tcPr>
            <w:tcW w:w="4347" w:type="dxa"/>
          </w:tcPr>
          <w:p w:rsidR="000C08AB" w:rsidRPr="000C08AB" w:rsidRDefault="000C08AB" w:rsidP="00694691">
            <w:pPr>
              <w:tabs>
                <w:tab w:val="left" w:pos="1470"/>
              </w:tabs>
              <w:autoSpaceDE w:val="0"/>
              <w:spacing w:before="57" w:after="68" w:line="200" w:lineRule="atLeast"/>
              <w:ind w:right="15"/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</w:pPr>
            <w:r w:rsidRPr="000C08AB"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  <w:t>Arrastatuko diren objektuak</w:t>
            </w:r>
          </w:p>
        </w:tc>
        <w:tc>
          <w:tcPr>
            <w:tcW w:w="2172" w:type="dxa"/>
          </w:tcPr>
          <w:p w:rsidR="000C08AB" w:rsidRPr="000C08AB" w:rsidRDefault="000C08AB" w:rsidP="00694691">
            <w:pPr>
              <w:tabs>
                <w:tab w:val="left" w:pos="1470"/>
              </w:tabs>
              <w:autoSpaceDE w:val="0"/>
              <w:spacing w:before="57" w:after="68" w:line="200" w:lineRule="atLeast"/>
              <w:ind w:right="15"/>
              <w:jc w:val="center"/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</w:pPr>
            <w:r w:rsidRPr="000C08AB"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  <w:t>135*135</w:t>
            </w:r>
          </w:p>
        </w:tc>
      </w:tr>
      <w:tr w:rsidR="000C08AB" w:rsidRPr="000C08AB" w:rsidTr="00694691">
        <w:tc>
          <w:tcPr>
            <w:tcW w:w="3259" w:type="dxa"/>
            <w:vMerge w:val="restart"/>
          </w:tcPr>
          <w:p w:rsidR="000C08AB" w:rsidRPr="000C08AB" w:rsidRDefault="000C08AB" w:rsidP="00694691">
            <w:pPr>
              <w:tabs>
                <w:tab w:val="left" w:pos="1470"/>
              </w:tabs>
              <w:autoSpaceDE w:val="0"/>
              <w:spacing w:before="57" w:after="68" w:line="200" w:lineRule="atLeast"/>
              <w:ind w:right="15"/>
              <w:rPr>
                <w:rStyle w:val="nfasissutil"/>
                <w:rFonts w:ascii="Comic Sans MS" w:hAnsi="Comic Sans MS" w:cs="Arial"/>
                <w:b/>
                <w:i w:val="0"/>
                <w:iCs w:val="0"/>
                <w:color w:val="auto"/>
                <w:lang w:val="eu-ES"/>
              </w:rPr>
            </w:pPr>
            <w:proofErr w:type="spellStart"/>
            <w:r w:rsidRPr="000C08AB">
              <w:rPr>
                <w:rStyle w:val="nfasissutil"/>
                <w:rFonts w:ascii="Comic Sans MS" w:hAnsi="Comic Sans MS" w:cs="Arial"/>
                <w:b/>
                <w:i w:val="0"/>
                <w:iCs w:val="0"/>
                <w:color w:val="auto"/>
                <w:lang w:val="eu-ES"/>
              </w:rPr>
              <w:t>Txiki-Einstein</w:t>
            </w:r>
            <w:proofErr w:type="spellEnd"/>
          </w:p>
        </w:tc>
        <w:tc>
          <w:tcPr>
            <w:tcW w:w="4347" w:type="dxa"/>
          </w:tcPr>
          <w:p w:rsidR="000C08AB" w:rsidRPr="000C08AB" w:rsidRDefault="000C08AB" w:rsidP="00694691">
            <w:pPr>
              <w:tabs>
                <w:tab w:val="left" w:pos="1470"/>
              </w:tabs>
              <w:autoSpaceDE w:val="0"/>
              <w:spacing w:before="57" w:after="68" w:line="200" w:lineRule="atLeast"/>
              <w:ind w:right="15"/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</w:pPr>
            <w:r w:rsidRPr="000C08AB"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  <w:t>Galderaren irudia</w:t>
            </w:r>
          </w:p>
        </w:tc>
        <w:tc>
          <w:tcPr>
            <w:tcW w:w="2172" w:type="dxa"/>
          </w:tcPr>
          <w:p w:rsidR="000C08AB" w:rsidRPr="000C08AB" w:rsidRDefault="000C08AB" w:rsidP="00694691">
            <w:pPr>
              <w:tabs>
                <w:tab w:val="left" w:pos="1470"/>
              </w:tabs>
              <w:autoSpaceDE w:val="0"/>
              <w:spacing w:before="57" w:after="68" w:line="200" w:lineRule="atLeast"/>
              <w:ind w:right="15"/>
              <w:jc w:val="center"/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</w:pPr>
            <w:r w:rsidRPr="000C08AB"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  <w:t>225*195</w:t>
            </w:r>
          </w:p>
        </w:tc>
      </w:tr>
      <w:tr w:rsidR="000C08AB" w:rsidRPr="000C08AB" w:rsidTr="00694691">
        <w:tc>
          <w:tcPr>
            <w:tcW w:w="3259" w:type="dxa"/>
            <w:vMerge/>
          </w:tcPr>
          <w:p w:rsidR="000C08AB" w:rsidRPr="000C08AB" w:rsidRDefault="000C08AB" w:rsidP="00694691">
            <w:pPr>
              <w:tabs>
                <w:tab w:val="left" w:pos="1470"/>
              </w:tabs>
              <w:autoSpaceDE w:val="0"/>
              <w:spacing w:before="57" w:after="68" w:line="200" w:lineRule="atLeast"/>
              <w:ind w:right="15"/>
              <w:rPr>
                <w:rStyle w:val="nfasissutil"/>
                <w:rFonts w:ascii="Comic Sans MS" w:hAnsi="Comic Sans MS" w:cs="Arial"/>
                <w:b/>
                <w:i w:val="0"/>
                <w:iCs w:val="0"/>
                <w:color w:val="auto"/>
                <w:lang w:val="eu-ES"/>
              </w:rPr>
            </w:pPr>
          </w:p>
        </w:tc>
        <w:tc>
          <w:tcPr>
            <w:tcW w:w="4347" w:type="dxa"/>
          </w:tcPr>
          <w:p w:rsidR="000C08AB" w:rsidRPr="000C08AB" w:rsidRDefault="000C08AB" w:rsidP="00694691">
            <w:pPr>
              <w:tabs>
                <w:tab w:val="left" w:pos="1470"/>
              </w:tabs>
              <w:autoSpaceDE w:val="0"/>
              <w:spacing w:before="57" w:after="68" w:line="200" w:lineRule="atLeast"/>
              <w:ind w:right="15"/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</w:pPr>
            <w:r w:rsidRPr="000C08AB"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  <w:t>Erantzunen irudiak</w:t>
            </w:r>
          </w:p>
        </w:tc>
        <w:tc>
          <w:tcPr>
            <w:tcW w:w="2172" w:type="dxa"/>
          </w:tcPr>
          <w:p w:rsidR="000C08AB" w:rsidRPr="000C08AB" w:rsidRDefault="000C08AB" w:rsidP="00694691">
            <w:pPr>
              <w:tabs>
                <w:tab w:val="left" w:pos="1470"/>
              </w:tabs>
              <w:autoSpaceDE w:val="0"/>
              <w:spacing w:before="57" w:after="68" w:line="200" w:lineRule="atLeast"/>
              <w:ind w:right="15"/>
              <w:jc w:val="center"/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</w:pPr>
            <w:r w:rsidRPr="000C08AB"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  <w:t>225*195</w:t>
            </w:r>
          </w:p>
        </w:tc>
      </w:tr>
      <w:tr w:rsidR="000C08AB" w:rsidRPr="000C08AB" w:rsidTr="00694691">
        <w:tc>
          <w:tcPr>
            <w:tcW w:w="3259" w:type="dxa"/>
          </w:tcPr>
          <w:p w:rsidR="000C08AB" w:rsidRPr="000C08AB" w:rsidRDefault="000C08AB" w:rsidP="00694691">
            <w:pPr>
              <w:tabs>
                <w:tab w:val="left" w:pos="1470"/>
              </w:tabs>
              <w:autoSpaceDE w:val="0"/>
              <w:spacing w:before="57" w:after="68" w:line="200" w:lineRule="atLeast"/>
              <w:ind w:right="15"/>
              <w:rPr>
                <w:rStyle w:val="nfasissutil"/>
                <w:rFonts w:ascii="Comic Sans MS" w:hAnsi="Comic Sans MS" w:cs="Arial"/>
                <w:b/>
                <w:i w:val="0"/>
                <w:iCs w:val="0"/>
                <w:color w:val="auto"/>
                <w:lang w:val="eu-ES"/>
              </w:rPr>
            </w:pPr>
            <w:proofErr w:type="spellStart"/>
            <w:r w:rsidRPr="000C08AB">
              <w:rPr>
                <w:rStyle w:val="nfasissutil"/>
                <w:rFonts w:ascii="Comic Sans MS" w:hAnsi="Comic Sans MS" w:cs="Arial"/>
                <w:b/>
                <w:i w:val="0"/>
                <w:iCs w:val="0"/>
                <w:color w:val="auto"/>
                <w:lang w:val="eu-ES"/>
              </w:rPr>
              <w:t>Biki-Bikiak</w:t>
            </w:r>
            <w:proofErr w:type="spellEnd"/>
          </w:p>
        </w:tc>
        <w:tc>
          <w:tcPr>
            <w:tcW w:w="4347" w:type="dxa"/>
          </w:tcPr>
          <w:p w:rsidR="000C08AB" w:rsidRPr="000C08AB" w:rsidRDefault="000C08AB" w:rsidP="00694691">
            <w:pPr>
              <w:tabs>
                <w:tab w:val="left" w:pos="1470"/>
              </w:tabs>
              <w:autoSpaceDE w:val="0"/>
              <w:spacing w:before="57" w:after="68" w:line="200" w:lineRule="atLeast"/>
              <w:ind w:right="15"/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</w:pPr>
            <w:r w:rsidRPr="000C08AB"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  <w:t>Irudiak</w:t>
            </w:r>
          </w:p>
        </w:tc>
        <w:tc>
          <w:tcPr>
            <w:tcW w:w="2172" w:type="dxa"/>
          </w:tcPr>
          <w:p w:rsidR="000C08AB" w:rsidRPr="000C08AB" w:rsidRDefault="000C08AB" w:rsidP="00694691">
            <w:pPr>
              <w:tabs>
                <w:tab w:val="left" w:pos="1470"/>
              </w:tabs>
              <w:autoSpaceDE w:val="0"/>
              <w:spacing w:before="57" w:after="68" w:line="200" w:lineRule="atLeast"/>
              <w:ind w:right="15"/>
              <w:jc w:val="center"/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</w:pPr>
            <w:r w:rsidRPr="000C08AB"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  <w:t>165*165</w:t>
            </w:r>
          </w:p>
        </w:tc>
      </w:tr>
      <w:tr w:rsidR="000C08AB" w:rsidRPr="000C08AB" w:rsidTr="00694691">
        <w:tc>
          <w:tcPr>
            <w:tcW w:w="3259" w:type="dxa"/>
            <w:vMerge w:val="restart"/>
          </w:tcPr>
          <w:p w:rsidR="000C08AB" w:rsidRPr="000C08AB" w:rsidRDefault="000C08AB" w:rsidP="00694691">
            <w:pPr>
              <w:tabs>
                <w:tab w:val="left" w:pos="1470"/>
              </w:tabs>
              <w:autoSpaceDE w:val="0"/>
              <w:spacing w:before="57" w:after="68" w:line="200" w:lineRule="atLeast"/>
              <w:ind w:right="15"/>
              <w:rPr>
                <w:rStyle w:val="nfasissutil"/>
                <w:rFonts w:ascii="Comic Sans MS" w:hAnsi="Comic Sans MS" w:cs="Arial"/>
                <w:b/>
                <w:i w:val="0"/>
                <w:iCs w:val="0"/>
                <w:color w:val="auto"/>
                <w:lang w:val="eu-ES"/>
              </w:rPr>
            </w:pPr>
            <w:proofErr w:type="spellStart"/>
            <w:r w:rsidRPr="000C08AB">
              <w:rPr>
                <w:rStyle w:val="nfasissutil"/>
                <w:rFonts w:ascii="Comic Sans MS" w:hAnsi="Comic Sans MS" w:cs="Arial"/>
                <w:b/>
                <w:i w:val="0"/>
                <w:iCs w:val="0"/>
                <w:color w:val="auto"/>
                <w:lang w:val="eu-ES"/>
              </w:rPr>
              <w:t>Txik-Txak</w:t>
            </w:r>
            <w:proofErr w:type="spellEnd"/>
          </w:p>
        </w:tc>
        <w:tc>
          <w:tcPr>
            <w:tcW w:w="4347" w:type="dxa"/>
          </w:tcPr>
          <w:p w:rsidR="000C08AB" w:rsidRPr="000C08AB" w:rsidRDefault="000C08AB" w:rsidP="00694691">
            <w:pPr>
              <w:tabs>
                <w:tab w:val="left" w:pos="1470"/>
              </w:tabs>
              <w:autoSpaceDE w:val="0"/>
              <w:spacing w:before="57" w:after="68" w:line="200" w:lineRule="atLeast"/>
              <w:ind w:right="15"/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</w:pPr>
            <w:r w:rsidRPr="000C08AB"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  <w:t>Galderaren irudia</w:t>
            </w:r>
          </w:p>
        </w:tc>
        <w:tc>
          <w:tcPr>
            <w:tcW w:w="2172" w:type="dxa"/>
          </w:tcPr>
          <w:p w:rsidR="000C08AB" w:rsidRPr="000C08AB" w:rsidRDefault="000C08AB" w:rsidP="00694691">
            <w:pPr>
              <w:tabs>
                <w:tab w:val="left" w:pos="1470"/>
              </w:tabs>
              <w:autoSpaceDE w:val="0"/>
              <w:spacing w:before="57" w:after="68" w:line="200" w:lineRule="atLeast"/>
              <w:ind w:right="15"/>
              <w:jc w:val="center"/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</w:pPr>
            <w:r w:rsidRPr="000C08AB"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  <w:t>495*315</w:t>
            </w:r>
          </w:p>
        </w:tc>
      </w:tr>
      <w:tr w:rsidR="000C08AB" w:rsidRPr="000C08AB" w:rsidTr="00694691">
        <w:tc>
          <w:tcPr>
            <w:tcW w:w="3259" w:type="dxa"/>
            <w:vMerge/>
          </w:tcPr>
          <w:p w:rsidR="000C08AB" w:rsidRPr="000C08AB" w:rsidRDefault="000C08AB" w:rsidP="00694691">
            <w:pPr>
              <w:tabs>
                <w:tab w:val="left" w:pos="1470"/>
              </w:tabs>
              <w:autoSpaceDE w:val="0"/>
              <w:spacing w:before="57" w:after="68" w:line="200" w:lineRule="atLeast"/>
              <w:ind w:right="15"/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</w:pPr>
          </w:p>
        </w:tc>
        <w:tc>
          <w:tcPr>
            <w:tcW w:w="4347" w:type="dxa"/>
          </w:tcPr>
          <w:p w:rsidR="000C08AB" w:rsidRPr="000C08AB" w:rsidRDefault="000C08AB" w:rsidP="00694691">
            <w:pPr>
              <w:tabs>
                <w:tab w:val="left" w:pos="1470"/>
              </w:tabs>
              <w:autoSpaceDE w:val="0"/>
              <w:spacing w:before="57" w:after="68" w:line="200" w:lineRule="atLeast"/>
              <w:ind w:right="15"/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</w:pPr>
            <w:r w:rsidRPr="000C08AB"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  <w:t>Irudiak</w:t>
            </w:r>
          </w:p>
        </w:tc>
        <w:tc>
          <w:tcPr>
            <w:tcW w:w="2172" w:type="dxa"/>
          </w:tcPr>
          <w:p w:rsidR="000C08AB" w:rsidRPr="000C08AB" w:rsidRDefault="000C08AB" w:rsidP="00694691">
            <w:pPr>
              <w:tabs>
                <w:tab w:val="left" w:pos="1470"/>
              </w:tabs>
              <w:autoSpaceDE w:val="0"/>
              <w:spacing w:before="57" w:after="68" w:line="200" w:lineRule="atLeast"/>
              <w:ind w:right="15"/>
              <w:jc w:val="center"/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</w:pPr>
            <w:r w:rsidRPr="000C08AB">
              <w:rPr>
                <w:rStyle w:val="nfasissutil"/>
                <w:rFonts w:ascii="Comic Sans MS" w:hAnsi="Comic Sans MS" w:cs="Arial"/>
                <w:i w:val="0"/>
                <w:iCs w:val="0"/>
                <w:color w:val="auto"/>
                <w:lang w:val="eu-ES"/>
              </w:rPr>
              <w:t>495*315</w:t>
            </w:r>
          </w:p>
        </w:tc>
      </w:tr>
    </w:tbl>
    <w:p w:rsidR="000C08AB" w:rsidRDefault="000C08AB"/>
    <w:p w:rsidR="000C08AB" w:rsidRPr="000C08AB" w:rsidRDefault="000C08AB" w:rsidP="00071517">
      <w:pPr>
        <w:pStyle w:val="Ttulo2"/>
      </w:pPr>
      <w:r w:rsidRPr="000C08AB">
        <w:t>Vídeos</w:t>
      </w:r>
    </w:p>
    <w:p w:rsidR="000C08AB" w:rsidRDefault="000C08AB">
      <w:r>
        <w:t>1.-</w:t>
      </w:r>
      <w:r w:rsidR="00071517">
        <w:t xml:space="preserve"> </w:t>
      </w:r>
      <w:proofErr w:type="spellStart"/>
      <w:r w:rsidR="00071517">
        <w:t>Zoobadu</w:t>
      </w:r>
      <w:proofErr w:type="spellEnd"/>
      <w:r w:rsidR="00071517">
        <w:t>- Adivinanza 002</w:t>
      </w:r>
      <w:r>
        <w:t xml:space="preserve"> </w:t>
      </w:r>
      <w:hyperlink r:id="rId4" w:history="1">
        <w:r w:rsidRPr="00322F12">
          <w:rPr>
            <w:rStyle w:val="Hipervnculo"/>
          </w:rPr>
          <w:t>https://www.youtube.com/watch?v=tH3PbhrX8iE</w:t>
        </w:r>
      </w:hyperlink>
      <w:r>
        <w:t xml:space="preserve"> </w:t>
      </w:r>
    </w:p>
    <w:p w:rsidR="000C08AB" w:rsidRDefault="000C08AB">
      <w:r>
        <w:t>2.-</w:t>
      </w:r>
      <w:r w:rsidR="00071517">
        <w:t xml:space="preserve"> </w:t>
      </w:r>
      <w:proofErr w:type="spellStart"/>
      <w:r w:rsidR="00071517">
        <w:t>Zoobadu</w:t>
      </w:r>
      <w:proofErr w:type="spellEnd"/>
      <w:r w:rsidR="00071517">
        <w:t xml:space="preserve">- Adivinanza 003 </w:t>
      </w:r>
      <w:hyperlink r:id="rId5" w:history="1">
        <w:r w:rsidR="009C2F6F" w:rsidRPr="00B2295A">
          <w:rPr>
            <w:rStyle w:val="Hipervnculo"/>
          </w:rPr>
          <w:t>https://www.youtube.com/watch?v=hWmbVRjYx</w:t>
        </w:r>
        <w:r w:rsidR="009C2F6F" w:rsidRPr="00B2295A">
          <w:rPr>
            <w:rStyle w:val="Hipervnculo"/>
          </w:rPr>
          <w:t>mw</w:t>
        </w:r>
      </w:hyperlink>
      <w:r w:rsidR="009C2F6F">
        <w:t xml:space="preserve"> </w:t>
      </w:r>
    </w:p>
    <w:p w:rsidR="000C08AB" w:rsidRDefault="000C08AB"/>
    <w:p w:rsidR="00D12020" w:rsidRPr="00071517" w:rsidRDefault="00D12020" w:rsidP="00071517">
      <w:pPr>
        <w:pStyle w:val="Ttulo2"/>
      </w:pPr>
      <w:r w:rsidRPr="00071517">
        <w:t>Sonidos generales y 1 nivel</w:t>
      </w:r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D12020" w:rsidTr="00D12020">
        <w:tc>
          <w:tcPr>
            <w:tcW w:w="2943" w:type="dxa"/>
          </w:tcPr>
          <w:p w:rsidR="00D12020" w:rsidRDefault="00D12020" w:rsidP="004D538C">
            <w:proofErr w:type="spellStart"/>
            <w:r w:rsidRPr="00B73738">
              <w:t>sonido_berni_saludo</w:t>
            </w:r>
            <w:proofErr w:type="spellEnd"/>
          </w:p>
        </w:tc>
        <w:tc>
          <w:tcPr>
            <w:tcW w:w="5701" w:type="dxa"/>
          </w:tcPr>
          <w:p w:rsidR="00D12020" w:rsidRDefault="00D12020" w:rsidP="004D538C">
            <w:r>
              <w:t>Hola me llamo Berni y me gustaría jugar contigo. Te animas</w:t>
            </w:r>
            <w:proofErr w:type="gramStart"/>
            <w:r>
              <w:t>?</w:t>
            </w:r>
            <w:proofErr w:type="gramEnd"/>
          </w:p>
        </w:tc>
      </w:tr>
      <w:tr w:rsidR="00D12020" w:rsidTr="00D12020">
        <w:tc>
          <w:tcPr>
            <w:tcW w:w="2943" w:type="dxa"/>
          </w:tcPr>
          <w:p w:rsidR="00D12020" w:rsidRDefault="00D12020" w:rsidP="004D538C">
            <w:proofErr w:type="spellStart"/>
            <w:r w:rsidRPr="00B73738">
              <w:t>sonido_biki_bikiak</w:t>
            </w:r>
            <w:proofErr w:type="spellEnd"/>
          </w:p>
        </w:tc>
        <w:tc>
          <w:tcPr>
            <w:tcW w:w="5701" w:type="dxa"/>
          </w:tcPr>
          <w:p w:rsidR="00D12020" w:rsidRDefault="00D12020" w:rsidP="004D538C">
            <w:proofErr w:type="spellStart"/>
            <w:r>
              <w:t>Duo</w:t>
            </w:r>
            <w:proofErr w:type="spellEnd"/>
            <w:r>
              <w:t>-duplo</w:t>
            </w:r>
          </w:p>
        </w:tc>
      </w:tr>
      <w:tr w:rsidR="00D12020" w:rsidTr="00D12020">
        <w:tc>
          <w:tcPr>
            <w:tcW w:w="2943" w:type="dxa"/>
          </w:tcPr>
          <w:p w:rsidR="00D12020" w:rsidRDefault="00D12020" w:rsidP="004D538C">
            <w:proofErr w:type="spellStart"/>
            <w:r w:rsidRPr="00B73738">
              <w:t>sonido_</w:t>
            </w:r>
            <w:r>
              <w:t>error</w:t>
            </w:r>
            <w:proofErr w:type="spellEnd"/>
          </w:p>
        </w:tc>
        <w:tc>
          <w:tcPr>
            <w:tcW w:w="5701" w:type="dxa"/>
          </w:tcPr>
          <w:p w:rsidR="00D12020" w:rsidRDefault="00D12020" w:rsidP="004D538C">
            <w:r>
              <w:t>=</w:t>
            </w:r>
          </w:p>
        </w:tc>
      </w:tr>
      <w:tr w:rsidR="00D12020" w:rsidTr="00D12020">
        <w:tc>
          <w:tcPr>
            <w:tcW w:w="2943" w:type="dxa"/>
          </w:tcPr>
          <w:p w:rsidR="00D12020" w:rsidRDefault="00D12020" w:rsidP="004D538C">
            <w:proofErr w:type="spellStart"/>
            <w:r w:rsidRPr="00B73738">
              <w:t>sonido_</w:t>
            </w:r>
            <w:r>
              <w:t>narras</w:t>
            </w:r>
            <w:r w:rsidRPr="00B73738">
              <w:t>_</w:t>
            </w:r>
            <w:r>
              <w:t>asma</w:t>
            </w:r>
            <w:proofErr w:type="spellEnd"/>
          </w:p>
        </w:tc>
        <w:tc>
          <w:tcPr>
            <w:tcW w:w="5701" w:type="dxa"/>
          </w:tcPr>
          <w:p w:rsidR="00D12020" w:rsidRDefault="00D12020" w:rsidP="004D538C">
            <w:r>
              <w:t>Halla-halando</w:t>
            </w:r>
          </w:p>
        </w:tc>
      </w:tr>
      <w:tr w:rsidR="00D12020" w:rsidTr="00D12020">
        <w:tc>
          <w:tcPr>
            <w:tcW w:w="2943" w:type="dxa"/>
          </w:tcPr>
          <w:p w:rsidR="00D12020" w:rsidRDefault="00D12020" w:rsidP="004D538C">
            <w:proofErr w:type="spellStart"/>
            <w:r w:rsidRPr="00B73738">
              <w:t>sonido_primeran_egin_duzu</w:t>
            </w:r>
            <w:proofErr w:type="spellEnd"/>
          </w:p>
        </w:tc>
        <w:tc>
          <w:tcPr>
            <w:tcW w:w="5701" w:type="dxa"/>
          </w:tcPr>
          <w:p w:rsidR="00D12020" w:rsidRDefault="00D12020" w:rsidP="004D538C">
            <w:r>
              <w:t>Lo has hecho genial</w:t>
            </w:r>
          </w:p>
        </w:tc>
      </w:tr>
      <w:tr w:rsidR="00D12020" w:rsidTr="00D12020">
        <w:tc>
          <w:tcPr>
            <w:tcW w:w="2943" w:type="dxa"/>
          </w:tcPr>
          <w:p w:rsidR="00D12020" w:rsidRDefault="00D12020" w:rsidP="004D538C">
            <w:proofErr w:type="spellStart"/>
            <w:r w:rsidRPr="00B73738">
              <w:t>sonido_salir</w:t>
            </w:r>
            <w:proofErr w:type="spellEnd"/>
          </w:p>
        </w:tc>
        <w:tc>
          <w:tcPr>
            <w:tcW w:w="5701" w:type="dxa"/>
          </w:tcPr>
          <w:p w:rsidR="00D12020" w:rsidRDefault="00D12020" w:rsidP="004D538C">
            <w:r>
              <w:t>=</w:t>
            </w:r>
          </w:p>
        </w:tc>
      </w:tr>
      <w:tr w:rsidR="00D12020" w:rsidTr="00D12020">
        <w:tc>
          <w:tcPr>
            <w:tcW w:w="2943" w:type="dxa"/>
          </w:tcPr>
          <w:p w:rsidR="00D12020" w:rsidRPr="00B73738" w:rsidRDefault="00D12020" w:rsidP="004D538C">
            <w:proofErr w:type="spellStart"/>
            <w:r w:rsidRPr="00B73738">
              <w:t>sonido_txik_txak</w:t>
            </w:r>
            <w:proofErr w:type="spellEnd"/>
          </w:p>
        </w:tc>
        <w:tc>
          <w:tcPr>
            <w:tcW w:w="5701" w:type="dxa"/>
          </w:tcPr>
          <w:p w:rsidR="00D12020" w:rsidRDefault="00D12020" w:rsidP="004D538C">
            <w:r>
              <w:t>Chic-</w:t>
            </w:r>
            <w:proofErr w:type="spellStart"/>
            <w:r>
              <w:t>chac</w:t>
            </w:r>
            <w:proofErr w:type="spellEnd"/>
          </w:p>
        </w:tc>
      </w:tr>
      <w:tr w:rsidR="00D12020" w:rsidTr="00D12020">
        <w:tc>
          <w:tcPr>
            <w:tcW w:w="2943" w:type="dxa"/>
          </w:tcPr>
          <w:p w:rsidR="00D12020" w:rsidRPr="00B73738" w:rsidRDefault="00D12020" w:rsidP="004D538C">
            <w:proofErr w:type="spellStart"/>
            <w:r w:rsidRPr="00B73738">
              <w:t>sonido_txiki_einstein</w:t>
            </w:r>
            <w:proofErr w:type="spellEnd"/>
          </w:p>
        </w:tc>
        <w:tc>
          <w:tcPr>
            <w:tcW w:w="5701" w:type="dxa"/>
          </w:tcPr>
          <w:p w:rsidR="00D12020" w:rsidRDefault="00D12020" w:rsidP="004D538C">
            <w:proofErr w:type="spellStart"/>
            <w:r>
              <w:t>Peke</w:t>
            </w:r>
            <w:proofErr w:type="spellEnd"/>
            <w:r>
              <w:t>-Einstein</w:t>
            </w:r>
          </w:p>
        </w:tc>
      </w:tr>
      <w:tr w:rsidR="00D12020" w:rsidTr="00D12020">
        <w:tc>
          <w:tcPr>
            <w:tcW w:w="2943" w:type="dxa"/>
            <w:shd w:val="clear" w:color="auto" w:fill="F2DBDB" w:themeFill="accent2" w:themeFillTint="33"/>
          </w:tcPr>
          <w:p w:rsidR="00D12020" w:rsidRPr="00B73738" w:rsidRDefault="00D12020" w:rsidP="004D538C">
            <w:r>
              <w:t>1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D12020" w:rsidRDefault="00B3104A" w:rsidP="00B3104A">
            <w:r>
              <w:t>Hoy voy al monte. Me ayudas a preparar mi mochila</w:t>
            </w:r>
            <w:proofErr w:type="gramStart"/>
            <w:r>
              <w:t>?</w:t>
            </w:r>
            <w:proofErr w:type="gramEnd"/>
            <w:r>
              <w:t xml:space="preserve"> Mete mi visera, las gafas de sol y la crema para el sol</w:t>
            </w:r>
          </w:p>
        </w:tc>
      </w:tr>
      <w:tr w:rsidR="00D12020" w:rsidTr="00D12020">
        <w:tc>
          <w:tcPr>
            <w:tcW w:w="2943" w:type="dxa"/>
            <w:shd w:val="clear" w:color="auto" w:fill="F2DBDB" w:themeFill="accent2" w:themeFillTint="33"/>
          </w:tcPr>
          <w:p w:rsidR="00D12020" w:rsidRPr="00B73738" w:rsidRDefault="00D12020" w:rsidP="004D538C">
            <w:r>
              <w:t>1_no1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D12020" w:rsidRDefault="00B3104A" w:rsidP="004D538C">
            <w:r>
              <w:t>Jersey</w:t>
            </w:r>
          </w:p>
        </w:tc>
      </w:tr>
      <w:tr w:rsidR="00D12020" w:rsidTr="00D12020">
        <w:tc>
          <w:tcPr>
            <w:tcW w:w="2943" w:type="dxa"/>
            <w:shd w:val="clear" w:color="auto" w:fill="F2DBDB" w:themeFill="accent2" w:themeFillTint="33"/>
          </w:tcPr>
          <w:p w:rsidR="00D12020" w:rsidRPr="00B73738" w:rsidRDefault="00D12020" w:rsidP="004D538C">
            <w:r>
              <w:t>1_no2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D12020" w:rsidRDefault="00B3104A" w:rsidP="004D538C">
            <w:r>
              <w:t>Bocadillo</w:t>
            </w:r>
          </w:p>
        </w:tc>
      </w:tr>
      <w:tr w:rsidR="00D12020" w:rsidTr="00D12020">
        <w:tc>
          <w:tcPr>
            <w:tcW w:w="2943" w:type="dxa"/>
            <w:shd w:val="clear" w:color="auto" w:fill="F2DBDB" w:themeFill="accent2" w:themeFillTint="33"/>
          </w:tcPr>
          <w:p w:rsidR="00D12020" w:rsidRPr="00B73738" w:rsidRDefault="00D12020" w:rsidP="004D538C">
            <w:r>
              <w:t>1_ok1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D12020" w:rsidRDefault="00B3104A" w:rsidP="004D538C">
            <w:r>
              <w:t>Gafas de sol</w:t>
            </w:r>
          </w:p>
        </w:tc>
      </w:tr>
      <w:tr w:rsidR="00D12020" w:rsidTr="00D12020">
        <w:tc>
          <w:tcPr>
            <w:tcW w:w="2943" w:type="dxa"/>
            <w:shd w:val="clear" w:color="auto" w:fill="F2DBDB" w:themeFill="accent2" w:themeFillTint="33"/>
          </w:tcPr>
          <w:p w:rsidR="00D12020" w:rsidRPr="00B73738" w:rsidRDefault="00D12020" w:rsidP="004D538C">
            <w:r>
              <w:t>1_ok3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D12020" w:rsidRDefault="00B3104A" w:rsidP="004D538C">
            <w:r>
              <w:t>Visera</w:t>
            </w:r>
          </w:p>
        </w:tc>
      </w:tr>
      <w:tr w:rsidR="00D12020" w:rsidTr="00D12020">
        <w:tc>
          <w:tcPr>
            <w:tcW w:w="2943" w:type="dxa"/>
            <w:shd w:val="clear" w:color="auto" w:fill="F2DBDB" w:themeFill="accent2" w:themeFillTint="33"/>
          </w:tcPr>
          <w:p w:rsidR="00D12020" w:rsidRPr="00B73738" w:rsidRDefault="00D12020" w:rsidP="004D538C">
            <w:r>
              <w:t>1_ok3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D12020" w:rsidRDefault="00B3104A" w:rsidP="004D538C">
            <w:r>
              <w:t>Crema para el sol</w:t>
            </w:r>
          </w:p>
        </w:tc>
      </w:tr>
      <w:tr w:rsidR="00D12020" w:rsidTr="00D12020">
        <w:tc>
          <w:tcPr>
            <w:tcW w:w="2943" w:type="dxa"/>
            <w:shd w:val="clear" w:color="auto" w:fill="F2DBDB" w:themeFill="accent2" w:themeFillTint="33"/>
          </w:tcPr>
          <w:p w:rsidR="00D12020" w:rsidRPr="00B73738" w:rsidRDefault="00D12020" w:rsidP="004D538C">
            <w:r>
              <w:t>2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D12020" w:rsidRDefault="00B3104A" w:rsidP="00B3104A">
            <w:proofErr w:type="spellStart"/>
            <w:r>
              <w:t>Ummm</w:t>
            </w:r>
            <w:proofErr w:type="spellEnd"/>
            <w:r>
              <w:t>, que hambre tengo</w:t>
            </w:r>
            <w:proofErr w:type="gramStart"/>
            <w:r>
              <w:t>!</w:t>
            </w:r>
            <w:proofErr w:type="gramEnd"/>
            <w:r>
              <w:t xml:space="preserve"> Me ayudas a preparar la merienda</w:t>
            </w:r>
            <w:proofErr w:type="gramStart"/>
            <w:r>
              <w:t>?</w:t>
            </w:r>
            <w:proofErr w:type="gramEnd"/>
            <w:r>
              <w:t xml:space="preserve"> Coge el Jamón, la leche y el pan</w:t>
            </w:r>
          </w:p>
        </w:tc>
      </w:tr>
      <w:tr w:rsidR="00D12020" w:rsidTr="00D12020">
        <w:tc>
          <w:tcPr>
            <w:tcW w:w="2943" w:type="dxa"/>
            <w:shd w:val="clear" w:color="auto" w:fill="F2DBDB" w:themeFill="accent2" w:themeFillTint="33"/>
          </w:tcPr>
          <w:p w:rsidR="00D12020" w:rsidRPr="00B73738" w:rsidRDefault="00D12020" w:rsidP="004D538C">
            <w:r>
              <w:t>2_no1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D12020" w:rsidRDefault="00B3104A" w:rsidP="004D538C">
            <w:r>
              <w:t>Chorizo</w:t>
            </w:r>
          </w:p>
        </w:tc>
      </w:tr>
      <w:tr w:rsidR="00D12020" w:rsidTr="00D12020">
        <w:tc>
          <w:tcPr>
            <w:tcW w:w="2943" w:type="dxa"/>
            <w:shd w:val="clear" w:color="auto" w:fill="F2DBDB" w:themeFill="accent2" w:themeFillTint="33"/>
          </w:tcPr>
          <w:p w:rsidR="00D12020" w:rsidRPr="00B73738" w:rsidRDefault="00D12020" w:rsidP="004D538C">
            <w:r>
              <w:t>2_no2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D12020" w:rsidRDefault="00B3104A" w:rsidP="004D538C">
            <w:r>
              <w:t>Magdalenas</w:t>
            </w:r>
          </w:p>
        </w:tc>
      </w:tr>
      <w:tr w:rsidR="00D12020" w:rsidTr="00D12020">
        <w:tc>
          <w:tcPr>
            <w:tcW w:w="2943" w:type="dxa"/>
            <w:shd w:val="clear" w:color="auto" w:fill="F2DBDB" w:themeFill="accent2" w:themeFillTint="33"/>
          </w:tcPr>
          <w:p w:rsidR="00D12020" w:rsidRPr="00B73738" w:rsidRDefault="00D12020" w:rsidP="004D538C">
            <w:r>
              <w:t>2_ok1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D12020" w:rsidRDefault="00B3104A" w:rsidP="004D538C">
            <w:r>
              <w:t>Jamón</w:t>
            </w:r>
          </w:p>
        </w:tc>
      </w:tr>
      <w:tr w:rsidR="00D12020" w:rsidTr="00D12020">
        <w:tc>
          <w:tcPr>
            <w:tcW w:w="2943" w:type="dxa"/>
            <w:shd w:val="clear" w:color="auto" w:fill="F2DBDB" w:themeFill="accent2" w:themeFillTint="33"/>
          </w:tcPr>
          <w:p w:rsidR="00D12020" w:rsidRPr="00B73738" w:rsidRDefault="00D12020" w:rsidP="004D538C">
            <w:r>
              <w:t>2_ok3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D12020" w:rsidRDefault="00B3104A" w:rsidP="004D538C">
            <w:r>
              <w:t>Pan</w:t>
            </w:r>
          </w:p>
        </w:tc>
      </w:tr>
      <w:tr w:rsidR="00D12020" w:rsidTr="00D12020">
        <w:tc>
          <w:tcPr>
            <w:tcW w:w="2943" w:type="dxa"/>
            <w:shd w:val="clear" w:color="auto" w:fill="F2DBDB" w:themeFill="accent2" w:themeFillTint="33"/>
          </w:tcPr>
          <w:p w:rsidR="00D12020" w:rsidRPr="00B73738" w:rsidRDefault="00D12020" w:rsidP="004D538C">
            <w:r>
              <w:t>2_ok3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D12020" w:rsidRDefault="00B3104A" w:rsidP="004D538C">
            <w:r>
              <w:t>Leche</w:t>
            </w:r>
          </w:p>
        </w:tc>
      </w:tr>
      <w:tr w:rsidR="00D12020" w:rsidTr="00D12020">
        <w:tc>
          <w:tcPr>
            <w:tcW w:w="2943" w:type="dxa"/>
            <w:shd w:val="clear" w:color="auto" w:fill="F2DBDB" w:themeFill="accent2" w:themeFillTint="33"/>
          </w:tcPr>
          <w:p w:rsidR="00D12020" w:rsidRPr="00B73738" w:rsidRDefault="00D12020" w:rsidP="004D538C">
            <w:r>
              <w:lastRenderedPageBreak/>
              <w:t>3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D12020" w:rsidRDefault="00B3104A" w:rsidP="004D538C">
            <w:r>
              <w:t>Arrastra los teléfonos que suenen igual</w:t>
            </w:r>
          </w:p>
        </w:tc>
      </w:tr>
      <w:tr w:rsidR="00D12020" w:rsidTr="00D12020">
        <w:tc>
          <w:tcPr>
            <w:tcW w:w="2943" w:type="dxa"/>
            <w:shd w:val="clear" w:color="auto" w:fill="F2DBDB" w:themeFill="accent2" w:themeFillTint="33"/>
          </w:tcPr>
          <w:p w:rsidR="00D12020" w:rsidRPr="00B73738" w:rsidRDefault="00D12020" w:rsidP="004D538C">
            <w:r>
              <w:t>3_no1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D12020" w:rsidRDefault="00B3104A" w:rsidP="004D538C">
            <w:r>
              <w:t>=</w:t>
            </w:r>
          </w:p>
        </w:tc>
      </w:tr>
      <w:tr w:rsidR="00D12020" w:rsidTr="00D12020">
        <w:tc>
          <w:tcPr>
            <w:tcW w:w="2943" w:type="dxa"/>
            <w:shd w:val="clear" w:color="auto" w:fill="F2DBDB" w:themeFill="accent2" w:themeFillTint="33"/>
          </w:tcPr>
          <w:p w:rsidR="00D12020" w:rsidRPr="00B73738" w:rsidRDefault="00D12020" w:rsidP="004D538C">
            <w:r>
              <w:t>3_no2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D12020" w:rsidRDefault="00B3104A" w:rsidP="004D538C">
            <w:r>
              <w:t>=</w:t>
            </w:r>
          </w:p>
        </w:tc>
      </w:tr>
      <w:tr w:rsidR="00D12020" w:rsidTr="00D12020">
        <w:tc>
          <w:tcPr>
            <w:tcW w:w="2943" w:type="dxa"/>
            <w:shd w:val="clear" w:color="auto" w:fill="F2DBDB" w:themeFill="accent2" w:themeFillTint="33"/>
          </w:tcPr>
          <w:p w:rsidR="00D12020" w:rsidRPr="00B73738" w:rsidRDefault="00D12020" w:rsidP="004D538C">
            <w:r>
              <w:t>3_ok1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D12020" w:rsidRDefault="00B3104A" w:rsidP="004D538C">
            <w:r>
              <w:t>=</w:t>
            </w:r>
          </w:p>
        </w:tc>
      </w:tr>
      <w:tr w:rsidR="00D12020" w:rsidTr="00D12020">
        <w:tc>
          <w:tcPr>
            <w:tcW w:w="2943" w:type="dxa"/>
            <w:shd w:val="clear" w:color="auto" w:fill="F2DBDB" w:themeFill="accent2" w:themeFillTint="33"/>
          </w:tcPr>
          <w:p w:rsidR="00D12020" w:rsidRPr="00B73738" w:rsidRDefault="00D12020" w:rsidP="004D538C">
            <w:r>
              <w:t>3_ok3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D12020" w:rsidRDefault="00B3104A" w:rsidP="004D538C">
            <w:r>
              <w:t>=</w:t>
            </w:r>
          </w:p>
        </w:tc>
      </w:tr>
      <w:tr w:rsidR="00D12020" w:rsidTr="00D12020">
        <w:tc>
          <w:tcPr>
            <w:tcW w:w="2943" w:type="dxa"/>
            <w:shd w:val="clear" w:color="auto" w:fill="F2DBDB" w:themeFill="accent2" w:themeFillTint="33"/>
          </w:tcPr>
          <w:p w:rsidR="00D12020" w:rsidRPr="00B73738" w:rsidRDefault="00D12020" w:rsidP="004D538C">
            <w:r>
              <w:t>3_ok3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D12020" w:rsidRDefault="00B3104A" w:rsidP="004D538C">
            <w:r>
              <w:t>=</w:t>
            </w:r>
          </w:p>
        </w:tc>
      </w:tr>
      <w:tr w:rsidR="00D12020" w:rsidTr="00D12020">
        <w:tc>
          <w:tcPr>
            <w:tcW w:w="2943" w:type="dxa"/>
            <w:shd w:val="clear" w:color="auto" w:fill="F2DBDB" w:themeFill="accent2" w:themeFillTint="33"/>
          </w:tcPr>
          <w:p w:rsidR="00D12020" w:rsidRPr="00B73738" w:rsidRDefault="00D12020" w:rsidP="004D538C">
            <w:r>
              <w:t>4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D12020" w:rsidRDefault="00B3104A" w:rsidP="004D538C">
            <w:r>
              <w:t>Arrastra los señores que se rían de la misma forma</w:t>
            </w:r>
          </w:p>
        </w:tc>
      </w:tr>
      <w:tr w:rsidR="00D12020" w:rsidTr="00D12020">
        <w:tc>
          <w:tcPr>
            <w:tcW w:w="2943" w:type="dxa"/>
            <w:shd w:val="clear" w:color="auto" w:fill="F2DBDB" w:themeFill="accent2" w:themeFillTint="33"/>
          </w:tcPr>
          <w:p w:rsidR="00D12020" w:rsidRPr="00B73738" w:rsidRDefault="00D12020" w:rsidP="004D538C">
            <w:r>
              <w:t>4_no1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D12020" w:rsidRDefault="00B3104A" w:rsidP="004D538C">
            <w:r>
              <w:t>=</w:t>
            </w:r>
          </w:p>
        </w:tc>
      </w:tr>
      <w:tr w:rsidR="00D12020" w:rsidTr="00D12020">
        <w:tc>
          <w:tcPr>
            <w:tcW w:w="2943" w:type="dxa"/>
            <w:shd w:val="clear" w:color="auto" w:fill="F2DBDB" w:themeFill="accent2" w:themeFillTint="33"/>
          </w:tcPr>
          <w:p w:rsidR="00D12020" w:rsidRPr="00B73738" w:rsidRDefault="00D12020" w:rsidP="004D538C">
            <w:r>
              <w:t>4_no2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D12020" w:rsidRDefault="00B3104A" w:rsidP="004D538C">
            <w:r>
              <w:t>=</w:t>
            </w:r>
          </w:p>
        </w:tc>
      </w:tr>
      <w:tr w:rsidR="00D12020" w:rsidTr="00D12020">
        <w:tc>
          <w:tcPr>
            <w:tcW w:w="2943" w:type="dxa"/>
            <w:shd w:val="clear" w:color="auto" w:fill="F2DBDB" w:themeFill="accent2" w:themeFillTint="33"/>
          </w:tcPr>
          <w:p w:rsidR="00D12020" w:rsidRPr="00B73738" w:rsidRDefault="00D12020" w:rsidP="004D538C">
            <w:r>
              <w:t>4_ok1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D12020" w:rsidRDefault="00B3104A" w:rsidP="004D538C">
            <w:r>
              <w:t>=</w:t>
            </w:r>
          </w:p>
        </w:tc>
      </w:tr>
      <w:tr w:rsidR="00D12020" w:rsidTr="00D12020">
        <w:tc>
          <w:tcPr>
            <w:tcW w:w="2943" w:type="dxa"/>
            <w:shd w:val="clear" w:color="auto" w:fill="F2DBDB" w:themeFill="accent2" w:themeFillTint="33"/>
          </w:tcPr>
          <w:p w:rsidR="00D12020" w:rsidRPr="00B73738" w:rsidRDefault="00D12020" w:rsidP="004D538C">
            <w:r>
              <w:t>4_ok3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D12020" w:rsidRDefault="00B3104A" w:rsidP="004D538C">
            <w:r>
              <w:t>=</w:t>
            </w:r>
          </w:p>
        </w:tc>
      </w:tr>
      <w:tr w:rsidR="00D12020" w:rsidTr="00D12020">
        <w:tc>
          <w:tcPr>
            <w:tcW w:w="2943" w:type="dxa"/>
            <w:shd w:val="clear" w:color="auto" w:fill="F2DBDB" w:themeFill="accent2" w:themeFillTint="33"/>
          </w:tcPr>
          <w:p w:rsidR="00D12020" w:rsidRPr="00B73738" w:rsidRDefault="00D12020" w:rsidP="004D538C">
            <w:r>
              <w:t>4_ok3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D12020" w:rsidRDefault="00B3104A" w:rsidP="004D538C">
            <w:r>
              <w:t>=</w:t>
            </w:r>
          </w:p>
        </w:tc>
      </w:tr>
      <w:tr w:rsidR="00D12020" w:rsidTr="00D12020">
        <w:tc>
          <w:tcPr>
            <w:tcW w:w="2943" w:type="dxa"/>
            <w:shd w:val="clear" w:color="auto" w:fill="EAF1DD" w:themeFill="accent3" w:themeFillTint="33"/>
          </w:tcPr>
          <w:p w:rsidR="00D12020" w:rsidRDefault="00D12020" w:rsidP="004D538C">
            <w:r>
              <w:t>1</w:t>
            </w:r>
          </w:p>
        </w:tc>
        <w:tc>
          <w:tcPr>
            <w:tcW w:w="5701" w:type="dxa"/>
            <w:shd w:val="clear" w:color="auto" w:fill="EAF1DD" w:themeFill="accent3" w:themeFillTint="33"/>
          </w:tcPr>
          <w:p w:rsidR="00D12020" w:rsidRDefault="009C2F6F" w:rsidP="004D538C">
            <w:r>
              <w:t xml:space="preserve">Sabes cómo es </w:t>
            </w:r>
            <w:r w:rsidR="00B3104A">
              <w:t>el nombre de cada dibujo</w:t>
            </w:r>
            <w:proofErr w:type="gramStart"/>
            <w:r>
              <w:t>?</w:t>
            </w:r>
            <w:proofErr w:type="gramEnd"/>
            <w:r>
              <w:t xml:space="preserve"> Intenta decirlo</w:t>
            </w:r>
            <w:r w:rsidR="00B3104A">
              <w:t xml:space="preserve"> antes de que termine el tiempo</w:t>
            </w:r>
          </w:p>
        </w:tc>
      </w:tr>
      <w:tr w:rsidR="00D12020" w:rsidTr="00D12020">
        <w:tc>
          <w:tcPr>
            <w:tcW w:w="2943" w:type="dxa"/>
            <w:shd w:val="clear" w:color="auto" w:fill="EAF1DD" w:themeFill="accent3" w:themeFillTint="33"/>
          </w:tcPr>
          <w:p w:rsidR="00D12020" w:rsidRDefault="00D12020" w:rsidP="004D538C">
            <w:r>
              <w:t>2</w:t>
            </w:r>
          </w:p>
        </w:tc>
        <w:tc>
          <w:tcPr>
            <w:tcW w:w="5701" w:type="dxa"/>
            <w:shd w:val="clear" w:color="auto" w:fill="EAF1DD" w:themeFill="accent3" w:themeFillTint="33"/>
          </w:tcPr>
          <w:p w:rsidR="00D12020" w:rsidRDefault="009C2F6F" w:rsidP="00B3104A">
            <w:r>
              <w:t>Sabes cómo es el nombre de cada dibujo</w:t>
            </w:r>
            <w:proofErr w:type="gramStart"/>
            <w:r>
              <w:t>?</w:t>
            </w:r>
            <w:proofErr w:type="gramEnd"/>
            <w:r>
              <w:t xml:space="preserve"> Intenta decirlo antes de que termine el tiempo</w:t>
            </w:r>
          </w:p>
        </w:tc>
      </w:tr>
      <w:tr w:rsidR="00D12020" w:rsidTr="00D12020">
        <w:tc>
          <w:tcPr>
            <w:tcW w:w="2943" w:type="dxa"/>
            <w:shd w:val="clear" w:color="auto" w:fill="E5DFEC" w:themeFill="accent4" w:themeFillTint="33"/>
          </w:tcPr>
          <w:p w:rsidR="00D12020" w:rsidRPr="00B73738" w:rsidRDefault="00D12020" w:rsidP="004D538C">
            <w:r>
              <w:t>1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D12020" w:rsidRDefault="000C08AB" w:rsidP="004D538C">
            <w:r>
              <w:t xml:space="preserve">¿Qué animal se encuentra en la caja </w:t>
            </w:r>
            <w:proofErr w:type="spellStart"/>
            <w:r>
              <w:t>Zoobabu</w:t>
            </w:r>
            <w:proofErr w:type="spellEnd"/>
            <w:r>
              <w:t>?</w:t>
            </w:r>
          </w:p>
        </w:tc>
      </w:tr>
      <w:tr w:rsidR="00D12020" w:rsidTr="00D12020">
        <w:tc>
          <w:tcPr>
            <w:tcW w:w="2943" w:type="dxa"/>
            <w:shd w:val="clear" w:color="auto" w:fill="E5DFEC" w:themeFill="accent4" w:themeFillTint="33"/>
          </w:tcPr>
          <w:p w:rsidR="00D12020" w:rsidRPr="00B73738" w:rsidRDefault="00D12020" w:rsidP="004D538C">
            <w:r>
              <w:t>1_no1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D12020" w:rsidRDefault="000C08AB" w:rsidP="004D538C">
            <w:r>
              <w:t>Una mariposa</w:t>
            </w:r>
          </w:p>
        </w:tc>
      </w:tr>
      <w:tr w:rsidR="00D12020" w:rsidTr="00D12020">
        <w:tc>
          <w:tcPr>
            <w:tcW w:w="2943" w:type="dxa"/>
            <w:shd w:val="clear" w:color="auto" w:fill="E5DFEC" w:themeFill="accent4" w:themeFillTint="33"/>
          </w:tcPr>
          <w:p w:rsidR="00D12020" w:rsidRPr="00B73738" w:rsidRDefault="00D12020" w:rsidP="004D538C">
            <w:r>
              <w:t>1_no2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D12020" w:rsidRDefault="000C08AB" w:rsidP="004D538C">
            <w:r>
              <w:t xml:space="preserve">Un </w:t>
            </w:r>
            <w:proofErr w:type="spellStart"/>
            <w:r>
              <w:t>caracól</w:t>
            </w:r>
            <w:proofErr w:type="spellEnd"/>
          </w:p>
        </w:tc>
      </w:tr>
      <w:tr w:rsidR="00D12020" w:rsidTr="00D12020">
        <w:tc>
          <w:tcPr>
            <w:tcW w:w="2943" w:type="dxa"/>
            <w:shd w:val="clear" w:color="auto" w:fill="E5DFEC" w:themeFill="accent4" w:themeFillTint="33"/>
          </w:tcPr>
          <w:p w:rsidR="00D12020" w:rsidRPr="00B73738" w:rsidRDefault="00D12020" w:rsidP="004D538C">
            <w:r>
              <w:t>1_ok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D12020" w:rsidRDefault="000C08AB" w:rsidP="004D538C">
            <w:r>
              <w:t>Una oruga</w:t>
            </w:r>
          </w:p>
        </w:tc>
      </w:tr>
      <w:tr w:rsidR="00D12020" w:rsidTr="00D12020">
        <w:tc>
          <w:tcPr>
            <w:tcW w:w="2943" w:type="dxa"/>
            <w:shd w:val="clear" w:color="auto" w:fill="E5DFEC" w:themeFill="accent4" w:themeFillTint="33"/>
          </w:tcPr>
          <w:p w:rsidR="00D12020" w:rsidRPr="00B73738" w:rsidRDefault="00D12020" w:rsidP="004D538C">
            <w:r>
              <w:t>2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D12020" w:rsidRDefault="003E27A6" w:rsidP="004D538C">
            <w:r>
              <w:t>¿Qué comen las orugas?</w:t>
            </w:r>
          </w:p>
        </w:tc>
      </w:tr>
      <w:tr w:rsidR="00D12020" w:rsidTr="00D12020">
        <w:tc>
          <w:tcPr>
            <w:tcW w:w="2943" w:type="dxa"/>
            <w:shd w:val="clear" w:color="auto" w:fill="E5DFEC" w:themeFill="accent4" w:themeFillTint="33"/>
          </w:tcPr>
          <w:p w:rsidR="00D12020" w:rsidRPr="00B73738" w:rsidRDefault="00D12020" w:rsidP="004D538C">
            <w:r>
              <w:t>2_no1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D12020" w:rsidRDefault="003E27A6" w:rsidP="003E27A6">
            <w:r>
              <w:t xml:space="preserve">Carne </w:t>
            </w:r>
          </w:p>
        </w:tc>
      </w:tr>
      <w:tr w:rsidR="00D12020" w:rsidTr="00D12020">
        <w:tc>
          <w:tcPr>
            <w:tcW w:w="2943" w:type="dxa"/>
            <w:shd w:val="clear" w:color="auto" w:fill="E5DFEC" w:themeFill="accent4" w:themeFillTint="33"/>
          </w:tcPr>
          <w:p w:rsidR="00D12020" w:rsidRPr="00B73738" w:rsidRDefault="00D12020" w:rsidP="004D538C">
            <w:r>
              <w:t>2_no2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D12020" w:rsidRDefault="003E27A6" w:rsidP="004D538C">
            <w:r>
              <w:t>Arroz</w:t>
            </w:r>
          </w:p>
        </w:tc>
      </w:tr>
      <w:tr w:rsidR="00D12020" w:rsidTr="00D12020">
        <w:tc>
          <w:tcPr>
            <w:tcW w:w="2943" w:type="dxa"/>
            <w:shd w:val="clear" w:color="auto" w:fill="E5DFEC" w:themeFill="accent4" w:themeFillTint="33"/>
          </w:tcPr>
          <w:p w:rsidR="00D12020" w:rsidRPr="00B73738" w:rsidRDefault="00D12020" w:rsidP="004D538C">
            <w:r>
              <w:t>2_ok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D12020" w:rsidRDefault="003E27A6" w:rsidP="004D538C">
            <w:r>
              <w:t>Hojas</w:t>
            </w:r>
          </w:p>
        </w:tc>
      </w:tr>
      <w:tr w:rsidR="00D12020" w:rsidTr="00D12020">
        <w:tc>
          <w:tcPr>
            <w:tcW w:w="2943" w:type="dxa"/>
            <w:shd w:val="clear" w:color="auto" w:fill="E5DFEC" w:themeFill="accent4" w:themeFillTint="33"/>
          </w:tcPr>
          <w:p w:rsidR="00D12020" w:rsidRPr="00B73738" w:rsidRDefault="00D12020" w:rsidP="004D538C">
            <w:r>
              <w:t>3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D12020" w:rsidRDefault="00D82C90" w:rsidP="004D538C">
            <w:r>
              <w:t xml:space="preserve">Escucha el siguiente sonido (lluvia), </w:t>
            </w:r>
            <w:proofErr w:type="spellStart"/>
            <w:r>
              <w:t>sabés</w:t>
            </w:r>
            <w:proofErr w:type="spellEnd"/>
            <w:r>
              <w:t xml:space="preserve"> donde estoy</w:t>
            </w:r>
          </w:p>
        </w:tc>
      </w:tr>
      <w:tr w:rsidR="00D12020" w:rsidTr="00D12020">
        <w:tc>
          <w:tcPr>
            <w:tcW w:w="2943" w:type="dxa"/>
            <w:shd w:val="clear" w:color="auto" w:fill="E5DFEC" w:themeFill="accent4" w:themeFillTint="33"/>
          </w:tcPr>
          <w:p w:rsidR="00D12020" w:rsidRPr="00B73738" w:rsidRDefault="00D12020" w:rsidP="004D538C">
            <w:r>
              <w:t>3_no1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D12020" w:rsidRDefault="00D82C90" w:rsidP="004D538C">
            <w:r>
              <w:t>=</w:t>
            </w:r>
          </w:p>
        </w:tc>
      </w:tr>
      <w:tr w:rsidR="00D12020" w:rsidTr="00D12020">
        <w:tc>
          <w:tcPr>
            <w:tcW w:w="2943" w:type="dxa"/>
            <w:shd w:val="clear" w:color="auto" w:fill="E5DFEC" w:themeFill="accent4" w:themeFillTint="33"/>
          </w:tcPr>
          <w:p w:rsidR="00D12020" w:rsidRPr="00B73738" w:rsidRDefault="00D12020" w:rsidP="004D538C">
            <w:r>
              <w:t>3_no2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D12020" w:rsidRDefault="00D82C90" w:rsidP="004D538C">
            <w:r>
              <w:t>=</w:t>
            </w:r>
          </w:p>
        </w:tc>
      </w:tr>
      <w:tr w:rsidR="00D12020" w:rsidTr="00D12020">
        <w:tc>
          <w:tcPr>
            <w:tcW w:w="2943" w:type="dxa"/>
            <w:shd w:val="clear" w:color="auto" w:fill="E5DFEC" w:themeFill="accent4" w:themeFillTint="33"/>
          </w:tcPr>
          <w:p w:rsidR="00D12020" w:rsidRPr="00B73738" w:rsidRDefault="00D12020" w:rsidP="004D538C">
            <w:r>
              <w:t>3_ok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D12020" w:rsidRDefault="00D82C90" w:rsidP="004D538C">
            <w:r>
              <w:t>=</w:t>
            </w:r>
          </w:p>
        </w:tc>
      </w:tr>
      <w:tr w:rsidR="00D12020" w:rsidTr="00D12020">
        <w:tc>
          <w:tcPr>
            <w:tcW w:w="2943" w:type="dxa"/>
            <w:shd w:val="clear" w:color="auto" w:fill="E5DFEC" w:themeFill="accent4" w:themeFillTint="33"/>
          </w:tcPr>
          <w:p w:rsidR="00D12020" w:rsidRPr="00B73738" w:rsidRDefault="00D12020" w:rsidP="004D538C">
            <w:r>
              <w:t>4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D12020" w:rsidRDefault="00D82C90" w:rsidP="004D538C">
            <w:r>
              <w:t xml:space="preserve">Y ahora, donde </w:t>
            </w:r>
            <w:proofErr w:type="spellStart"/>
            <w:r>
              <w:t>etoy</w:t>
            </w:r>
            <w:proofErr w:type="spellEnd"/>
            <w:r>
              <w:t>? (sonido atasco)</w:t>
            </w:r>
          </w:p>
        </w:tc>
      </w:tr>
      <w:tr w:rsidR="00D12020" w:rsidTr="00D12020">
        <w:tc>
          <w:tcPr>
            <w:tcW w:w="2943" w:type="dxa"/>
            <w:shd w:val="clear" w:color="auto" w:fill="E5DFEC" w:themeFill="accent4" w:themeFillTint="33"/>
          </w:tcPr>
          <w:p w:rsidR="00D12020" w:rsidRPr="00B73738" w:rsidRDefault="00D12020" w:rsidP="004D538C">
            <w:r>
              <w:t>4_no1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D12020" w:rsidRDefault="00D82C90" w:rsidP="004D538C">
            <w:r>
              <w:t>=</w:t>
            </w:r>
          </w:p>
        </w:tc>
      </w:tr>
      <w:tr w:rsidR="00D12020" w:rsidTr="00D12020">
        <w:tc>
          <w:tcPr>
            <w:tcW w:w="2943" w:type="dxa"/>
            <w:shd w:val="clear" w:color="auto" w:fill="E5DFEC" w:themeFill="accent4" w:themeFillTint="33"/>
          </w:tcPr>
          <w:p w:rsidR="00D12020" w:rsidRPr="00B73738" w:rsidRDefault="00D12020" w:rsidP="004D538C">
            <w:r>
              <w:t>4_no2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D12020" w:rsidRDefault="00D82C90" w:rsidP="004D538C">
            <w:r>
              <w:t>=</w:t>
            </w:r>
          </w:p>
        </w:tc>
      </w:tr>
      <w:tr w:rsidR="00D12020" w:rsidTr="00D12020">
        <w:tc>
          <w:tcPr>
            <w:tcW w:w="2943" w:type="dxa"/>
            <w:shd w:val="clear" w:color="auto" w:fill="E5DFEC" w:themeFill="accent4" w:themeFillTint="33"/>
          </w:tcPr>
          <w:p w:rsidR="00D12020" w:rsidRPr="00B73738" w:rsidRDefault="00D12020" w:rsidP="004D538C">
            <w:r>
              <w:t>4_ok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D12020" w:rsidRDefault="00D82C90" w:rsidP="004D538C">
            <w:r>
              <w:t>=</w:t>
            </w:r>
          </w:p>
        </w:tc>
      </w:tr>
      <w:tr w:rsidR="00D12020" w:rsidTr="00D12020">
        <w:tc>
          <w:tcPr>
            <w:tcW w:w="2943" w:type="dxa"/>
            <w:shd w:val="clear" w:color="auto" w:fill="E5DFEC" w:themeFill="accent4" w:themeFillTint="33"/>
          </w:tcPr>
          <w:p w:rsidR="00D12020" w:rsidRPr="00B73738" w:rsidRDefault="00D12020" w:rsidP="004D538C">
            <w:r>
              <w:t>5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D12020" w:rsidRDefault="00D82C90" w:rsidP="004D538C">
            <w:r>
              <w:t xml:space="preserve">Mis dos mejores amigos son </w:t>
            </w:r>
            <w:proofErr w:type="spellStart"/>
            <w:r>
              <w:t>Siru</w:t>
            </w:r>
            <w:proofErr w:type="spellEnd"/>
            <w:r>
              <w:t xml:space="preserve"> y </w:t>
            </w:r>
            <w:proofErr w:type="spellStart"/>
            <w:r>
              <w:t>Milu</w:t>
            </w:r>
            <w:proofErr w:type="spellEnd"/>
            <w:r>
              <w:t xml:space="preserve">. Escucha </w:t>
            </w:r>
            <w:r w:rsidR="00477A4D">
              <w:t>cómo suenan y a ver si adivinas qué animales son (sonido pájaro y perro)</w:t>
            </w:r>
          </w:p>
        </w:tc>
      </w:tr>
      <w:tr w:rsidR="00D12020" w:rsidTr="00D12020">
        <w:tc>
          <w:tcPr>
            <w:tcW w:w="2943" w:type="dxa"/>
            <w:shd w:val="clear" w:color="auto" w:fill="E5DFEC" w:themeFill="accent4" w:themeFillTint="33"/>
          </w:tcPr>
          <w:p w:rsidR="00D12020" w:rsidRPr="00B73738" w:rsidRDefault="00D12020" w:rsidP="004D538C">
            <w:r>
              <w:t>5_no1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D12020" w:rsidRDefault="00A71089" w:rsidP="004D538C">
            <w:r>
              <w:t>Perro y gato</w:t>
            </w:r>
          </w:p>
        </w:tc>
      </w:tr>
      <w:tr w:rsidR="00D12020" w:rsidTr="00D12020">
        <w:tc>
          <w:tcPr>
            <w:tcW w:w="2943" w:type="dxa"/>
            <w:shd w:val="clear" w:color="auto" w:fill="E5DFEC" w:themeFill="accent4" w:themeFillTint="33"/>
          </w:tcPr>
          <w:p w:rsidR="00D12020" w:rsidRPr="00B73738" w:rsidRDefault="00D12020" w:rsidP="004D538C">
            <w:r>
              <w:t>5_no2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D12020" w:rsidRDefault="00A71089" w:rsidP="004D538C">
            <w:r>
              <w:t>Pájaro y cerdo</w:t>
            </w:r>
          </w:p>
        </w:tc>
      </w:tr>
      <w:tr w:rsidR="00D12020" w:rsidTr="00D12020">
        <w:tc>
          <w:tcPr>
            <w:tcW w:w="2943" w:type="dxa"/>
            <w:shd w:val="clear" w:color="auto" w:fill="E5DFEC" w:themeFill="accent4" w:themeFillTint="33"/>
          </w:tcPr>
          <w:p w:rsidR="00D12020" w:rsidRPr="00B73738" w:rsidRDefault="00D12020" w:rsidP="004D538C">
            <w:r>
              <w:t>5_ok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D12020" w:rsidRDefault="00A71089" w:rsidP="004D538C">
            <w:r>
              <w:t>Perro y pájaro</w:t>
            </w:r>
          </w:p>
        </w:tc>
      </w:tr>
      <w:tr w:rsidR="00D12020" w:rsidTr="00D12020">
        <w:tc>
          <w:tcPr>
            <w:tcW w:w="2943" w:type="dxa"/>
            <w:shd w:val="clear" w:color="auto" w:fill="E5DFEC" w:themeFill="accent4" w:themeFillTint="33"/>
          </w:tcPr>
          <w:p w:rsidR="00D12020" w:rsidRPr="00B73738" w:rsidRDefault="00D12020" w:rsidP="004D538C">
            <w:r>
              <w:t>6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D12020" w:rsidRDefault="005748E6" w:rsidP="004D538C">
            <w:r>
              <w:t>En qué imagen puedes leer “El niño come un bocadillo”</w:t>
            </w:r>
            <w:proofErr w:type="gramStart"/>
            <w:r>
              <w:t>?</w:t>
            </w:r>
            <w:proofErr w:type="gramEnd"/>
          </w:p>
        </w:tc>
      </w:tr>
      <w:tr w:rsidR="00D12020" w:rsidTr="00D12020">
        <w:tc>
          <w:tcPr>
            <w:tcW w:w="2943" w:type="dxa"/>
            <w:shd w:val="clear" w:color="auto" w:fill="E5DFEC" w:themeFill="accent4" w:themeFillTint="33"/>
          </w:tcPr>
          <w:p w:rsidR="00D12020" w:rsidRPr="00B73738" w:rsidRDefault="00D12020" w:rsidP="004D538C">
            <w:r>
              <w:t>6_no1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D12020" w:rsidRDefault="00071517" w:rsidP="004D538C">
            <w:r>
              <w:t>0</w:t>
            </w:r>
          </w:p>
        </w:tc>
      </w:tr>
      <w:tr w:rsidR="00D12020" w:rsidTr="00D12020">
        <w:tc>
          <w:tcPr>
            <w:tcW w:w="2943" w:type="dxa"/>
            <w:shd w:val="clear" w:color="auto" w:fill="E5DFEC" w:themeFill="accent4" w:themeFillTint="33"/>
          </w:tcPr>
          <w:p w:rsidR="00D12020" w:rsidRPr="00B73738" w:rsidRDefault="00D12020" w:rsidP="004D538C">
            <w:r>
              <w:t>6_no2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D12020" w:rsidRDefault="00071517" w:rsidP="004D538C">
            <w:r>
              <w:t>0</w:t>
            </w:r>
          </w:p>
        </w:tc>
      </w:tr>
      <w:tr w:rsidR="00D12020" w:rsidTr="00D12020">
        <w:tc>
          <w:tcPr>
            <w:tcW w:w="2943" w:type="dxa"/>
            <w:shd w:val="clear" w:color="auto" w:fill="E5DFEC" w:themeFill="accent4" w:themeFillTint="33"/>
          </w:tcPr>
          <w:p w:rsidR="00D12020" w:rsidRPr="00B73738" w:rsidRDefault="00D12020" w:rsidP="004D538C">
            <w:r>
              <w:t>6_ok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D12020" w:rsidRDefault="00071517" w:rsidP="004D538C">
            <w:r>
              <w:t>0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1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BE074B" w:rsidP="00BE074B">
            <w:r>
              <w:t>Abuelo y abeto comienzan por el mismo sonido, por la A. En este juego encuentra las parejas que comienzan por el mismo sonido.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1_down_a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DD756C" w:rsidP="004D538C">
            <w:proofErr w:type="spellStart"/>
            <w:r>
              <w:t>Aveja</w:t>
            </w:r>
            <w:proofErr w:type="spellEnd"/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1_down_b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DD756C" w:rsidP="004D538C">
            <w:r>
              <w:t>Oso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1_down_c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DD756C" w:rsidP="004D538C">
            <w:r>
              <w:t>Estrella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1_top_a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DD756C" w:rsidP="004D538C">
            <w:r>
              <w:t>Avión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1_top_b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DD756C" w:rsidP="004D538C">
            <w:r>
              <w:t>Oruga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lastRenderedPageBreak/>
              <w:t>1_top_c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DD756C" w:rsidP="004D538C">
            <w:r>
              <w:t>Elefante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2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29087E" w:rsidP="004D538C">
            <w:r>
              <w:t>Une los nombres que comienzan por el mismo sonido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2_down_a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29087E" w:rsidP="004D538C">
            <w:r>
              <w:t>Isla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2_down_b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29087E" w:rsidP="004D538C">
            <w:r>
              <w:t>Anillo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2_down_c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29087E" w:rsidP="004D538C">
            <w:r>
              <w:t>Uva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2_top_a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29087E" w:rsidP="004D538C">
            <w:r>
              <w:t>Indio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2_top_b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29087E" w:rsidP="004D538C">
            <w:r>
              <w:t>Abuela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2_top_c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29087E" w:rsidP="004D538C">
            <w:r>
              <w:t>Uña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3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AF26CD" w:rsidP="004D538C">
            <w:r>
              <w:t>Une los nombres que comienzan por el mismo sonido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3_down_a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29087E" w:rsidP="004D538C">
            <w:r>
              <w:t>Araña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3_down_b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29087E" w:rsidP="004D538C">
            <w:r>
              <w:t>Escoba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3_down_c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29087E" w:rsidP="004D538C">
            <w:r>
              <w:t>Oreja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3_top_a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29087E" w:rsidP="004D538C">
            <w:r>
              <w:t>Árbol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3_top_b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29087E" w:rsidP="004D538C">
            <w:r>
              <w:t>Espejo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3_top_c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29087E" w:rsidP="004D538C">
            <w:r>
              <w:t>Ojo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4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AF26CD" w:rsidP="004D538C">
            <w:r>
              <w:t>Une cada altavoz con su dibujo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4_down_a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071517" w:rsidP="004D538C">
            <w:r>
              <w:t>0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4_down_b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071517" w:rsidP="004D538C">
            <w:r>
              <w:t>0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4_down_c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071517" w:rsidP="004D538C">
            <w:r>
              <w:t>0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4_top_a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071517" w:rsidP="004D538C">
            <w:r>
              <w:t>Los niños ven los juguetes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4_top_b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071517" w:rsidP="004D538C">
            <w:r>
              <w:t>Los niños escuchan la ambulancia</w:t>
            </w:r>
          </w:p>
        </w:tc>
      </w:tr>
      <w:tr w:rsidR="00D12020" w:rsidTr="00D12020">
        <w:tc>
          <w:tcPr>
            <w:tcW w:w="2943" w:type="dxa"/>
            <w:shd w:val="clear" w:color="auto" w:fill="DAEEF3" w:themeFill="accent5" w:themeFillTint="33"/>
          </w:tcPr>
          <w:p w:rsidR="00D12020" w:rsidRDefault="00D12020" w:rsidP="004D538C">
            <w:r>
              <w:t>4_top_c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D12020" w:rsidRDefault="00071517" w:rsidP="004D538C">
            <w:r>
              <w:t>Las ovejas y los conejos beben agua</w:t>
            </w:r>
          </w:p>
        </w:tc>
      </w:tr>
    </w:tbl>
    <w:p w:rsidR="00D12020" w:rsidRDefault="00D12020"/>
    <w:p w:rsidR="00071517" w:rsidRPr="00071517" w:rsidRDefault="00071517" w:rsidP="00071517">
      <w:pPr>
        <w:pStyle w:val="Ttulo2"/>
      </w:pPr>
      <w:r>
        <w:t>2</w:t>
      </w:r>
      <w:r w:rsidRPr="00071517">
        <w:t xml:space="preserve"> </w:t>
      </w:r>
      <w:proofErr w:type="gramStart"/>
      <w:r w:rsidRPr="00071517">
        <w:t>nivel</w:t>
      </w:r>
      <w:proofErr w:type="gramEnd"/>
    </w:p>
    <w:tbl>
      <w:tblPr>
        <w:tblStyle w:val="Tablaconcuadrcula"/>
        <w:tblW w:w="0" w:type="auto"/>
        <w:tblLook w:val="04A0"/>
      </w:tblPr>
      <w:tblGrid>
        <w:gridCol w:w="2943"/>
        <w:gridCol w:w="5701"/>
      </w:tblGrid>
      <w:tr w:rsidR="00071517" w:rsidTr="00793E91">
        <w:tc>
          <w:tcPr>
            <w:tcW w:w="2943" w:type="dxa"/>
            <w:shd w:val="clear" w:color="auto" w:fill="F2DBDB" w:themeFill="accent2" w:themeFillTint="33"/>
          </w:tcPr>
          <w:p w:rsidR="00071517" w:rsidRPr="00B73738" w:rsidRDefault="00071517" w:rsidP="00793E91">
            <w:r>
              <w:t>1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071517" w:rsidRDefault="00071517" w:rsidP="00793E91">
            <w:r>
              <w:t>Arrastra los dibujos que comienzan con el sonido CA. Por ejemplo; CASA</w:t>
            </w:r>
          </w:p>
        </w:tc>
      </w:tr>
      <w:tr w:rsidR="00071517" w:rsidTr="00793E91">
        <w:tc>
          <w:tcPr>
            <w:tcW w:w="2943" w:type="dxa"/>
            <w:shd w:val="clear" w:color="auto" w:fill="F2DBDB" w:themeFill="accent2" w:themeFillTint="33"/>
          </w:tcPr>
          <w:p w:rsidR="00071517" w:rsidRPr="00B73738" w:rsidRDefault="00071517" w:rsidP="00793E91">
            <w:r>
              <w:t>1_no1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071517" w:rsidRDefault="003A0387" w:rsidP="00793E91">
            <w:r>
              <w:t>Manzana</w:t>
            </w:r>
          </w:p>
        </w:tc>
      </w:tr>
      <w:tr w:rsidR="00071517" w:rsidTr="00793E91">
        <w:tc>
          <w:tcPr>
            <w:tcW w:w="2943" w:type="dxa"/>
            <w:shd w:val="clear" w:color="auto" w:fill="F2DBDB" w:themeFill="accent2" w:themeFillTint="33"/>
          </w:tcPr>
          <w:p w:rsidR="00071517" w:rsidRPr="00B73738" w:rsidRDefault="00071517" w:rsidP="00793E91">
            <w:r>
              <w:t>1_no2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071517" w:rsidRDefault="003A0387" w:rsidP="00793E91">
            <w:r>
              <w:t>Papel</w:t>
            </w:r>
          </w:p>
        </w:tc>
      </w:tr>
      <w:tr w:rsidR="00071517" w:rsidTr="00793E91">
        <w:tc>
          <w:tcPr>
            <w:tcW w:w="2943" w:type="dxa"/>
            <w:shd w:val="clear" w:color="auto" w:fill="F2DBDB" w:themeFill="accent2" w:themeFillTint="33"/>
          </w:tcPr>
          <w:p w:rsidR="00071517" w:rsidRPr="00B73738" w:rsidRDefault="00071517" w:rsidP="00793E91">
            <w:r>
              <w:t>1_ok1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071517" w:rsidRDefault="00071517" w:rsidP="00793E91">
            <w:r>
              <w:t>Casa</w:t>
            </w:r>
          </w:p>
        </w:tc>
      </w:tr>
      <w:tr w:rsidR="00071517" w:rsidTr="00793E91">
        <w:tc>
          <w:tcPr>
            <w:tcW w:w="2943" w:type="dxa"/>
            <w:shd w:val="clear" w:color="auto" w:fill="F2DBDB" w:themeFill="accent2" w:themeFillTint="33"/>
          </w:tcPr>
          <w:p w:rsidR="00071517" w:rsidRPr="00B73738" w:rsidRDefault="00071517" w:rsidP="00793E91">
            <w:r>
              <w:t>1_ok3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071517" w:rsidRDefault="00071517" w:rsidP="00793E91">
            <w:r>
              <w:t>Camión</w:t>
            </w:r>
          </w:p>
        </w:tc>
      </w:tr>
      <w:tr w:rsidR="00071517" w:rsidTr="00793E91">
        <w:tc>
          <w:tcPr>
            <w:tcW w:w="2943" w:type="dxa"/>
            <w:shd w:val="clear" w:color="auto" w:fill="F2DBDB" w:themeFill="accent2" w:themeFillTint="33"/>
          </w:tcPr>
          <w:p w:rsidR="00071517" w:rsidRPr="00B73738" w:rsidRDefault="00071517" w:rsidP="00793E91">
            <w:r>
              <w:t>1_ok3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071517" w:rsidRDefault="003A0387" w:rsidP="00793E91">
            <w:r>
              <w:t>Cacahuete</w:t>
            </w:r>
          </w:p>
        </w:tc>
      </w:tr>
      <w:tr w:rsidR="00071517" w:rsidTr="00793E91">
        <w:tc>
          <w:tcPr>
            <w:tcW w:w="2943" w:type="dxa"/>
            <w:shd w:val="clear" w:color="auto" w:fill="F2DBDB" w:themeFill="accent2" w:themeFillTint="33"/>
          </w:tcPr>
          <w:p w:rsidR="00071517" w:rsidRPr="00B73738" w:rsidRDefault="00071517" w:rsidP="00793E91">
            <w:r>
              <w:t>2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071517" w:rsidRDefault="00F40378" w:rsidP="00793E91">
            <w:r>
              <w:t>Arrastra los dibujos que comienzan con el sonido TA.</w:t>
            </w:r>
          </w:p>
        </w:tc>
      </w:tr>
      <w:tr w:rsidR="00071517" w:rsidTr="00793E91">
        <w:tc>
          <w:tcPr>
            <w:tcW w:w="2943" w:type="dxa"/>
            <w:shd w:val="clear" w:color="auto" w:fill="F2DBDB" w:themeFill="accent2" w:themeFillTint="33"/>
          </w:tcPr>
          <w:p w:rsidR="00071517" w:rsidRPr="00B73738" w:rsidRDefault="00071517" w:rsidP="00793E91">
            <w:r>
              <w:t>2_no1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071517" w:rsidRDefault="00F40378" w:rsidP="00793E91">
            <w:r>
              <w:t>Lata</w:t>
            </w:r>
          </w:p>
        </w:tc>
      </w:tr>
      <w:tr w:rsidR="00071517" w:rsidTr="00793E91">
        <w:tc>
          <w:tcPr>
            <w:tcW w:w="2943" w:type="dxa"/>
            <w:shd w:val="clear" w:color="auto" w:fill="F2DBDB" w:themeFill="accent2" w:themeFillTint="33"/>
          </w:tcPr>
          <w:p w:rsidR="00071517" w:rsidRPr="00B73738" w:rsidRDefault="00071517" w:rsidP="00793E91">
            <w:r>
              <w:t>2_no2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071517" w:rsidRDefault="00F40378" w:rsidP="00793E91">
            <w:r>
              <w:t>Dado</w:t>
            </w:r>
          </w:p>
        </w:tc>
      </w:tr>
      <w:tr w:rsidR="00071517" w:rsidTr="00793E91">
        <w:tc>
          <w:tcPr>
            <w:tcW w:w="2943" w:type="dxa"/>
            <w:shd w:val="clear" w:color="auto" w:fill="F2DBDB" w:themeFill="accent2" w:themeFillTint="33"/>
          </w:tcPr>
          <w:p w:rsidR="00071517" w:rsidRPr="00B73738" w:rsidRDefault="00071517" w:rsidP="00793E91">
            <w:r>
              <w:t>2_ok1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071517" w:rsidRDefault="00F40378" w:rsidP="00793E91">
            <w:r>
              <w:t>Tarta</w:t>
            </w:r>
          </w:p>
        </w:tc>
      </w:tr>
      <w:tr w:rsidR="00071517" w:rsidTr="00793E91">
        <w:tc>
          <w:tcPr>
            <w:tcW w:w="2943" w:type="dxa"/>
            <w:shd w:val="clear" w:color="auto" w:fill="F2DBDB" w:themeFill="accent2" w:themeFillTint="33"/>
          </w:tcPr>
          <w:p w:rsidR="00071517" w:rsidRPr="00B73738" w:rsidRDefault="00071517" w:rsidP="00793E91">
            <w:r>
              <w:t>2_ok3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071517" w:rsidRDefault="004B58FC" w:rsidP="00793E91">
            <w:r>
              <w:t>Tapa</w:t>
            </w:r>
          </w:p>
        </w:tc>
      </w:tr>
      <w:tr w:rsidR="00071517" w:rsidTr="00793E91">
        <w:tc>
          <w:tcPr>
            <w:tcW w:w="2943" w:type="dxa"/>
            <w:shd w:val="clear" w:color="auto" w:fill="F2DBDB" w:themeFill="accent2" w:themeFillTint="33"/>
          </w:tcPr>
          <w:p w:rsidR="00071517" w:rsidRPr="00B73738" w:rsidRDefault="00071517" w:rsidP="00793E91">
            <w:r>
              <w:t>2_ok3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071517" w:rsidRDefault="004B58FC" w:rsidP="00793E91">
            <w:r>
              <w:t>Taza</w:t>
            </w:r>
          </w:p>
        </w:tc>
      </w:tr>
      <w:tr w:rsidR="00071517" w:rsidTr="00793E91">
        <w:tc>
          <w:tcPr>
            <w:tcW w:w="2943" w:type="dxa"/>
            <w:shd w:val="clear" w:color="auto" w:fill="F2DBDB" w:themeFill="accent2" w:themeFillTint="33"/>
          </w:tcPr>
          <w:p w:rsidR="00071517" w:rsidRPr="00B73738" w:rsidRDefault="00071517" w:rsidP="00793E91">
            <w:r>
              <w:t>3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071517" w:rsidRDefault="00F40378" w:rsidP="00793E91">
            <w:r>
              <w:t>Quieres aprender cómo hacer una pizza</w:t>
            </w:r>
            <w:proofErr w:type="gramStart"/>
            <w:r>
              <w:t>?</w:t>
            </w:r>
            <w:proofErr w:type="gramEnd"/>
            <w:r>
              <w:t xml:space="preserve"> Mete al horno el pan con el jamón y el queso. </w:t>
            </w:r>
            <w:proofErr w:type="spellStart"/>
            <w:r>
              <w:t>Ummmm</w:t>
            </w:r>
            <w:proofErr w:type="spellEnd"/>
          </w:p>
        </w:tc>
      </w:tr>
      <w:tr w:rsidR="00071517" w:rsidTr="00793E91">
        <w:tc>
          <w:tcPr>
            <w:tcW w:w="2943" w:type="dxa"/>
            <w:shd w:val="clear" w:color="auto" w:fill="F2DBDB" w:themeFill="accent2" w:themeFillTint="33"/>
          </w:tcPr>
          <w:p w:rsidR="00071517" w:rsidRPr="00B73738" w:rsidRDefault="00071517" w:rsidP="00793E91">
            <w:r>
              <w:t>3_no1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071517" w:rsidRDefault="00F40378" w:rsidP="00793E91">
            <w:r>
              <w:t>Tomate</w:t>
            </w:r>
          </w:p>
        </w:tc>
      </w:tr>
      <w:tr w:rsidR="00071517" w:rsidTr="00793E91">
        <w:tc>
          <w:tcPr>
            <w:tcW w:w="2943" w:type="dxa"/>
            <w:shd w:val="clear" w:color="auto" w:fill="F2DBDB" w:themeFill="accent2" w:themeFillTint="33"/>
          </w:tcPr>
          <w:p w:rsidR="00071517" w:rsidRPr="00B73738" w:rsidRDefault="00071517" w:rsidP="00793E91">
            <w:r>
              <w:t>3_no2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071517" w:rsidRDefault="00F40378" w:rsidP="00793E91">
            <w:r>
              <w:t>Champiñones</w:t>
            </w:r>
          </w:p>
        </w:tc>
      </w:tr>
      <w:tr w:rsidR="00071517" w:rsidTr="00793E91">
        <w:tc>
          <w:tcPr>
            <w:tcW w:w="2943" w:type="dxa"/>
            <w:shd w:val="clear" w:color="auto" w:fill="F2DBDB" w:themeFill="accent2" w:themeFillTint="33"/>
          </w:tcPr>
          <w:p w:rsidR="00071517" w:rsidRPr="00B73738" w:rsidRDefault="00071517" w:rsidP="00793E91">
            <w:r>
              <w:t>3_ok1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071517" w:rsidRDefault="00F40378" w:rsidP="00793E91">
            <w:r>
              <w:t>Pan</w:t>
            </w:r>
          </w:p>
        </w:tc>
      </w:tr>
      <w:tr w:rsidR="00071517" w:rsidTr="00793E91">
        <w:tc>
          <w:tcPr>
            <w:tcW w:w="2943" w:type="dxa"/>
            <w:shd w:val="clear" w:color="auto" w:fill="F2DBDB" w:themeFill="accent2" w:themeFillTint="33"/>
          </w:tcPr>
          <w:p w:rsidR="00071517" w:rsidRPr="00B73738" w:rsidRDefault="00071517" w:rsidP="00793E91">
            <w:r>
              <w:t>3_ok3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071517" w:rsidRDefault="00F40378" w:rsidP="00793E91">
            <w:r>
              <w:t>Queso</w:t>
            </w:r>
          </w:p>
        </w:tc>
      </w:tr>
      <w:tr w:rsidR="00071517" w:rsidTr="00793E91">
        <w:tc>
          <w:tcPr>
            <w:tcW w:w="2943" w:type="dxa"/>
            <w:shd w:val="clear" w:color="auto" w:fill="F2DBDB" w:themeFill="accent2" w:themeFillTint="33"/>
          </w:tcPr>
          <w:p w:rsidR="00071517" w:rsidRPr="00B73738" w:rsidRDefault="00071517" w:rsidP="00793E91">
            <w:r>
              <w:t>3_ok3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071517" w:rsidRDefault="00F40378" w:rsidP="00793E91">
            <w:r>
              <w:t>Jamón</w:t>
            </w:r>
          </w:p>
        </w:tc>
      </w:tr>
      <w:tr w:rsidR="00071517" w:rsidTr="00793E91">
        <w:tc>
          <w:tcPr>
            <w:tcW w:w="2943" w:type="dxa"/>
            <w:shd w:val="clear" w:color="auto" w:fill="F2DBDB" w:themeFill="accent2" w:themeFillTint="33"/>
          </w:tcPr>
          <w:p w:rsidR="00071517" w:rsidRPr="00B73738" w:rsidRDefault="00071517" w:rsidP="00793E91">
            <w:r>
              <w:t>4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071517" w:rsidRDefault="00F40378" w:rsidP="00793E91">
            <w:r>
              <w:t>Y de postre… Una macedonia de frutas. Para hacerla mete en el bol plátano, naranja y fresa.</w:t>
            </w:r>
          </w:p>
        </w:tc>
      </w:tr>
      <w:tr w:rsidR="00071517" w:rsidTr="00793E91">
        <w:tc>
          <w:tcPr>
            <w:tcW w:w="2943" w:type="dxa"/>
            <w:shd w:val="clear" w:color="auto" w:fill="F2DBDB" w:themeFill="accent2" w:themeFillTint="33"/>
          </w:tcPr>
          <w:p w:rsidR="00071517" w:rsidRPr="00B73738" w:rsidRDefault="00071517" w:rsidP="00793E91">
            <w:r>
              <w:t>4_no1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071517" w:rsidRDefault="00F40378" w:rsidP="00793E91">
            <w:r>
              <w:t>Manzana</w:t>
            </w:r>
          </w:p>
        </w:tc>
      </w:tr>
      <w:tr w:rsidR="00071517" w:rsidTr="00793E91">
        <w:tc>
          <w:tcPr>
            <w:tcW w:w="2943" w:type="dxa"/>
            <w:shd w:val="clear" w:color="auto" w:fill="F2DBDB" w:themeFill="accent2" w:themeFillTint="33"/>
          </w:tcPr>
          <w:p w:rsidR="00071517" w:rsidRPr="00B73738" w:rsidRDefault="00071517" w:rsidP="00793E91">
            <w:r>
              <w:t>4_no2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071517" w:rsidRDefault="00F40378" w:rsidP="00793E91">
            <w:r>
              <w:t>Uva</w:t>
            </w:r>
          </w:p>
        </w:tc>
      </w:tr>
      <w:tr w:rsidR="00071517" w:rsidTr="00793E91">
        <w:tc>
          <w:tcPr>
            <w:tcW w:w="2943" w:type="dxa"/>
            <w:shd w:val="clear" w:color="auto" w:fill="F2DBDB" w:themeFill="accent2" w:themeFillTint="33"/>
          </w:tcPr>
          <w:p w:rsidR="00071517" w:rsidRPr="00B73738" w:rsidRDefault="00071517" w:rsidP="00793E91">
            <w:r>
              <w:t>4_ok1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071517" w:rsidRDefault="00F40378" w:rsidP="00793E91">
            <w:r>
              <w:t>Plátano</w:t>
            </w:r>
          </w:p>
        </w:tc>
      </w:tr>
      <w:tr w:rsidR="00071517" w:rsidTr="00793E91">
        <w:tc>
          <w:tcPr>
            <w:tcW w:w="2943" w:type="dxa"/>
            <w:shd w:val="clear" w:color="auto" w:fill="F2DBDB" w:themeFill="accent2" w:themeFillTint="33"/>
          </w:tcPr>
          <w:p w:rsidR="00071517" w:rsidRPr="00B73738" w:rsidRDefault="00071517" w:rsidP="00793E91">
            <w:r>
              <w:lastRenderedPageBreak/>
              <w:t>4_ok3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071517" w:rsidRDefault="00F40378" w:rsidP="00793E91">
            <w:r>
              <w:t>Naranja</w:t>
            </w:r>
          </w:p>
        </w:tc>
      </w:tr>
      <w:tr w:rsidR="00071517" w:rsidTr="00793E91">
        <w:tc>
          <w:tcPr>
            <w:tcW w:w="2943" w:type="dxa"/>
            <w:shd w:val="clear" w:color="auto" w:fill="F2DBDB" w:themeFill="accent2" w:themeFillTint="33"/>
          </w:tcPr>
          <w:p w:rsidR="00071517" w:rsidRPr="00B73738" w:rsidRDefault="00071517" w:rsidP="00793E91">
            <w:r>
              <w:t>4_ok3</w:t>
            </w:r>
          </w:p>
        </w:tc>
        <w:tc>
          <w:tcPr>
            <w:tcW w:w="5701" w:type="dxa"/>
            <w:shd w:val="clear" w:color="auto" w:fill="F2DBDB" w:themeFill="accent2" w:themeFillTint="33"/>
          </w:tcPr>
          <w:p w:rsidR="00071517" w:rsidRDefault="00F40378" w:rsidP="00793E91">
            <w:r>
              <w:t>Fresa</w:t>
            </w:r>
          </w:p>
        </w:tc>
      </w:tr>
      <w:tr w:rsidR="00071517" w:rsidTr="00793E91">
        <w:tc>
          <w:tcPr>
            <w:tcW w:w="2943" w:type="dxa"/>
            <w:shd w:val="clear" w:color="auto" w:fill="EAF1DD" w:themeFill="accent3" w:themeFillTint="33"/>
          </w:tcPr>
          <w:p w:rsidR="00071517" w:rsidRDefault="00071517" w:rsidP="00793E91">
            <w:r>
              <w:t>1</w:t>
            </w:r>
          </w:p>
        </w:tc>
        <w:tc>
          <w:tcPr>
            <w:tcW w:w="5701" w:type="dxa"/>
            <w:shd w:val="clear" w:color="auto" w:fill="EAF1DD" w:themeFill="accent3" w:themeFillTint="33"/>
          </w:tcPr>
          <w:p w:rsidR="00071517" w:rsidRDefault="009C2F6F" w:rsidP="00793E91">
            <w:r>
              <w:t>Sabes cómo es el nombre de cada dibujo</w:t>
            </w:r>
            <w:proofErr w:type="gramStart"/>
            <w:r>
              <w:t>?</w:t>
            </w:r>
            <w:proofErr w:type="gramEnd"/>
            <w:r>
              <w:t xml:space="preserve"> Intenta decirlo antes de que termine el tiempo</w:t>
            </w:r>
          </w:p>
        </w:tc>
      </w:tr>
      <w:tr w:rsidR="00071517" w:rsidTr="00793E91">
        <w:tc>
          <w:tcPr>
            <w:tcW w:w="2943" w:type="dxa"/>
            <w:shd w:val="clear" w:color="auto" w:fill="EAF1DD" w:themeFill="accent3" w:themeFillTint="33"/>
          </w:tcPr>
          <w:p w:rsidR="00071517" w:rsidRDefault="00071517" w:rsidP="00793E91">
            <w:r>
              <w:t>2</w:t>
            </w:r>
          </w:p>
        </w:tc>
        <w:tc>
          <w:tcPr>
            <w:tcW w:w="5701" w:type="dxa"/>
            <w:shd w:val="clear" w:color="auto" w:fill="EAF1DD" w:themeFill="accent3" w:themeFillTint="33"/>
          </w:tcPr>
          <w:p w:rsidR="00071517" w:rsidRDefault="009C2F6F" w:rsidP="00793E91">
            <w:r>
              <w:t>Sabes cómo es el nombre de cada dibujo</w:t>
            </w:r>
            <w:proofErr w:type="gramStart"/>
            <w:r>
              <w:t>?</w:t>
            </w:r>
            <w:proofErr w:type="gramEnd"/>
            <w:r>
              <w:t xml:space="preserve"> Intenta decirlo antes de que termine el tiempo</w:t>
            </w:r>
          </w:p>
        </w:tc>
      </w:tr>
      <w:tr w:rsidR="00071517" w:rsidTr="00793E91">
        <w:tc>
          <w:tcPr>
            <w:tcW w:w="2943" w:type="dxa"/>
            <w:shd w:val="clear" w:color="auto" w:fill="E5DFEC" w:themeFill="accent4" w:themeFillTint="33"/>
          </w:tcPr>
          <w:p w:rsidR="00071517" w:rsidRPr="00B73738" w:rsidRDefault="00071517" w:rsidP="00793E91">
            <w:r>
              <w:t>1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071517" w:rsidRDefault="009C2F6F" w:rsidP="00793E91">
            <w:r>
              <w:t xml:space="preserve">¿Qué animal se encuentra en la caja </w:t>
            </w:r>
            <w:proofErr w:type="spellStart"/>
            <w:r>
              <w:t>Zoobabu</w:t>
            </w:r>
            <w:proofErr w:type="spellEnd"/>
            <w:r>
              <w:t>?</w:t>
            </w:r>
          </w:p>
        </w:tc>
      </w:tr>
      <w:tr w:rsidR="00071517" w:rsidTr="00793E91">
        <w:tc>
          <w:tcPr>
            <w:tcW w:w="2943" w:type="dxa"/>
            <w:shd w:val="clear" w:color="auto" w:fill="E5DFEC" w:themeFill="accent4" w:themeFillTint="33"/>
          </w:tcPr>
          <w:p w:rsidR="00071517" w:rsidRPr="00B73738" w:rsidRDefault="00071517" w:rsidP="00793E91">
            <w:r>
              <w:t>1_no1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071517" w:rsidRDefault="009C2F6F" w:rsidP="00793E91">
            <w:r>
              <w:t>Un elefante</w:t>
            </w:r>
          </w:p>
        </w:tc>
      </w:tr>
      <w:tr w:rsidR="00071517" w:rsidTr="00793E91">
        <w:tc>
          <w:tcPr>
            <w:tcW w:w="2943" w:type="dxa"/>
            <w:shd w:val="clear" w:color="auto" w:fill="E5DFEC" w:themeFill="accent4" w:themeFillTint="33"/>
          </w:tcPr>
          <w:p w:rsidR="00071517" w:rsidRPr="00B73738" w:rsidRDefault="00071517" w:rsidP="00793E91">
            <w:r>
              <w:t>1_no2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071517" w:rsidRDefault="009C2F6F" w:rsidP="009C2F6F">
            <w:r>
              <w:t xml:space="preserve">Un hipopótamo </w:t>
            </w:r>
          </w:p>
        </w:tc>
      </w:tr>
      <w:tr w:rsidR="00071517" w:rsidTr="00793E91">
        <w:tc>
          <w:tcPr>
            <w:tcW w:w="2943" w:type="dxa"/>
            <w:shd w:val="clear" w:color="auto" w:fill="E5DFEC" w:themeFill="accent4" w:themeFillTint="33"/>
          </w:tcPr>
          <w:p w:rsidR="00071517" w:rsidRPr="00B73738" w:rsidRDefault="00071517" w:rsidP="00793E91">
            <w:r>
              <w:t>1_ok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071517" w:rsidRDefault="009C2F6F" w:rsidP="009C2F6F">
            <w:r>
              <w:t>Un cerdo</w:t>
            </w:r>
          </w:p>
        </w:tc>
      </w:tr>
      <w:tr w:rsidR="009C2F6F" w:rsidTr="00793E91">
        <w:tc>
          <w:tcPr>
            <w:tcW w:w="2943" w:type="dxa"/>
            <w:shd w:val="clear" w:color="auto" w:fill="E5DFEC" w:themeFill="accent4" w:themeFillTint="33"/>
          </w:tcPr>
          <w:p w:rsidR="009C2F6F" w:rsidRPr="00B73738" w:rsidRDefault="009C2F6F" w:rsidP="00793E91">
            <w:r>
              <w:t>2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9C2F6F" w:rsidRDefault="009C2F6F" w:rsidP="007876AC">
            <w:r>
              <w:t>¿Qué comen las orugas?</w:t>
            </w:r>
          </w:p>
        </w:tc>
      </w:tr>
      <w:tr w:rsidR="009C2F6F" w:rsidTr="00793E91">
        <w:tc>
          <w:tcPr>
            <w:tcW w:w="2943" w:type="dxa"/>
            <w:shd w:val="clear" w:color="auto" w:fill="E5DFEC" w:themeFill="accent4" w:themeFillTint="33"/>
          </w:tcPr>
          <w:p w:rsidR="009C2F6F" w:rsidRPr="00B73738" w:rsidRDefault="009C2F6F" w:rsidP="00793E91">
            <w:r>
              <w:t>2_no1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9C2F6F" w:rsidRDefault="009C2F6F" w:rsidP="00793E91">
            <w:r>
              <w:t>Manzanas</w:t>
            </w:r>
          </w:p>
        </w:tc>
      </w:tr>
      <w:tr w:rsidR="009C2F6F" w:rsidTr="00793E91">
        <w:tc>
          <w:tcPr>
            <w:tcW w:w="2943" w:type="dxa"/>
            <w:shd w:val="clear" w:color="auto" w:fill="E5DFEC" w:themeFill="accent4" w:themeFillTint="33"/>
          </w:tcPr>
          <w:p w:rsidR="009C2F6F" w:rsidRPr="00B73738" w:rsidRDefault="009C2F6F" w:rsidP="00793E91">
            <w:r>
              <w:t>2_no2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9C2F6F" w:rsidRDefault="009C2F6F" w:rsidP="00793E91">
            <w:r>
              <w:t>Piedras</w:t>
            </w:r>
          </w:p>
        </w:tc>
      </w:tr>
      <w:tr w:rsidR="009C2F6F" w:rsidTr="00793E91">
        <w:tc>
          <w:tcPr>
            <w:tcW w:w="2943" w:type="dxa"/>
            <w:shd w:val="clear" w:color="auto" w:fill="E5DFEC" w:themeFill="accent4" w:themeFillTint="33"/>
          </w:tcPr>
          <w:p w:rsidR="009C2F6F" w:rsidRPr="00B73738" w:rsidRDefault="009C2F6F" w:rsidP="00793E91">
            <w:r>
              <w:t>2_ok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9C2F6F" w:rsidRDefault="009C2F6F" w:rsidP="00793E91">
            <w:r>
              <w:t>Patatas trufa</w:t>
            </w:r>
          </w:p>
        </w:tc>
      </w:tr>
      <w:tr w:rsidR="009C2F6F" w:rsidTr="00793E91">
        <w:tc>
          <w:tcPr>
            <w:tcW w:w="2943" w:type="dxa"/>
            <w:shd w:val="clear" w:color="auto" w:fill="E5DFEC" w:themeFill="accent4" w:themeFillTint="33"/>
          </w:tcPr>
          <w:p w:rsidR="009C2F6F" w:rsidRPr="00B73738" w:rsidRDefault="009C2F6F" w:rsidP="00793E91">
            <w:r>
              <w:t>3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9C2F6F" w:rsidRDefault="009C2F6F" w:rsidP="009C2F6F">
            <w:r>
              <w:t xml:space="preserve">Elije esta frase; El niño se limpia las manos y las cara </w:t>
            </w:r>
          </w:p>
        </w:tc>
      </w:tr>
      <w:tr w:rsidR="009C2F6F" w:rsidTr="00793E91">
        <w:tc>
          <w:tcPr>
            <w:tcW w:w="2943" w:type="dxa"/>
            <w:shd w:val="clear" w:color="auto" w:fill="E5DFEC" w:themeFill="accent4" w:themeFillTint="33"/>
          </w:tcPr>
          <w:p w:rsidR="009C2F6F" w:rsidRPr="00B73738" w:rsidRDefault="009C2F6F" w:rsidP="00793E91">
            <w:r>
              <w:t>3_no1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9C2F6F" w:rsidRDefault="004F3E7C" w:rsidP="00793E91">
            <w:r>
              <w:t>0</w:t>
            </w:r>
          </w:p>
        </w:tc>
      </w:tr>
      <w:tr w:rsidR="009C2F6F" w:rsidTr="00793E91">
        <w:tc>
          <w:tcPr>
            <w:tcW w:w="2943" w:type="dxa"/>
            <w:shd w:val="clear" w:color="auto" w:fill="E5DFEC" w:themeFill="accent4" w:themeFillTint="33"/>
          </w:tcPr>
          <w:p w:rsidR="009C2F6F" w:rsidRPr="00B73738" w:rsidRDefault="009C2F6F" w:rsidP="00793E91">
            <w:r>
              <w:t>3_no2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9C2F6F" w:rsidRDefault="004F3E7C" w:rsidP="00793E91">
            <w:r>
              <w:t>0</w:t>
            </w:r>
          </w:p>
        </w:tc>
      </w:tr>
      <w:tr w:rsidR="009C2F6F" w:rsidTr="00793E91">
        <w:tc>
          <w:tcPr>
            <w:tcW w:w="2943" w:type="dxa"/>
            <w:shd w:val="clear" w:color="auto" w:fill="E5DFEC" w:themeFill="accent4" w:themeFillTint="33"/>
          </w:tcPr>
          <w:p w:rsidR="009C2F6F" w:rsidRPr="00B73738" w:rsidRDefault="009C2F6F" w:rsidP="00793E91">
            <w:r>
              <w:t>3_ok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9C2F6F" w:rsidRDefault="004F3E7C" w:rsidP="00793E91">
            <w:r>
              <w:t>0</w:t>
            </w:r>
          </w:p>
        </w:tc>
      </w:tr>
      <w:tr w:rsidR="009C2F6F" w:rsidTr="00793E91">
        <w:tc>
          <w:tcPr>
            <w:tcW w:w="2943" w:type="dxa"/>
            <w:shd w:val="clear" w:color="auto" w:fill="E5DFEC" w:themeFill="accent4" w:themeFillTint="33"/>
          </w:tcPr>
          <w:p w:rsidR="009C2F6F" w:rsidRPr="00B73738" w:rsidRDefault="009C2F6F" w:rsidP="00793E91">
            <w:r>
              <w:t>4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9C2F6F" w:rsidRDefault="004F3E7C" w:rsidP="00793E91">
            <w:r>
              <w:t>Elije esta frase; Papa y mama juegan a las cartas</w:t>
            </w:r>
          </w:p>
        </w:tc>
      </w:tr>
      <w:tr w:rsidR="009C2F6F" w:rsidTr="00793E91">
        <w:tc>
          <w:tcPr>
            <w:tcW w:w="2943" w:type="dxa"/>
            <w:shd w:val="clear" w:color="auto" w:fill="E5DFEC" w:themeFill="accent4" w:themeFillTint="33"/>
          </w:tcPr>
          <w:p w:rsidR="009C2F6F" w:rsidRPr="00B73738" w:rsidRDefault="009C2F6F" w:rsidP="00793E91">
            <w:r>
              <w:t>4_no1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9C2F6F" w:rsidRDefault="004F3E7C" w:rsidP="00793E91">
            <w:r>
              <w:t>0</w:t>
            </w:r>
          </w:p>
        </w:tc>
      </w:tr>
      <w:tr w:rsidR="009C2F6F" w:rsidTr="00793E91">
        <w:tc>
          <w:tcPr>
            <w:tcW w:w="2943" w:type="dxa"/>
            <w:shd w:val="clear" w:color="auto" w:fill="E5DFEC" w:themeFill="accent4" w:themeFillTint="33"/>
          </w:tcPr>
          <w:p w:rsidR="009C2F6F" w:rsidRPr="00B73738" w:rsidRDefault="009C2F6F" w:rsidP="00793E91">
            <w:r>
              <w:t>4_no2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9C2F6F" w:rsidRDefault="004F3E7C" w:rsidP="00793E91">
            <w:r>
              <w:t>0</w:t>
            </w:r>
          </w:p>
        </w:tc>
      </w:tr>
      <w:tr w:rsidR="009C2F6F" w:rsidTr="00793E91">
        <w:tc>
          <w:tcPr>
            <w:tcW w:w="2943" w:type="dxa"/>
            <w:shd w:val="clear" w:color="auto" w:fill="E5DFEC" w:themeFill="accent4" w:themeFillTint="33"/>
          </w:tcPr>
          <w:p w:rsidR="009C2F6F" w:rsidRPr="00B73738" w:rsidRDefault="009C2F6F" w:rsidP="00793E91">
            <w:r>
              <w:t>4_ok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9C2F6F" w:rsidRDefault="004F3E7C" w:rsidP="00793E91">
            <w:r>
              <w:t>0</w:t>
            </w:r>
          </w:p>
        </w:tc>
      </w:tr>
      <w:tr w:rsidR="009C2F6F" w:rsidTr="00793E91">
        <w:tc>
          <w:tcPr>
            <w:tcW w:w="2943" w:type="dxa"/>
            <w:shd w:val="clear" w:color="auto" w:fill="E5DFEC" w:themeFill="accent4" w:themeFillTint="33"/>
          </w:tcPr>
          <w:p w:rsidR="009C2F6F" w:rsidRPr="00B73738" w:rsidRDefault="009C2F6F" w:rsidP="00793E91">
            <w:r>
              <w:t>5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9C2F6F" w:rsidRDefault="004F3E7C" w:rsidP="00793E91">
            <w:r>
              <w:t>Elije esta frase; El gallo ha visto a los conejos en la granja</w:t>
            </w:r>
          </w:p>
        </w:tc>
      </w:tr>
      <w:tr w:rsidR="009C2F6F" w:rsidTr="00793E91">
        <w:tc>
          <w:tcPr>
            <w:tcW w:w="2943" w:type="dxa"/>
            <w:shd w:val="clear" w:color="auto" w:fill="E5DFEC" w:themeFill="accent4" w:themeFillTint="33"/>
          </w:tcPr>
          <w:p w:rsidR="009C2F6F" w:rsidRPr="00B73738" w:rsidRDefault="009C2F6F" w:rsidP="00793E91">
            <w:r>
              <w:t>5_no1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9C2F6F" w:rsidRDefault="004F3E7C" w:rsidP="00793E91">
            <w:r>
              <w:t>0</w:t>
            </w:r>
          </w:p>
        </w:tc>
      </w:tr>
      <w:tr w:rsidR="009C2F6F" w:rsidTr="00793E91">
        <w:tc>
          <w:tcPr>
            <w:tcW w:w="2943" w:type="dxa"/>
            <w:shd w:val="clear" w:color="auto" w:fill="E5DFEC" w:themeFill="accent4" w:themeFillTint="33"/>
          </w:tcPr>
          <w:p w:rsidR="009C2F6F" w:rsidRPr="00B73738" w:rsidRDefault="009C2F6F" w:rsidP="00793E91">
            <w:r>
              <w:t>5_no2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9C2F6F" w:rsidRDefault="004F3E7C" w:rsidP="00793E91">
            <w:r>
              <w:t>0</w:t>
            </w:r>
          </w:p>
        </w:tc>
      </w:tr>
      <w:tr w:rsidR="009C2F6F" w:rsidTr="00793E91">
        <w:tc>
          <w:tcPr>
            <w:tcW w:w="2943" w:type="dxa"/>
            <w:shd w:val="clear" w:color="auto" w:fill="E5DFEC" w:themeFill="accent4" w:themeFillTint="33"/>
          </w:tcPr>
          <w:p w:rsidR="009C2F6F" w:rsidRPr="00B73738" w:rsidRDefault="009C2F6F" w:rsidP="00793E91">
            <w:r>
              <w:t>5_ok</w:t>
            </w:r>
          </w:p>
        </w:tc>
        <w:tc>
          <w:tcPr>
            <w:tcW w:w="5701" w:type="dxa"/>
            <w:shd w:val="clear" w:color="auto" w:fill="E5DFEC" w:themeFill="accent4" w:themeFillTint="33"/>
          </w:tcPr>
          <w:p w:rsidR="009C2F6F" w:rsidRDefault="004F3E7C" w:rsidP="00793E91">
            <w:r>
              <w:t>0</w:t>
            </w:r>
          </w:p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1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1_down_a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1_down_b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1_down_c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1_top_a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1_top_b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1_top_c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2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2_down_a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2_down_b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2_down_c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2_top_a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2_top_b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2_top_c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3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3_down_a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3_down_b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3_down_c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3_top_a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3_top_b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3_top_c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4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4_down_a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4_down_b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lastRenderedPageBreak/>
              <w:t>4_down_c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4_top_a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4_top_b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  <w:tr w:rsidR="009C2F6F" w:rsidTr="00793E91">
        <w:tc>
          <w:tcPr>
            <w:tcW w:w="2943" w:type="dxa"/>
            <w:shd w:val="clear" w:color="auto" w:fill="DAEEF3" w:themeFill="accent5" w:themeFillTint="33"/>
          </w:tcPr>
          <w:p w:rsidR="009C2F6F" w:rsidRDefault="009C2F6F" w:rsidP="00793E91">
            <w:r>
              <w:t>4_top_c</w:t>
            </w:r>
          </w:p>
        </w:tc>
        <w:tc>
          <w:tcPr>
            <w:tcW w:w="5701" w:type="dxa"/>
            <w:shd w:val="clear" w:color="auto" w:fill="DAEEF3" w:themeFill="accent5" w:themeFillTint="33"/>
          </w:tcPr>
          <w:p w:rsidR="009C2F6F" w:rsidRDefault="009C2F6F" w:rsidP="00793E91"/>
        </w:tc>
      </w:tr>
    </w:tbl>
    <w:p w:rsidR="00071517" w:rsidRDefault="00071517"/>
    <w:sectPr w:rsidR="00071517" w:rsidSect="000F7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73738"/>
    <w:rsid w:val="00071517"/>
    <w:rsid w:val="000928E9"/>
    <w:rsid w:val="000C08AB"/>
    <w:rsid w:val="000F712B"/>
    <w:rsid w:val="0029087E"/>
    <w:rsid w:val="003A0387"/>
    <w:rsid w:val="003B22B0"/>
    <w:rsid w:val="003E27A6"/>
    <w:rsid w:val="00477A4D"/>
    <w:rsid w:val="004B58FC"/>
    <w:rsid w:val="004F3E7C"/>
    <w:rsid w:val="005748E6"/>
    <w:rsid w:val="005B2C82"/>
    <w:rsid w:val="00711577"/>
    <w:rsid w:val="00983C18"/>
    <w:rsid w:val="00985FB1"/>
    <w:rsid w:val="009C2F6F"/>
    <w:rsid w:val="00A71089"/>
    <w:rsid w:val="00AF26CD"/>
    <w:rsid w:val="00B3104A"/>
    <w:rsid w:val="00B73738"/>
    <w:rsid w:val="00BC426B"/>
    <w:rsid w:val="00BE074B"/>
    <w:rsid w:val="00D12020"/>
    <w:rsid w:val="00D82C90"/>
    <w:rsid w:val="00DD756C"/>
    <w:rsid w:val="00EF0E96"/>
    <w:rsid w:val="00F40378"/>
    <w:rsid w:val="00F45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12B"/>
  </w:style>
  <w:style w:type="paragraph" w:styleId="Ttulo1">
    <w:name w:val="heading 1"/>
    <w:basedOn w:val="Normal"/>
    <w:next w:val="Normal"/>
    <w:link w:val="Ttulo1Car"/>
    <w:uiPriority w:val="9"/>
    <w:qFormat/>
    <w:rsid w:val="00071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5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3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sutil">
    <w:name w:val="Subtle Emphasis"/>
    <w:basedOn w:val="Fuentedeprrafopredeter"/>
    <w:qFormat/>
    <w:rsid w:val="000C08AB"/>
    <w:rPr>
      <w:i/>
      <w:iCs/>
      <w:color w:val="808080"/>
    </w:rPr>
  </w:style>
  <w:style w:type="character" w:styleId="Hipervnculo">
    <w:name w:val="Hyperlink"/>
    <w:basedOn w:val="Fuentedeprrafopredeter"/>
    <w:uiPriority w:val="99"/>
    <w:unhideWhenUsed/>
    <w:rsid w:val="000C08A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715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71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visitado">
    <w:name w:val="FollowedHyperlink"/>
    <w:basedOn w:val="Fuentedeprrafopredeter"/>
    <w:uiPriority w:val="99"/>
    <w:semiHidden/>
    <w:unhideWhenUsed/>
    <w:rsid w:val="009C2F6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WmbVRjYxmw" TargetMode="External"/><Relationship Id="rId4" Type="http://schemas.openxmlformats.org/officeDocument/2006/relationships/hyperlink" Target="https://www.youtube.com/watch?v=tH3PbhrX8i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680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Ainara Romero</dc:creator>
  <cp:lastModifiedBy>Ainara Romero</cp:lastModifiedBy>
  <cp:revision>6</cp:revision>
  <dcterms:created xsi:type="dcterms:W3CDTF">2016-03-15T08:52:00Z</dcterms:created>
  <dcterms:modified xsi:type="dcterms:W3CDTF">2016-03-17T16:11:00Z</dcterms:modified>
</cp:coreProperties>
</file>