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Python Automatisation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777777"/>
          <w:sz w:val="30"/>
          <w:szCs w:val="30"/>
        </w:rPr>
        <w:t xml:space="preserve">Semaine 1  —  Fichiers &amp; Dossiers</w:t>
      </w:r>
    </w:p>
    <w:p>
      <w:pPr>
        <w:shd w:fill="C5D8EE" w:val="clear"/>
        <w:spacing w:before="0" w:after="500"/>
        <w:jc w:val="center"/>
      </w:pPr>
      <w:r>
        <w:rPr>
          <w:rFonts w:ascii="Arial" w:cs="Arial" w:eastAsia="Arial" w:hAnsi="Arial"/>
          <w:i/>
          <w:iCs/>
          <w:color w:val="1E3A5F"/>
          <w:sz w:val="22"/>
          <w:szCs w:val="22"/>
        </w:rPr>
        <w:t xml:space="preserve">Aide-memoire  ·  Mots simples  ·  Exemples concrets</w:t>
      </w:r>
    </w:p>
    <w:p>
      <w:pPr>
        <w:shd w:fill="1E3A5F" w:val="clear"/>
        <w:spacing w:before="36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Les modules utilises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 module est une boite a outils que tu charges au debut de ton script avec import. Sans cette ligne, les outils n'existent pas.</w:t>
      </w:r>
    </w:p>
    <w:p>
      <w:pPr>
        <w:spacing w:before="60" w:after="0"/>
      </w:pPr>
    </w:p>
    <w:p>
      <w:pPr>
        <w:shd w:fill="F0F4F8" w:val="clear"/>
        <w:spacing w:before="8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os       # outils pour parler a Windows (fichiers, dossiers, chemins)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shutil   # outils pour copier, deplacer, supprimer des dossiers</w:t>
      </w:r>
    </w:p>
    <w:p>
      <w:pPr>
        <w:shd w:fill="F0F4F8" w:val="clear"/>
        <w:spacing w:before="0" w:after="8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glob     # outils pour chercher des fichiers avec des filtres</w:t>
      </w:r>
    </w:p>
    <w:p>
      <w:pPr>
        <w:spacing w:before="80" w:after="0"/>
      </w:pPr>
    </w:p>
    <w:p>
      <w:pPr>
        <w:shd w:fill="E6F4ED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Bonne nouvelle : os, shutil et glob sont deja inclus dans Python. Aucune installation necessaire.</w:t>
      </w:r>
    </w:p>
    <w:p>
      <w:pPr>
        <w:pageBreakBefore/>
      </w:pPr>
    </w:p>
    <w:p>
      <w:pPr>
        <w:shd w:fill="1E3A5F" w:val="clear"/>
        <w:spacing w:before="36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os  —  Naviguer dans les fichiers et dossiers</w:t>
      </w:r>
    </w:p>
    <w:p>
      <w:pPr>
        <w:spacing w:before="80" w:after="0"/>
      </w:pP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Ou suis-je ? Qu'est-ce qu'il y a ici ?</w:t>
      </w:r>
    </w:p>
    <w:p>
      <w:pPr>
        <w:shd w:fill="F0F4F8" w:val="clear"/>
        <w:spacing w:before="8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dossier_actuel = os.getcwd()       # retourne le chemin du dossier actuel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contenu = os.listdir(dossier_actuel)  # retourne une liste de tout ce qu'il y a dedans</w:t>
      </w:r>
    </w:p>
    <w:p>
      <w:pPr>
        <w:shd w:fill="F0F4F8" w:val="clear"/>
        <w:spacing w:before="0" w:after="8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print(contenu)                     # affiche : ['fichier.txt', 'mon_dossier', ...]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26"/>
        <w:gridCol w:w="22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qu'elle fait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Retourne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os.getcwd()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Donne le chemin du dossier actuel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 chemin (string)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os.listdir(chemin)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Liste le contenu d'un dossier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Une liste de noms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os.walk(chemin)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Parcourt tous les sous-dossiers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dossier, sous-dossiers, fichiers</w:t>
            </w:r>
          </w:p>
        </w:tc>
      </w:tr>
    </w:tbl>
    <w:p>
      <w:pPr>
        <w:spacing w:before="120" w:after="0"/>
      </w:pP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Construire un chemin complet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 jamais coller les chemins a la main avec des + . Utilise toujours os.path.join() — il gere les antislash Windows tout seul.</w:t>
      </w:r>
    </w:p>
    <w:p>
      <w:pPr>
        <w:shd w:fill="F0F4F8" w:val="clear"/>
        <w:spacing w:before="8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Bonne facon :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chemin = os.path.join(dossier_actuel, "mon_fichier.txt")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Resultat : C:\Users\ACER\Desktop\python_automatisaton\mon_fichier.txt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Mauvaise facon (a eviter) :</w:t>
      </w:r>
    </w:p>
    <w:p>
      <w:pPr>
        <w:shd w:fill="F0F4F8" w:val="clear"/>
        <w:spacing w:before="0" w:after="8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chemin = dossier_actuel + "\\" + "mon_fichier.txt"   # fragile !</w:t>
      </w:r>
    </w:p>
    <w:p>
      <w:pPr>
        <w:spacing w:before="120" w:after="0"/>
      </w:pP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Verifier, creer, renommer, supprimer</w:t>
      </w:r>
    </w:p>
    <w:p>
      <w:pPr>
        <w:shd w:fill="F0F4F8" w:val="clear"/>
        <w:spacing w:before="8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os.path.exists(chemin)        # True si le fichier ou dossier existe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os.path.isfile(chemin)        # True si c'est un fichier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os.path.isdir(chemin)         # True si c'est un dossier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os.makedirs(chemin, exist_ok=True)   # creer un dossier (exist_ok = pas d'erreur si deja la)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os.rename(ancien_chemin, nouveau_chemin)  # renommer un fichier ou dossier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os.remove(chemin)             # supprimer un fichier (definitif, pas de corbeille !)</w:t>
      </w:r>
    </w:p>
    <w:p>
      <w:pPr>
        <w:shd w:fill="F0F4F8" w:val="clear"/>
        <w:spacing w:before="0" w:after="8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os.rmdir(chemin)              # supprimer un dossier VIDE uniquement</w:t>
      </w:r>
    </w:p>
    <w:p>
      <w:pPr>
        <w:spacing w:before="60" w:after="0"/>
      </w:pPr>
    </w:p>
    <w:p>
      <w:pPr>
        <w:shd w:fill="FEF0E0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Toujours verifier avec os.path.exists() avant de renommer ou supprimer — sinon Python plante avec une erreur.</w:t>
      </w:r>
    </w:p>
    <w:p>
      <w:pPr>
        <w:spacing w:before="120" w:after="0"/>
      </w:pP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 Recuperer l'extension d'un fichier</w:t>
      </w:r>
    </w:p>
    <w:p>
      <w:pPr>
        <w:shd w:fill="F0F4F8" w:val="clear"/>
        <w:spacing w:before="8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nom, extension = os.path.splitext("rapport.pdf")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print(nom)        # rapport</w:t>
      </w:r>
    </w:p>
    <w:p>
      <w:pPr>
        <w:shd w:fill="F0F4F8" w:val="clear"/>
        <w:spacing w:before="0" w:after="8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print(extension)  # .pdf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document.pdf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.pdf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photo.jpg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photo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.jpg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script.py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script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.py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musique.mp3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musique</w:t>
            </w:r>
          </w:p>
        </w:tc>
        <w:tc>
          <w:tcPr>
            <w:tcW w:type="dxa" w:w="30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.mp3</w:t>
            </w:r>
          </w:p>
        </w:tc>
      </w:tr>
    </w:tbl>
    <w:p>
      <w:pPr>
        <w:pageBreakBefore/>
      </w:pPr>
    </w:p>
    <w:p>
      <w:pPr>
        <w:shd w:fill="1A5C38" w:val="clear"/>
        <w:spacing w:before="36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shutil  —  Copier, deplacer, supprimer</w:t>
      </w:r>
    </w:p>
    <w:p>
      <w:pPr>
        <w:spacing w:before="80" w:after="0"/>
      </w:pPr>
    </w:p>
    <w:p>
      <w:pPr>
        <w:shd w:fill="F0F4F8" w:val="clear"/>
        <w:spacing w:before="8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shutil.copy(source, destination)    # copie un fichier (l'original reste)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shutil.move(source, destination)    # deplace un fichier (l'original disparait)</w:t>
      </w:r>
    </w:p>
    <w:p>
      <w:pPr>
        <w:shd w:fill="F0F4F8" w:val="clear"/>
        <w:spacing w:before="0" w:after="8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shutil.rmtree(chemin_dossier)       # supprime un dossier ET tout son contenu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13"/>
        <w:gridCol w:w="3413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reste ?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 ou fichier ?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shutil.copy()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Oui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Fichier uniquement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shutil.move()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Fichier ou dossier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shutil.rmtree()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 (supprime)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Dossier avec contenu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os.remove()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 (supprime)</w:t>
            </w:r>
          </w:p>
        </w:tc>
        <w:tc>
          <w:tcPr>
            <w:tcW w:type="dxa" w:w="3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Fichier uniquement</w:t>
            </w:r>
          </w:p>
        </w:tc>
      </w:tr>
    </w:tbl>
    <w:p>
      <w:pPr>
        <w:spacing w:before="80" w:after="0"/>
      </w:pPr>
    </w:p>
    <w:p>
      <w:pPr>
        <w:shd w:fill="FEF0E0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Regle simple : pour supprimer un fichier -&gt; os.remove(). Pour supprimer un dossier avec tout ce qu'il contient -&gt; shutil.rmtree().</w:t>
      </w:r>
    </w:p>
    <w:p>
      <w:pPr>
        <w:spacing w:before="160" w:after="0"/>
      </w:pPr>
    </w:p>
    <w:p>
      <w:pPr>
        <w:shd w:fill="1E3A5F" w:val="clear"/>
        <w:spacing w:before="36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glob  —  Chercher des fichiers par filtre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glob permet de trouver tous les fichiers qui correspondent a un certain pattern. Le * est un joker qui veut dire n'importe quoi.</w:t>
      </w:r>
    </w:p>
    <w:p>
      <w:pPr>
        <w:spacing w:before="60" w:after="0"/>
      </w:pPr>
    </w:p>
    <w:p>
      <w:pPr>
        <w:shd w:fill="F0F4F8" w:val="clear"/>
        <w:spacing w:before="8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glob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Trouver tous les fichiers .pdf dans un dossier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fichiers = glob.glob(os.path.join(dossier_actuel, "*.pdf"))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Trouver tous les fichiers qui commencent par rapport</w:t>
      </w:r>
    </w:p>
    <w:p>
      <w:pPr>
        <w:shd w:fill="F0F4F8" w:val="clear"/>
        <w:spacing w:before="0" w:after="8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fichiers = glob.glob(os.path.join(dossier_actuel, "rapport*"))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Trouve quoi 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*.pdf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Tous les fichiers .pdf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*.txt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Tous les fichiers .txt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rapport*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Tous les fichiers qui commencent par rapport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*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Absolument tous les fichiers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os.listdir()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Filtre par extension ?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 — tu dois le faire manuellement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Oui — directement avec *.pdf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Chemin complet ?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 — juste le nom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Oui — chemin complet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Quand l'utiliser ?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Lister tout sans filtre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Chercher des types specifiques</w:t>
            </w:r>
          </w:p>
        </w:tc>
      </w:tr>
    </w:tbl>
    <w:p>
      <w:pPr>
        <w:pageBreakBefore/>
      </w:pPr>
    </w:p>
    <w:p>
      <w:pPr>
        <w:shd w:fill="1E3A5F" w:val="clear"/>
        <w:spacing w:before="36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with open()  —  Lire et ecrire des fichiers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with open() ouvre un fichier, te laisse faire ce que tu veux dedans, puis le ferme automatiquement. Tu n'as jamais besoin d'appeler close().</w:t>
      </w:r>
    </w:p>
    <w:p>
      <w:pPr>
        <w:spacing w:before="60" w:after="0"/>
      </w:pPr>
    </w:p>
    <w:p>
      <w:pPr>
        <w:shd w:fill="F0F4F8" w:val="clear"/>
        <w:spacing w:before="8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Creer et ecrire dans un fichier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with open("notes.txt", "w") as f: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f.write("Premiere ligne\n")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Lire le contenu d'un fichier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with open("notes.txt", "r") as f: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contenu = f.read()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print(contenu)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Ajouter du contenu sans ecraser l'existant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with open("notes.txt", "a") as f:</w:t>
      </w:r>
    </w:p>
    <w:p>
      <w:pPr>
        <w:shd w:fill="F0F4F8" w:val="clear"/>
        <w:spacing w:before="0" w:after="8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f.write("Deuxieme ligne ajoutee\n")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163"/>
        <w:gridCol w:w="3163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existe deja</w:t>
            </w:r>
          </w:p>
        </w:tc>
        <w:tc>
          <w:tcPr>
            <w:tcW w:type="dxa" w:w="31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n'existe pas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"w"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Ecrire</w:t>
            </w:r>
          </w:p>
        </w:tc>
        <w:tc>
          <w:tcPr>
            <w:tcW w:type="dxa" w:w="31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Ecrase le contenu</w:t>
            </w:r>
          </w:p>
        </w:tc>
        <w:tc>
          <w:tcPr>
            <w:tcW w:type="dxa" w:w="31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Cree le fichier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"r"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Lire</w:t>
            </w:r>
          </w:p>
        </w:tc>
        <w:tc>
          <w:tcPr>
            <w:tcW w:type="dxa" w:w="31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Lit le contenu</w:t>
            </w:r>
          </w:p>
        </w:tc>
        <w:tc>
          <w:tcPr>
            <w:tcW w:type="dxa" w:w="31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Erreur !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"a"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Ajouter</w:t>
            </w:r>
          </w:p>
        </w:tc>
        <w:tc>
          <w:tcPr>
            <w:tcW w:type="dxa" w:w="31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Ajoute a la fin</w:t>
            </w:r>
          </w:p>
        </w:tc>
        <w:tc>
          <w:tcPr>
            <w:tcW w:type="dxa" w:w="31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Cree le fichier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"x"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Creer</w:t>
            </w:r>
          </w:p>
        </w:tc>
        <w:tc>
          <w:tcPr>
            <w:tcW w:type="dxa" w:w="31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Erreur !</w:t>
            </w:r>
          </w:p>
        </w:tc>
        <w:tc>
          <w:tcPr>
            <w:tcW w:type="dxa" w:w="31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Cree le fichier</w:t>
            </w:r>
          </w:p>
        </w:tc>
      </w:tr>
    </w:tbl>
    <w:p>
      <w:pPr>
        <w:spacing w:before="160" w:after="0"/>
      </w:pPr>
    </w:p>
    <w:p>
      <w:pPr>
        <w:shd w:fill="1A5C38" w:val="clear"/>
        <w:spacing w:before="36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La boucle for  —  Traiter chaque element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boucle for prend une liste et traite chaque element un par un. La variable element prend le nom d'un seul item a chaque tour.</w:t>
      </w:r>
    </w:p>
    <w:p>
      <w:pPr>
        <w:spacing w:before="60" w:after="0"/>
      </w:pPr>
    </w:p>
    <w:p>
      <w:pPr>
        <w:shd w:fill="F0F4F8" w:val="clear"/>
        <w:spacing w:before="8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contenu = ['fichier.txt', 'photo.jpg', 'rapport.pdf']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element in contenu: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nom, extension = os.path.splitext(element)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print("Fichier:", nom, "| Extension:", extension)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Tour 1 : element = 'fichier.txt'</w:t>
      </w:r>
    </w:p>
    <w:p>
      <w:pPr>
        <w:shd w:fill="F0F4F8" w:val="clear"/>
        <w:spacing w:before="0" w:after="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Tour 2 : element = 'photo.jpg'</w:t>
      </w:r>
    </w:p>
    <w:p>
      <w:pPr>
        <w:shd w:fill="F0F4F8" w:val="clear"/>
        <w:spacing w:before="0" w:after="80"/>
        <w:ind w:left="300" w:right="30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Tour 3 : element = 'rapport.pdf'</w:t>
      </w:r>
    </w:p>
    <w:p>
      <w:pPr>
        <w:spacing w:before="80" w:after="0"/>
      </w:pPr>
    </w:p>
    <w:p>
      <w:pPr>
        <w:shd w:fill="E8F0F8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La variable dans le for (ici element) peut s'appeler comme tu veux : fichier, item, f, x... Ce qui compte c'est d'utiliser le meme nom a l'interieur de la boucle.</w:t>
      </w:r>
    </w:p>
    <w:p>
      <w:pPr>
        <w:pageBreakBefore/>
      </w:pPr>
    </w:p>
    <w:p>
      <w:pPr>
        <w:shd w:fill="1E3A5F" w:val="clear"/>
        <w:spacing w:before="360" w:after="14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Recap  —  Tout en un coup d'oeil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tu veux faire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 fonction a utiliser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Savoir dans quel dossier je suis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os.getcwd()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Lister le contenu d'un dossier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os.listdir(chemin)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Parcourir tous les sous-dossiers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os.walk(chemin)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Construire un chemin complet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os.path.join(dossier, fichier)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Verifier si quelque chose existe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os.path.exists(chemin)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C'est un fichier ou un dossier ?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os.path.isfile() / os.path.isdir()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Recuperer l'extension d'un fichier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os.path.splitext(fichier)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Creer un dossier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os.makedirs(chemin, exist_ok=True)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Renommer un fichier ou dossier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os.rename(ancien, nouveau)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Supprimer un fichier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os.remove(chemin)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Supprimer un dossier vide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os.rmdir(chemin)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Supprimer un dossier et son contenu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shutil.rmtree(chemin)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Copier un fichier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shutil.copy(source, destination)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Deplacer un fichier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shutil.move(source, destination)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Chercher des fichiers par extension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glob.glob(os.path.join(dossier, '*.pdf'))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Lire un fichier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 open(fichier, 'r') as f: f.read()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Ecrire dans un fichier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 open(fichier, 'w') as f: f.write(...)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Ajouter dans un fichier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with open(fichier, 'a') as f: f.write(...)</w:t>
            </w:r>
          </w:p>
        </w:tc>
      </w:tr>
    </w:tbl>
    <w:p>
      <w:pPr>
        <w:spacing w:before="120" w:after="0"/>
      </w:pPr>
    </w:p>
    <w:p>
      <w:pPr>
        <w:shd w:fill="E6F4ED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Conseil : ne memorise pas tout par coeur. Reviens sur ce tableau quand tu codes — avec la pratique, ca rentre naturellement.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2"/>
      </w:pBdr>
      <w:jc w:val="right"/>
    </w:pPr>
    <w:r>
      <w:rPr>
        <w:rFonts w:ascii="Arial" w:cs="Arial" w:eastAsia="Arial" w:hAnsi="Arial"/>
        <w:i/>
        <w:iCs/>
        <w:color w:val="1E3A5F"/>
        <w:sz w:val="18"/>
        <w:szCs w:val="18"/>
      </w:rPr>
      <w:t xml:space="preserve">Python Automatisation — Semaine 1 — Aide-memoire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2026-02-26T13:55:07.282Z</dcterms:created>
  <dcterms:modified xsi:type="dcterms:W3CDTF">2026-02-26T13:55:07.283Z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