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1F94" w:rsidRDefault="0097714C">
      <w:proofErr w:type="spellStart"/>
      <w:r>
        <w:t>Touch</w:t>
      </w:r>
      <w:proofErr w:type="spellEnd"/>
      <w:r>
        <w:t xml:space="preserve"> test.txt = créer un fichier texte </w:t>
      </w:r>
    </w:p>
    <w:p w:rsidR="0097714C" w:rsidRDefault="0097714C">
      <w:bookmarkStart w:id="0" w:name="_GoBack"/>
      <w:bookmarkEnd w:id="0"/>
    </w:p>
    <w:sectPr w:rsidR="009771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14C"/>
    <w:rsid w:val="001A2850"/>
    <w:rsid w:val="0097714C"/>
    <w:rsid w:val="00D6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82FFD8-27EF-487D-B96F-D58226BD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2026-01-31T10:39:00Z</dcterms:created>
  <dcterms:modified xsi:type="dcterms:W3CDTF">2026-01-31T10:40:00Z</dcterms:modified>
</cp:coreProperties>
</file>