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NAME :- AINDRAIL SANTRA                       ROLL NO :- 2029044                 </w:t>
      </w:r>
      <w:bookmarkStart w:id="0" w:name="_GoBack"/>
      <w:bookmarkEnd w:id="0"/>
      <w:r>
        <w:rPr>
          <w:rFonts w:hint="default"/>
          <w:lang w:val="en-US"/>
        </w:rPr>
        <w:t xml:space="preserve"> DATE :- 1/10/2022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Q1.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http-equiv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"X-UA-Compatible"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"IE=edge"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"width=device-width, initial-scale=1.0"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Q1_Student_INfo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16"/>
          <w:szCs w:val="16"/>
          <w:shd w:val="clear" w:fill="1E1E1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STUDENT DETAILS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NAME :-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&amp;ensp;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Aindrail Santra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Branch :-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&amp;ensp;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CSCE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Roll No. :-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&amp;ensp;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2029044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GPA :-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&amp;ensp;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9.6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16"/>
          <w:szCs w:val="16"/>
          <w:shd w:val="clear" w:fill="1E1E1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Q2.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http-equiv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"X-UA-Compatible"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"IE=edge"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"width=device-width, initial-scale=1.0"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Q2_Employee_Info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16"/>
          <w:szCs w:val="16"/>
          <w:shd w:val="clear" w:fill="1E1E1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EMPLOYEE DETAILS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NAME :-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&amp;ensp;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Aindrail Santra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Branch :-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&amp;ensp;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Software Engineer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Employee Type :-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&amp;ensp;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SE-I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Salary :-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&amp;ensp;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15 lkhs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16"/>
          <w:szCs w:val="16"/>
          <w:shd w:val="clear" w:fill="1E1E1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Q3.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http-equiv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"X-UA-Compatible"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"IE=edge"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"width=device-width, initial-scale=1.0"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"stylesheet"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"https://cdnjs.cloudflare.com/ajax/libs/font-awesome/4.7.0/css/font-awesome.min.css"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.fa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padding-top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text-decoration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Anchor_Tag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16"/>
          <w:szCs w:val="16"/>
          <w:shd w:val="clear" w:fill="1E1E1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MY SOCIAL MEDIA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16"/>
          <w:szCs w:val="16"/>
          <w:shd w:val="clear" w:fill="1E1E1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"https://www.linkedin.com/in/aindrail-santra-a717871b9"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"fa fa-linkedin 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"https://twitter.com/i/flow/login"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"fa fa-twitter"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"2029044@kiit.ac.in"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"fa fa-google"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Q4.</w:t>
      </w: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http-equiv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"X-UA-Compatible"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"IE=edge"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"width=device-width, initial-scale=1.0"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16"/>
          <w:szCs w:val="16"/>
          <w:shd w:val="clear" w:fill="1E1E1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List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16"/>
          <w:szCs w:val="16"/>
          <w:shd w:val="clear" w:fill="1E1E1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Fruits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"list-style-type: disc;"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Mango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Papaya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Guava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Grapes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Orange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Car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"list-style-type: circle;"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Maruti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BMW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Tata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Lamborghini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Tesla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SportPerson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"list-style-type: number 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Rafeal Nadal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Virat Kohli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Cristiano Ronaldo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Lionel Messi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Neeraj Chopra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A52B6E"/>
    <w:rsid w:val="56A52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Office_11.2.0.10443_F1E327BC-269C-435d-A152-05C5408002CA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2022-01-10T11:40:00Z</dcterms:created>
  <dc:creator>KIIT</dc:creator>
  <cp:lastModifiedBy>aindrailsantra</cp:lastModifiedBy>
  <dcterms:modified xsi:type="dcterms:W3CDTF">2022-01-10T11:46:09Z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1033-11.2.0.10443</vt:lpwstr>
  </property>
  <property fmtid="{D5CDD505-2E9C-101B-9397-08002B2CF9AE}" pid="3" name="ICV">
    <vt:lpwstr>63D838C0D30F40AE9E8C179F09C80A16</vt:lpwstr>
  </property>
</Properties>
</file>