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page" w:horzAnchor="margin" w:tblpY="1452"/>
        <w:tblW w:w="10239" w:type="dxa"/>
        <w:tblLook w:val="01E0" w:firstRow="1" w:lastRow="1" w:firstColumn="1" w:lastColumn="1" w:noHBand="0" w:noVBand="0"/>
      </w:tblPr>
      <w:tblGrid>
        <w:gridCol w:w="2797"/>
        <w:gridCol w:w="7442"/>
      </w:tblGrid>
      <w:tr w:rsidR="00AB5675" w:rsidRPr="0083234E" w14:paraId="4B24F1D0" w14:textId="77777777" w:rsidTr="00A56121">
        <w:trPr>
          <w:trHeight w:val="227"/>
        </w:trPr>
        <w:tc>
          <w:tcPr>
            <w:tcW w:w="279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14:paraId="2A81B87A" w14:textId="369BC406" w:rsidR="00AB5675" w:rsidRPr="00641931" w:rsidRDefault="00AB5675" w:rsidP="00641931">
            <w:pPr>
              <w:ind w:left="0"/>
              <w:rPr>
                <w:rFonts w:asciiTheme="majorHAnsi" w:hAnsiTheme="majorHAnsi"/>
                <w:b/>
                <w:sz w:val="24"/>
                <w:lang w:val="ru-RU"/>
              </w:rPr>
            </w:pPr>
            <w:r>
              <w:rPr>
                <w:rFonts w:asciiTheme="majorHAnsi" w:hAnsiTheme="majorHAnsi"/>
                <w:b/>
                <w:sz w:val="24"/>
                <w:lang w:val="ru-RU"/>
              </w:rPr>
              <w:t>ИМЯ ЗАЯВИТЕЛЯ</w:t>
            </w:r>
          </w:p>
        </w:tc>
        <w:tc>
          <w:tcPr>
            <w:tcW w:w="74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14:paraId="34200322" w14:textId="6ECC227B" w:rsidR="00AB5675" w:rsidRPr="00AB5675" w:rsidRDefault="00AB5675" w:rsidP="00AB5675">
            <w:pPr>
              <w:ind w:left="0"/>
              <w:rPr>
                <w:rFonts w:asciiTheme="majorHAnsi" w:hAnsiTheme="majorHAnsi"/>
                <w:sz w:val="22"/>
                <w:lang w:val="ru-RU"/>
              </w:rPr>
            </w:pPr>
          </w:p>
        </w:tc>
      </w:tr>
    </w:tbl>
    <w:p w14:paraId="750BE763" w14:textId="23B0FA19" w:rsidR="00D35B40" w:rsidRPr="00641931" w:rsidRDefault="00D35B40" w:rsidP="00AB5675">
      <w:pPr>
        <w:tabs>
          <w:tab w:val="left" w:pos="720"/>
          <w:tab w:val="left" w:pos="1440"/>
          <w:tab w:val="left" w:pos="2355"/>
        </w:tabs>
        <w:spacing w:before="60" w:after="60"/>
        <w:ind w:left="0"/>
        <w:jc w:val="both"/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 xml:space="preserve">1. </w:t>
      </w:r>
      <w:r w:rsidR="00D34A20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Введение</w:t>
      </w: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 xml:space="preserve"> </w:t>
      </w:r>
    </w:p>
    <w:p w14:paraId="64B8A870" w14:textId="77777777" w:rsidR="00D35B40" w:rsidRPr="00641931" w:rsidRDefault="00D34A20" w:rsidP="00641931">
      <w:pPr>
        <w:ind w:left="0"/>
        <w:rPr>
          <w:rFonts w:asciiTheme="majorHAnsi" w:hAnsiTheme="majorHAnsi" w:cstheme="minorHAnsi"/>
          <w:i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Предоставьте дополнительные пояснения по следующим вопросам</w:t>
      </w:r>
      <w:r w:rsidR="00C25B93" w:rsidRPr="00641931">
        <w:rPr>
          <w:rFonts w:asciiTheme="majorHAnsi" w:hAnsiTheme="majorHAnsi" w:cstheme="minorHAnsi"/>
          <w:i/>
          <w:sz w:val="22"/>
          <w:szCs w:val="22"/>
          <w:lang w:val="ru-RU"/>
        </w:rPr>
        <w:t>:</w:t>
      </w:r>
    </w:p>
    <w:p w14:paraId="1B22CB0C" w14:textId="77777777" w:rsidR="00A46F45" w:rsidRPr="00641931" w:rsidRDefault="00C25B93" w:rsidP="00641931">
      <w:pPr>
        <w:pStyle w:val="a7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Соответствующее образование и обучение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как Ваше образование поможет Вам в реализации Вашего бизнеса?</w:t>
      </w:r>
      <w:r w:rsidR="000D6D11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Укажите дополнительно пройденные курсы/тренинги и другие виды обучения.</w:t>
      </w:r>
    </w:p>
    <w:p w14:paraId="20D45697" w14:textId="77777777" w:rsidR="00C25B93" w:rsidRPr="00641931" w:rsidRDefault="00C25B93" w:rsidP="00641931">
      <w:pPr>
        <w:pStyle w:val="a7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Соответствующий опыт работы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как Ваш опыт работы поможет Вам в реализации Вашего бизнеса?</w:t>
      </w:r>
      <w:r w:rsidR="000D6D11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Если Вы работали в схожей отрасли, укажите Ваши должностные обязанности.</w:t>
      </w:r>
    </w:p>
    <w:p w14:paraId="0D0AA06C" w14:textId="77777777" w:rsidR="00C25B93" w:rsidRPr="00641931" w:rsidRDefault="00C25B93" w:rsidP="00641931">
      <w:pPr>
        <w:pStyle w:val="a7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Предпринимательский опыт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приходилось ли Вам ранее заниматься собственным бизнесом, или это Ваш первый опыт?</w:t>
      </w:r>
      <w:r w:rsidR="000D6D11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Что Вы извлекли из этого опыта?</w:t>
      </w:r>
    </w:p>
    <w:p w14:paraId="6BB9003C" w14:textId="77777777" w:rsidR="00C25B93" w:rsidRPr="00641931" w:rsidRDefault="00C25B93" w:rsidP="00641931">
      <w:pPr>
        <w:pStyle w:val="a7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Ваши личные характеристики и сильные стороны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что позволит Вам успешно реализовать предлагаемую идею?</w:t>
      </w:r>
    </w:p>
    <w:p w14:paraId="334AF60F" w14:textId="77777777" w:rsidR="00C25B93" w:rsidRPr="00641931" w:rsidRDefault="00C25B93" w:rsidP="00641931">
      <w:pPr>
        <w:pStyle w:val="a7"/>
        <w:rPr>
          <w:rFonts w:asciiTheme="majorHAnsi" w:hAnsiTheme="majorHAnsi" w:cstheme="minorHAnsi"/>
          <w:i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Например, наличие желания, образования, трудового опыта и налаженных связей, четкое понимание нужд потребителей за счет работы в связанной сфере, консультационная поддержка экспертов, наличие высокопрофессиональных работников в команде, использование новейших технологий и разработок, и т.д.</w:t>
      </w:r>
    </w:p>
    <w:p w14:paraId="5DCE6574" w14:textId="51501D6C" w:rsidR="00D35B40" w:rsidRPr="00641931" w:rsidRDefault="004E39EF" w:rsidP="00AB5675">
      <w:pPr>
        <w:tabs>
          <w:tab w:val="left" w:pos="720"/>
          <w:tab w:val="left" w:pos="1440"/>
          <w:tab w:val="left" w:pos="2355"/>
        </w:tabs>
        <w:spacing w:before="60" w:after="60"/>
        <w:ind w:left="0"/>
        <w:jc w:val="both"/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2.</w:t>
      </w:r>
      <w:r w:rsidR="00D35B40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 xml:space="preserve"> </w:t>
      </w:r>
      <w:r w:rsidR="00D34A20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Проект</w:t>
      </w:r>
    </w:p>
    <w:p w14:paraId="52170255" w14:textId="77777777" w:rsidR="00D35B40" w:rsidRPr="00641931" w:rsidRDefault="00A83BBB" w:rsidP="00641931">
      <w:pPr>
        <w:ind w:left="0"/>
        <w:rPr>
          <w:rFonts w:asciiTheme="majorHAnsi" w:hAnsiTheme="majorHAnsi" w:cstheme="minorHAnsi"/>
          <w:i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Опи</w:t>
      </w:r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>шите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 </w:t>
      </w:r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>суть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 </w:t>
      </w:r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>проекта, бизнес-модель и виды деятельности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, </w:t>
      </w:r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отвечая в </w:t>
      </w:r>
      <w:proofErr w:type="spellStart"/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>т.ч</w:t>
      </w:r>
      <w:proofErr w:type="spellEnd"/>
      <w:r w:rsidR="00D10EA7" w:rsidRPr="00641931">
        <w:rPr>
          <w:rFonts w:asciiTheme="majorHAnsi" w:hAnsiTheme="majorHAnsi" w:cstheme="minorHAnsi"/>
          <w:i/>
          <w:sz w:val="22"/>
          <w:szCs w:val="22"/>
          <w:lang w:val="ru-RU"/>
        </w:rPr>
        <w:t>.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 на следующие вопросы</w:t>
      </w:r>
      <w:r w:rsidR="00D35B40" w:rsidRPr="00641931">
        <w:rPr>
          <w:rFonts w:asciiTheme="majorHAnsi" w:hAnsiTheme="majorHAnsi" w:cstheme="minorHAnsi"/>
          <w:i/>
          <w:sz w:val="22"/>
          <w:szCs w:val="22"/>
          <w:lang w:val="ru-RU"/>
        </w:rPr>
        <w:t>:</w:t>
      </w:r>
    </w:p>
    <w:p w14:paraId="57C165FF" w14:textId="77777777" w:rsidR="00D10EA7" w:rsidRPr="00641931" w:rsidRDefault="00D10EA7" w:rsidP="00641931">
      <w:pPr>
        <w:pStyle w:val="a7"/>
        <w:numPr>
          <w:ilvl w:val="0"/>
          <w:numId w:val="3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Идея бизнеса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-что Вы собираетесь делать, и как Вы пришли к этой идее</w:t>
      </w:r>
      <w:r w:rsidR="00D34A20" w:rsidRPr="00641931">
        <w:rPr>
          <w:rFonts w:asciiTheme="majorHAnsi" w:hAnsiTheme="majorHAnsi" w:cstheme="minorHAnsi"/>
          <w:sz w:val="22"/>
          <w:szCs w:val="22"/>
          <w:lang w:val="ru-RU"/>
        </w:rPr>
        <w:t>?</w:t>
      </w:r>
    </w:p>
    <w:p w14:paraId="7587B10B" w14:textId="78277909" w:rsidR="006E0D81" w:rsidRDefault="00D10EA7" w:rsidP="00641931">
      <w:pPr>
        <w:pStyle w:val="a7"/>
        <w:numPr>
          <w:ilvl w:val="0"/>
          <w:numId w:val="3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Рыночный спрос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</w:t>
      </w:r>
      <w:r w:rsidR="006E0D81">
        <w:rPr>
          <w:rFonts w:asciiTheme="majorHAnsi" w:hAnsiTheme="majorHAnsi" w:cstheme="minorHAnsi"/>
          <w:sz w:val="22"/>
          <w:szCs w:val="22"/>
          <w:lang w:val="ru-RU"/>
        </w:rPr>
        <w:t>сколько Вы сможете продавать продукции/услуг (в единицах, в рублях) в месяц, в год?</w:t>
      </w:r>
    </w:p>
    <w:p w14:paraId="3172CFCA" w14:textId="6CE703BF" w:rsidR="00D10EA7" w:rsidRPr="00641931" w:rsidRDefault="006E0D81" w:rsidP="006E0D81">
      <w:pPr>
        <w:pStyle w:val="a7"/>
        <w:rPr>
          <w:rFonts w:asciiTheme="majorHAnsi" w:hAnsiTheme="majorHAnsi" w:cstheme="minorHAnsi"/>
          <w:sz w:val="22"/>
          <w:szCs w:val="22"/>
          <w:lang w:val="ru-RU"/>
        </w:rPr>
      </w:pPr>
      <w:r>
        <w:rPr>
          <w:rFonts w:asciiTheme="majorHAnsi" w:hAnsiTheme="majorHAnsi" w:cstheme="minorHAnsi"/>
          <w:sz w:val="22"/>
          <w:szCs w:val="22"/>
          <w:lang w:val="ru-RU"/>
        </w:rPr>
        <w:t>На чём основаны Ваши предположения?</w:t>
      </w:r>
    </w:p>
    <w:p w14:paraId="1C9A3E4B" w14:textId="1EB48856" w:rsidR="00D35B40" w:rsidRPr="00641931" w:rsidRDefault="00D10EA7" w:rsidP="00641931">
      <w:pPr>
        <w:pStyle w:val="a7"/>
        <w:numPr>
          <w:ilvl w:val="0"/>
          <w:numId w:val="3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Конкурентное преимущество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– что отличает Вас от других</w:t>
      </w:r>
      <w:r w:rsidR="001B09EB">
        <w:rPr>
          <w:rFonts w:asciiTheme="majorHAnsi" w:hAnsiTheme="majorHAnsi" w:cstheme="minorHAnsi"/>
          <w:sz w:val="22"/>
          <w:szCs w:val="22"/>
          <w:lang w:val="ru-RU"/>
        </w:rPr>
        <w:t xml:space="preserve"> участников рынка</w:t>
      </w:r>
      <w:bookmarkStart w:id="0" w:name="_GoBack"/>
      <w:bookmarkEnd w:id="0"/>
      <w:r w:rsidRPr="00641931">
        <w:rPr>
          <w:rFonts w:asciiTheme="majorHAnsi" w:hAnsiTheme="majorHAnsi" w:cstheme="minorHAnsi"/>
          <w:sz w:val="22"/>
          <w:szCs w:val="22"/>
          <w:lang w:val="ru-RU"/>
        </w:rPr>
        <w:t>?</w:t>
      </w:r>
    </w:p>
    <w:p w14:paraId="645488C7" w14:textId="732F6939" w:rsidR="00D35B40" w:rsidRPr="00641931" w:rsidRDefault="00D10EA7" w:rsidP="00641931">
      <w:pPr>
        <w:pStyle w:val="a7"/>
        <w:numPr>
          <w:ilvl w:val="0"/>
          <w:numId w:val="3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Команда Проекта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к</w:t>
      </w:r>
      <w:r w:rsidR="00D34A20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ратко опишите ключевых сотрудников в структуре управления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Проектом </w:t>
      </w:r>
      <w:r w:rsidR="00D34A20" w:rsidRPr="00641931">
        <w:rPr>
          <w:rFonts w:asciiTheme="majorHAnsi" w:hAnsiTheme="majorHAnsi" w:cstheme="minorHAnsi"/>
          <w:sz w:val="22"/>
          <w:szCs w:val="22"/>
          <w:lang w:val="ru-RU"/>
        </w:rPr>
        <w:t>и в производств</w:t>
      </w:r>
      <w:r w:rsidR="00893E3F">
        <w:rPr>
          <w:rFonts w:asciiTheme="majorHAnsi" w:hAnsiTheme="majorHAnsi" w:cstheme="minorHAnsi"/>
          <w:sz w:val="22"/>
          <w:szCs w:val="22"/>
          <w:lang w:val="ru-RU"/>
        </w:rPr>
        <w:t>е</w:t>
      </w:r>
      <w:r w:rsidR="00D34A20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и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укажите, </w:t>
      </w:r>
      <w:r w:rsidR="00D34A20" w:rsidRPr="00641931">
        <w:rPr>
          <w:rFonts w:asciiTheme="majorHAnsi" w:hAnsiTheme="majorHAnsi" w:cstheme="minorHAnsi"/>
          <w:sz w:val="22"/>
          <w:szCs w:val="22"/>
          <w:lang w:val="ru-RU"/>
        </w:rPr>
        <w:t>какую ценность они несут вашему предприятию</w:t>
      </w:r>
      <w:r w:rsidR="00D35B40" w:rsidRPr="00641931">
        <w:rPr>
          <w:rFonts w:asciiTheme="majorHAnsi" w:hAnsiTheme="majorHAnsi" w:cstheme="minorHAnsi"/>
          <w:sz w:val="22"/>
          <w:szCs w:val="22"/>
          <w:lang w:val="ru-RU"/>
        </w:rPr>
        <w:t>.</w:t>
      </w:r>
    </w:p>
    <w:p w14:paraId="1A1029B7" w14:textId="56DAEE1E" w:rsidR="00D35B40" w:rsidRPr="00641931" w:rsidRDefault="0034190D" w:rsidP="00AB5675">
      <w:pPr>
        <w:tabs>
          <w:tab w:val="left" w:pos="720"/>
          <w:tab w:val="left" w:pos="1440"/>
          <w:tab w:val="left" w:pos="2355"/>
        </w:tabs>
        <w:spacing w:before="60" w:after="60"/>
        <w:ind w:left="0"/>
        <w:jc w:val="both"/>
        <w:rPr>
          <w:rFonts w:asciiTheme="majorHAnsi" w:hAnsiTheme="majorHAnsi" w:cstheme="minorHAnsi"/>
          <w:b/>
          <w:sz w:val="22"/>
          <w:szCs w:val="22"/>
          <w:u w:val="single"/>
          <w:rtl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3</w:t>
      </w:r>
      <w:r w:rsidR="004E39EF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 xml:space="preserve">. </w:t>
      </w:r>
      <w:r w:rsidR="00D34A20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Месторасположение и территория</w:t>
      </w:r>
    </w:p>
    <w:p w14:paraId="791D08C6" w14:textId="77777777" w:rsidR="00D35B40" w:rsidRPr="00641931" w:rsidRDefault="00D10EA7" w:rsidP="00641931">
      <w:pPr>
        <w:pStyle w:val="a7"/>
        <w:numPr>
          <w:ilvl w:val="0"/>
          <w:numId w:val="4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Место реализации Проекта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где будет осуществляться Проект, и почему выбрано именно это место?</w:t>
      </w:r>
    </w:p>
    <w:p w14:paraId="69E69614" w14:textId="5ACA1EC7" w:rsidR="00D35B40" w:rsidRPr="00641931" w:rsidRDefault="000D6D11" w:rsidP="00641931">
      <w:pPr>
        <w:pStyle w:val="a7"/>
        <w:numPr>
          <w:ilvl w:val="0"/>
          <w:numId w:val="4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Необходимые п</w:t>
      </w:r>
      <w:r w:rsidR="00D10EA7" w:rsidRPr="00641931">
        <w:rPr>
          <w:rFonts w:asciiTheme="majorHAnsi" w:hAnsiTheme="majorHAnsi" w:cstheme="minorHAnsi"/>
          <w:b/>
          <w:sz w:val="22"/>
          <w:szCs w:val="22"/>
          <w:lang w:val="ru-RU"/>
        </w:rPr>
        <w:t>роизводственные и административные площади</w:t>
      </w:r>
      <w:r w:rsidR="00D10EA7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укажите размер (в </w:t>
      </w:r>
      <w:proofErr w:type="spellStart"/>
      <w:r w:rsidR="00D10EA7" w:rsidRPr="00641931">
        <w:rPr>
          <w:rFonts w:asciiTheme="majorHAnsi" w:hAnsiTheme="majorHAnsi" w:cstheme="minorHAnsi"/>
          <w:sz w:val="22"/>
          <w:szCs w:val="22"/>
          <w:lang w:val="ru-RU"/>
        </w:rPr>
        <w:t>кв.м</w:t>
      </w:r>
      <w:proofErr w:type="spellEnd"/>
      <w:r w:rsidR="00D10EA7" w:rsidRPr="00641931">
        <w:rPr>
          <w:rFonts w:asciiTheme="majorHAnsi" w:hAnsiTheme="majorHAnsi" w:cstheme="minorHAnsi"/>
          <w:sz w:val="22"/>
          <w:szCs w:val="22"/>
          <w:lang w:val="ru-RU"/>
        </w:rPr>
        <w:t>., Га) земельного участка, производственных или складских помещений, административн</w:t>
      </w:r>
      <w:r w:rsidR="00AB5675">
        <w:rPr>
          <w:rFonts w:asciiTheme="majorHAnsi" w:hAnsiTheme="majorHAnsi" w:cstheme="minorHAnsi"/>
          <w:sz w:val="22"/>
          <w:szCs w:val="22"/>
          <w:lang w:val="ru-RU"/>
        </w:rPr>
        <w:t>ых зданий и т.д., необходимых для успешной реализации Проекта.</w:t>
      </w:r>
    </w:p>
    <w:p w14:paraId="4E186ABC" w14:textId="77777777" w:rsidR="00646B21" w:rsidRPr="00641931" w:rsidRDefault="00D10EA7" w:rsidP="00641931">
      <w:pPr>
        <w:pStyle w:val="a7"/>
        <w:numPr>
          <w:ilvl w:val="0"/>
          <w:numId w:val="4"/>
        </w:numPr>
        <w:rPr>
          <w:rFonts w:asciiTheme="majorHAnsi" w:hAnsiTheme="majorHAnsi" w:cstheme="minorHAnsi"/>
          <w:i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Текущая ситуация с местом реализации Проекта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</w:t>
      </w:r>
      <w:r w:rsidR="00AB2F87" w:rsidRPr="00641931">
        <w:rPr>
          <w:rFonts w:asciiTheme="majorHAnsi" w:hAnsiTheme="majorHAnsi" w:cstheme="minorHAnsi"/>
          <w:sz w:val="22"/>
          <w:szCs w:val="22"/>
          <w:lang w:val="ru-RU"/>
        </w:rPr>
        <w:t>–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</w:t>
      </w:r>
      <w:r w:rsidR="00AB2F87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зарезервирована ли площадка? </w:t>
      </w:r>
      <w:r w:rsidR="00A83BBB"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Если да, </w:t>
      </w:r>
      <w:r w:rsidR="000D6D11" w:rsidRPr="00641931">
        <w:rPr>
          <w:rFonts w:asciiTheme="majorHAnsi" w:hAnsiTheme="majorHAnsi" w:cstheme="minorHAnsi"/>
          <w:sz w:val="22"/>
          <w:szCs w:val="22"/>
          <w:lang w:val="ru-RU"/>
        </w:rPr>
        <w:t>то каким образом?</w:t>
      </w:r>
    </w:p>
    <w:p w14:paraId="19C3969A" w14:textId="77777777" w:rsidR="00D35B40" w:rsidRPr="00641931" w:rsidRDefault="000D6D11" w:rsidP="00641931">
      <w:pPr>
        <w:pStyle w:val="a7"/>
        <w:rPr>
          <w:rFonts w:asciiTheme="majorHAnsi" w:hAnsiTheme="majorHAnsi" w:cstheme="minorHAnsi"/>
          <w:i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Например, об</w:t>
      </w:r>
      <w:r w:rsidR="00AB2F87"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ъект 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находится в Вашей</w:t>
      </w:r>
      <w:r w:rsidR="00AB2F87" w:rsidRPr="00641931">
        <w:rPr>
          <w:rFonts w:asciiTheme="majorHAnsi" w:hAnsiTheme="majorHAnsi" w:cstheme="minorHAnsi"/>
          <w:i/>
          <w:sz w:val="22"/>
          <w:szCs w:val="22"/>
          <w:lang w:val="ru-RU"/>
        </w:rPr>
        <w:t xml:space="preserve"> собственности, или арендован, или есть предварительная договоренность </w:t>
      </w:r>
      <w:r w:rsidRPr="00641931">
        <w:rPr>
          <w:rFonts w:asciiTheme="majorHAnsi" w:hAnsiTheme="majorHAnsi" w:cstheme="minorHAnsi"/>
          <w:i/>
          <w:sz w:val="22"/>
          <w:szCs w:val="22"/>
          <w:lang w:val="ru-RU"/>
        </w:rPr>
        <w:t>с хозяином объекта или властями.</w:t>
      </w:r>
    </w:p>
    <w:p w14:paraId="7F753F6C" w14:textId="4ECB206B" w:rsidR="0034190D" w:rsidRPr="00641931" w:rsidRDefault="0034190D" w:rsidP="00AB5675">
      <w:pPr>
        <w:tabs>
          <w:tab w:val="left" w:pos="720"/>
          <w:tab w:val="left" w:pos="1440"/>
          <w:tab w:val="left" w:pos="2355"/>
        </w:tabs>
        <w:spacing w:before="60" w:after="60"/>
        <w:ind w:left="0"/>
        <w:jc w:val="both"/>
        <w:rPr>
          <w:rFonts w:asciiTheme="majorHAnsi" w:hAnsiTheme="majorHAnsi" w:cstheme="minorHAnsi"/>
          <w:b/>
          <w:sz w:val="22"/>
          <w:szCs w:val="22"/>
          <w:u w:val="single"/>
          <w:rtl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4. Предложение Продукта или Услуги</w:t>
      </w:r>
    </w:p>
    <w:p w14:paraId="500F1C40" w14:textId="77777777" w:rsidR="0034190D" w:rsidRPr="00641931" w:rsidRDefault="0034190D" w:rsidP="00641931">
      <w:pPr>
        <w:pStyle w:val="a7"/>
        <w:numPr>
          <w:ilvl w:val="0"/>
          <w:numId w:val="5"/>
        </w:numPr>
        <w:rPr>
          <w:rFonts w:asciiTheme="majorHAnsi" w:hAnsiTheme="majorHAnsi" w:cstheme="minorHAnsi"/>
          <w:b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Описание Продукта/Услуги –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Укажите основные характеристики продукта/услуги, распишите Ваш ассортимент товаров/услуг в процентном (%) соотношении, приложите фотографии продукции, если имеются.</w:t>
      </w:r>
    </w:p>
    <w:p w14:paraId="6EBBB391" w14:textId="77777777" w:rsidR="0034190D" w:rsidRPr="00641931" w:rsidRDefault="0034190D" w:rsidP="00641931">
      <w:pPr>
        <w:pStyle w:val="a7"/>
        <w:numPr>
          <w:ilvl w:val="0"/>
          <w:numId w:val="5"/>
        </w:numPr>
        <w:rPr>
          <w:rFonts w:asciiTheme="majorHAnsi" w:hAnsiTheme="majorHAnsi" w:cstheme="minorHAnsi"/>
          <w:b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Сфера применения Продукта/Услуги –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кто Ваша целевая аудитория, в какой сфере, для решения каких задач и в какой отрасли могут применяться Ваши продукты или услуги?</w:t>
      </w:r>
    </w:p>
    <w:p w14:paraId="31E4A63B" w14:textId="163A0691" w:rsidR="00A46F45" w:rsidRPr="00641931" w:rsidRDefault="004E39EF" w:rsidP="00AB5675">
      <w:pPr>
        <w:tabs>
          <w:tab w:val="left" w:pos="720"/>
          <w:tab w:val="left" w:pos="1440"/>
          <w:tab w:val="left" w:pos="2355"/>
        </w:tabs>
        <w:spacing w:before="60" w:after="60"/>
        <w:ind w:left="0"/>
        <w:jc w:val="both"/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5.</w:t>
      </w:r>
      <w:r w:rsidR="00E33551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 xml:space="preserve"> </w:t>
      </w:r>
      <w:r w:rsidR="00D34A20" w:rsidRPr="00641931">
        <w:rPr>
          <w:rFonts w:asciiTheme="majorHAnsi" w:hAnsiTheme="majorHAnsi" w:cstheme="minorHAnsi"/>
          <w:b/>
          <w:sz w:val="22"/>
          <w:szCs w:val="22"/>
          <w:u w:val="single"/>
          <w:lang w:val="ru-RU"/>
        </w:rPr>
        <w:t>Общая стоимость проекта</w:t>
      </w:r>
    </w:p>
    <w:p w14:paraId="2BC9F648" w14:textId="77777777" w:rsidR="00AB2F87" w:rsidRPr="00641931" w:rsidRDefault="00AB2F87" w:rsidP="00641931">
      <w:pPr>
        <w:pStyle w:val="a7"/>
        <w:numPr>
          <w:ilvl w:val="0"/>
          <w:numId w:val="6"/>
        </w:numPr>
        <w:rPr>
          <w:rFonts w:asciiTheme="majorHAnsi" w:hAnsiTheme="majorHAnsi" w:cstheme="minorHAnsi"/>
          <w:b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Ранее вложенные средства –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сколько Вы уже вложили в проект, когда, и во что конкретно?</w:t>
      </w:r>
    </w:p>
    <w:p w14:paraId="7DFA019E" w14:textId="77777777" w:rsidR="00AB2F87" w:rsidRPr="00641931" w:rsidRDefault="00AB2F87" w:rsidP="00641931">
      <w:pPr>
        <w:pStyle w:val="a7"/>
        <w:numPr>
          <w:ilvl w:val="0"/>
          <w:numId w:val="6"/>
        </w:numPr>
        <w:rPr>
          <w:rFonts w:asciiTheme="majorHAnsi" w:hAnsiTheme="majorHAnsi" w:cstheme="minorHAnsi"/>
          <w:b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 xml:space="preserve">Запрашиваемая сумма займа от Фонда – 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>какую сумму займа Вы хотели бы привлечь? На что Вы планируете потратить привлекаемые средства? Укажите общие статьи расходов:</w:t>
      </w:r>
    </w:p>
    <w:p w14:paraId="7B1D05F4" w14:textId="77777777" w:rsidR="00AB2F87" w:rsidRPr="00641931" w:rsidRDefault="00C25B93" w:rsidP="00641931">
      <w:pPr>
        <w:pStyle w:val="a7"/>
        <w:numPr>
          <w:ilvl w:val="1"/>
          <w:numId w:val="6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sz w:val="22"/>
          <w:szCs w:val="22"/>
          <w:lang w:val="ru-RU"/>
        </w:rPr>
        <w:t>Помещение – строительство, аренда</w:t>
      </w:r>
      <w:r w:rsidR="00AB2F87" w:rsidRPr="00641931">
        <w:rPr>
          <w:rFonts w:asciiTheme="majorHAnsi" w:hAnsiTheme="majorHAnsi" w:cstheme="minorHAnsi"/>
          <w:sz w:val="22"/>
          <w:szCs w:val="22"/>
          <w:lang w:val="ru-RU"/>
        </w:rPr>
        <w:t>;</w:t>
      </w:r>
    </w:p>
    <w:p w14:paraId="237A4FB6" w14:textId="77777777" w:rsidR="00C25B93" w:rsidRPr="00641931" w:rsidRDefault="00C25B93" w:rsidP="00641931">
      <w:pPr>
        <w:pStyle w:val="a7"/>
        <w:numPr>
          <w:ilvl w:val="1"/>
          <w:numId w:val="6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sz w:val="22"/>
          <w:szCs w:val="22"/>
          <w:lang w:val="ru-RU"/>
        </w:rPr>
        <w:t>Оборудование – покупка, аренда</w:t>
      </w:r>
    </w:p>
    <w:p w14:paraId="2650CC84" w14:textId="77777777" w:rsidR="00AB2F87" w:rsidRPr="00641931" w:rsidRDefault="00AB2F87" w:rsidP="00641931">
      <w:pPr>
        <w:pStyle w:val="a7"/>
        <w:numPr>
          <w:ilvl w:val="1"/>
          <w:numId w:val="6"/>
        </w:numPr>
        <w:rPr>
          <w:rFonts w:asciiTheme="majorHAnsi" w:hAnsiTheme="majorHAnsi" w:cstheme="minorHAnsi"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sz w:val="22"/>
          <w:szCs w:val="22"/>
          <w:lang w:val="ru-RU"/>
        </w:rPr>
        <w:t>Оборотные средства – зарплаты сотрудни</w:t>
      </w:r>
      <w:r w:rsidR="00624FEA" w:rsidRPr="00641931">
        <w:rPr>
          <w:rFonts w:asciiTheme="majorHAnsi" w:hAnsiTheme="majorHAnsi" w:cstheme="minorHAnsi"/>
          <w:sz w:val="22"/>
          <w:szCs w:val="22"/>
          <w:lang w:val="ru-RU"/>
        </w:rPr>
        <w:t>ков, закупка сырья и материалов, другое.</w:t>
      </w:r>
    </w:p>
    <w:p w14:paraId="04C29DCD" w14:textId="5E2424FD" w:rsidR="00E33551" w:rsidRPr="00893E3F" w:rsidRDefault="00624FEA" w:rsidP="00641931">
      <w:pPr>
        <w:pStyle w:val="a7"/>
        <w:numPr>
          <w:ilvl w:val="0"/>
          <w:numId w:val="6"/>
        </w:numPr>
        <w:rPr>
          <w:rFonts w:asciiTheme="majorHAnsi" w:hAnsiTheme="majorHAnsi" w:cstheme="minorHAnsi"/>
          <w:b/>
          <w:sz w:val="22"/>
          <w:szCs w:val="22"/>
          <w:lang w:val="ru-RU"/>
        </w:rPr>
      </w:pPr>
      <w:r w:rsidRPr="00641931">
        <w:rPr>
          <w:rFonts w:asciiTheme="majorHAnsi" w:hAnsiTheme="majorHAnsi" w:cstheme="minorHAnsi"/>
          <w:b/>
          <w:sz w:val="22"/>
          <w:szCs w:val="22"/>
          <w:lang w:val="ru-RU"/>
        </w:rPr>
        <w:t>Доля собственных средств</w:t>
      </w:r>
      <w:r w:rsidRPr="00641931">
        <w:rPr>
          <w:rFonts w:asciiTheme="majorHAnsi" w:hAnsiTheme="majorHAnsi" w:cstheme="minorHAnsi"/>
          <w:sz w:val="22"/>
          <w:szCs w:val="22"/>
          <w:lang w:val="ru-RU"/>
        </w:rPr>
        <w:t xml:space="preserve"> – какую сумму собственных средств Вы готовы инвестировать в Проект параллельно с Фондом? На что Вы планируете направить эти средства?</w:t>
      </w:r>
    </w:p>
    <w:p w14:paraId="308BEB49" w14:textId="77777777" w:rsidR="00893E3F" w:rsidRDefault="00893E3F" w:rsidP="00893E3F">
      <w:pPr>
        <w:pStyle w:val="a7"/>
        <w:tabs>
          <w:tab w:val="left" w:pos="714"/>
        </w:tabs>
        <w:spacing w:before="240"/>
        <w:ind w:left="289"/>
        <w:rPr>
          <w:rFonts w:asciiTheme="majorHAnsi" w:hAnsiTheme="majorHAnsi"/>
          <w:sz w:val="28"/>
          <w:szCs w:val="28"/>
          <w:u w:val="single"/>
        </w:rPr>
      </w:pPr>
    </w:p>
    <w:p w14:paraId="7F2390F1" w14:textId="4FAA1B62" w:rsidR="00893E3F" w:rsidRPr="00893E3F" w:rsidRDefault="00893E3F" w:rsidP="00893E3F">
      <w:pPr>
        <w:pStyle w:val="a7"/>
        <w:tabs>
          <w:tab w:val="left" w:pos="714"/>
        </w:tabs>
        <w:spacing w:before="240"/>
        <w:ind w:left="289"/>
        <w:rPr>
          <w:rFonts w:asciiTheme="majorHAnsi" w:hAnsiTheme="majorHAnsi"/>
          <w:sz w:val="28"/>
          <w:szCs w:val="28"/>
        </w:rPr>
      </w:pPr>
      <w:r w:rsidRPr="002F43AF">
        <w:rPr>
          <w:rFonts w:asciiTheme="majorHAnsi" w:hAnsiTheme="majorHAnsi"/>
          <w:sz w:val="28"/>
          <w:szCs w:val="28"/>
          <w:u w:val="single"/>
        </w:rPr>
        <w:lastRenderedPageBreak/>
        <w:t>______________________________</w:t>
      </w:r>
      <w:proofErr w:type="gramStart"/>
      <w:r w:rsidRPr="002F43AF">
        <w:rPr>
          <w:rFonts w:asciiTheme="majorHAnsi" w:hAnsiTheme="majorHAnsi"/>
          <w:sz w:val="28"/>
          <w:szCs w:val="28"/>
          <w:u w:val="single"/>
        </w:rPr>
        <w:t>_</w:t>
      </w:r>
      <w:r>
        <w:rPr>
          <w:rFonts w:asciiTheme="majorHAnsi" w:hAnsiTheme="majorHAnsi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1B76FF">
        <w:rPr>
          <w:rFonts w:asciiTheme="majorHAnsi" w:hAnsiTheme="majorHAnsi"/>
          <w:sz w:val="28"/>
          <w:szCs w:val="28"/>
        </w:rPr>
        <w:t>[</w:t>
      </w:r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sdt>
        <w:sdtPr>
          <w:rPr>
            <w:rFonts w:asciiTheme="majorHAnsi" w:hAnsiTheme="majorHAnsi"/>
            <w:sz w:val="24"/>
            <w:szCs w:val="22"/>
          </w:rPr>
          <w:id w:val="2103289598"/>
          <w:placeholder>
            <w:docPart w:val="CD9BD181D79949ABA6AEEAFABF94A86B"/>
          </w:placeholder>
        </w:sdtPr>
        <w:sdtEndPr/>
        <w:sdtContent>
          <w:r>
            <w:rPr>
              <w:rFonts w:asciiTheme="majorHAnsi" w:hAnsiTheme="majorHAnsi"/>
              <w:i/>
              <w:sz w:val="24"/>
              <w:szCs w:val="22"/>
            </w:rPr>
            <w:fldChar w:fldCharType="begin">
              <w:ffData>
                <w:name w:val=""/>
                <w:enabled/>
                <w:calcOnExit w:val="0"/>
                <w:textInput>
                  <w:default w:val="Фамилия И.О."/>
                </w:textInput>
              </w:ffData>
            </w:fldChar>
          </w:r>
          <w:r>
            <w:rPr>
              <w:rFonts w:asciiTheme="majorHAnsi" w:hAnsiTheme="majorHAnsi"/>
              <w:i/>
              <w:sz w:val="24"/>
              <w:szCs w:val="22"/>
            </w:rPr>
            <w:instrText xml:space="preserve"> FORMTEXT </w:instrText>
          </w:r>
          <w:r>
            <w:rPr>
              <w:rFonts w:asciiTheme="majorHAnsi" w:hAnsiTheme="majorHAnsi"/>
              <w:i/>
              <w:sz w:val="24"/>
              <w:szCs w:val="22"/>
            </w:rPr>
          </w:r>
          <w:r>
            <w:rPr>
              <w:rFonts w:asciiTheme="majorHAnsi" w:hAnsiTheme="majorHAnsi"/>
              <w:i/>
              <w:sz w:val="24"/>
              <w:szCs w:val="22"/>
            </w:rPr>
            <w:fldChar w:fldCharType="separate"/>
          </w:r>
          <w:r>
            <w:rPr>
              <w:rFonts w:asciiTheme="majorHAnsi" w:hAnsiTheme="majorHAnsi"/>
              <w:i/>
              <w:noProof/>
              <w:sz w:val="24"/>
              <w:szCs w:val="22"/>
            </w:rPr>
            <w:t>Фамилия И.О.</w:t>
          </w:r>
          <w:r>
            <w:rPr>
              <w:rFonts w:asciiTheme="majorHAnsi" w:hAnsiTheme="majorHAnsi"/>
              <w:i/>
              <w:sz w:val="24"/>
              <w:szCs w:val="22"/>
            </w:rPr>
            <w:fldChar w:fldCharType="end"/>
          </w:r>
        </w:sdtContent>
      </w:sdt>
      <w:r>
        <w:rPr>
          <w:rFonts w:asciiTheme="majorHAnsi" w:hAnsiTheme="majorHAnsi"/>
          <w:sz w:val="28"/>
          <w:szCs w:val="28"/>
        </w:rPr>
        <w:t>]</w:t>
      </w:r>
    </w:p>
    <w:sectPr w:rsidR="00893E3F" w:rsidRPr="00893E3F" w:rsidSect="0064193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041" w:bottom="1440" w:left="993" w:header="720" w:footer="4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7281" w14:textId="77777777" w:rsidR="00462077" w:rsidRDefault="00462077" w:rsidP="00A46F45">
      <w:r>
        <w:separator/>
      </w:r>
    </w:p>
  </w:endnote>
  <w:endnote w:type="continuationSeparator" w:id="0">
    <w:p w14:paraId="5D2F5A06" w14:textId="77777777" w:rsidR="00462077" w:rsidRDefault="00462077" w:rsidP="00A4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0943B" w14:textId="5728CD70" w:rsidR="00641931" w:rsidRDefault="00641931">
    <w:pPr>
      <w:pStyle w:val="a5"/>
    </w:pPr>
    <w:r w:rsidRPr="0064193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60DE45" wp14:editId="0D156D06">
              <wp:simplePos x="0" y="0"/>
              <wp:positionH relativeFrom="margin">
                <wp:posOffset>-627380</wp:posOffset>
              </wp:positionH>
              <wp:positionV relativeFrom="paragraph">
                <wp:posOffset>24604</wp:posOffset>
              </wp:positionV>
              <wp:extent cx="7787640" cy="567055"/>
              <wp:effectExtent l="0" t="0" r="3810" b="4445"/>
              <wp:wrapNone/>
              <wp:docPr id="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7640" cy="56705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75501661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  <w:sz w:val="22"/>
                            </w:rPr>
                          </w:sdtEndPr>
                          <w:sdtContent>
                            <w:p w14:paraId="681934A1" w14:textId="32CAEE12" w:rsidR="00641931" w:rsidRPr="00641931" w:rsidRDefault="00641931" w:rsidP="00641931">
                              <w:pPr>
                                <w:ind w:left="0"/>
                                <w:jc w:val="center"/>
                              </w:pP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instrText>PAGE   \* MERGEFORMAT</w:instrTex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 w:rsidR="006E0D81">
                                <w:rPr>
                                  <w:b/>
                                  <w:noProof/>
                                  <w:sz w:val="22"/>
                                </w:rPr>
                                <w:t>2</w: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A04E49F" w14:textId="77777777" w:rsidR="00641931" w:rsidRDefault="00641931" w:rsidP="0064193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0DE45" id="Rectangle 9" o:spid="_x0000_s1026" style="position:absolute;left:0;text-align:left;margin-left:-49.4pt;margin-top:1.95pt;width:613.2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" fillcolor="#d8d8d8 [2732]" stroked="f">
              <v:textbox>
                <w:txbxContent>
                  <w:sdt>
                    <w:sdtPr>
                      <w:id w:val="75501661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  <w:sz w:val="22"/>
                      </w:rPr>
                    </w:sdtEndPr>
                    <w:sdtContent>
                      <w:p w14:paraId="681934A1" w14:textId="32CAEE12" w:rsidR="00641931" w:rsidRPr="00641931" w:rsidRDefault="00641931" w:rsidP="00641931">
                        <w:pPr>
                          <w:ind w:left="0"/>
                          <w:jc w:val="center"/>
                        </w:pPr>
                        <w:r w:rsidRPr="00100C0A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Pr="00100C0A">
                          <w:rPr>
                            <w:b/>
                            <w:sz w:val="22"/>
                          </w:rPr>
                          <w:instrText>PAGE   \* MERGEFORMAT</w:instrTex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separate"/>
                        </w:r>
                        <w:r w:rsidR="006E0D81">
                          <w:rPr>
                            <w:b/>
                            <w:noProof/>
                            <w:sz w:val="22"/>
                          </w:rPr>
                          <w:t>2</w: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end"/>
                        </w:r>
                      </w:p>
                    </w:sdtContent>
                  </w:sdt>
                  <w:p w14:paraId="2A04E49F" w14:textId="77777777" w:rsidR="00641931" w:rsidRDefault="00641931" w:rsidP="00641931"/>
                </w:txbxContent>
              </v:textbox>
              <w10:wrap anchorx="margin"/>
            </v:rect>
          </w:pict>
        </mc:Fallback>
      </mc:AlternateContent>
    </w:r>
    <w:r w:rsidRPr="00641931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2656BF5" wp14:editId="0E9BED46">
              <wp:simplePos x="0" y="0"/>
              <wp:positionH relativeFrom="margin">
                <wp:posOffset>-55880</wp:posOffset>
              </wp:positionH>
              <wp:positionV relativeFrom="paragraph">
                <wp:posOffset>5601</wp:posOffset>
              </wp:positionV>
              <wp:extent cx="2360930" cy="1404620"/>
              <wp:effectExtent l="0" t="0" r="0" b="571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C38354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 xml:space="preserve">ООО «Фонд имени Шейха </w:t>
                          </w:r>
                          <w:proofErr w:type="spellStart"/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>Зайеда</w:t>
                          </w:r>
                          <w:proofErr w:type="spellEnd"/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>»</w:t>
                          </w:r>
                        </w:p>
                        <w:p w14:paraId="1F91DFA5" w14:textId="77777777" w:rsidR="00641931" w:rsidRPr="00487585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Cs w:val="18"/>
                            </w:rPr>
                            <w:t>ИНН/КПП 2014015071/</w:t>
                          </w: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  <w:t>201401001</w:t>
                          </w:r>
                        </w:p>
                        <w:p w14:paraId="3A3D8446" w14:textId="77777777" w:rsidR="00641931" w:rsidRPr="00487585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  <w:t>ОГРН 1172036001610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656BF5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-4.4pt;margin-top: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" filled="f" stroked="f">
              <v:textbox style="mso-fit-shape-to-text:t">
                <w:txbxContent>
                  <w:p w14:paraId="18C38354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/>
                        <w:lang w:val="ru-RU"/>
                      </w:rPr>
                    </w:pPr>
                    <w:r w:rsidRPr="00641931">
                      <w:rPr>
                        <w:rFonts w:asciiTheme="majorHAnsi" w:hAnsiTheme="majorHAnsi"/>
                        <w:lang w:val="ru-RU"/>
                      </w:rPr>
                      <w:t xml:space="preserve">ООО «Фонд имени Шейха </w:t>
                    </w:r>
                    <w:proofErr w:type="spellStart"/>
                    <w:r w:rsidRPr="00641931">
                      <w:rPr>
                        <w:rFonts w:asciiTheme="majorHAnsi" w:hAnsiTheme="majorHAnsi"/>
                        <w:lang w:val="ru-RU"/>
                      </w:rPr>
                      <w:t>Зайеда</w:t>
                    </w:r>
                    <w:proofErr w:type="spellEnd"/>
                    <w:r w:rsidRPr="00641931">
                      <w:rPr>
                        <w:rFonts w:asciiTheme="majorHAnsi" w:hAnsiTheme="majorHAnsi"/>
                        <w:lang w:val="ru-RU"/>
                      </w:rPr>
                      <w:t>»</w:t>
                    </w:r>
                  </w:p>
                  <w:p w14:paraId="1F91DFA5" w14:textId="77777777" w:rsidR="00641931" w:rsidRPr="00487585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noProof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Cs w:val="18"/>
                      </w:rPr>
                      <w:t>ИНН/КПП 2014015071/</w:t>
                    </w:r>
                    <w:r w:rsidRPr="00487585">
                      <w:rPr>
                        <w:rFonts w:asciiTheme="majorHAnsi" w:hAnsiTheme="majorHAnsi" w:cstheme="majorHAnsi"/>
                        <w:noProof/>
                        <w:szCs w:val="18"/>
                      </w:rPr>
                      <w:t>201401001</w:t>
                    </w:r>
                  </w:p>
                  <w:p w14:paraId="3A3D8446" w14:textId="77777777" w:rsidR="00641931" w:rsidRPr="00487585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 w:val="24"/>
                      </w:rPr>
                    </w:pPr>
                    <w:r w:rsidRPr="00487585">
                      <w:rPr>
                        <w:rFonts w:asciiTheme="majorHAnsi" w:hAnsiTheme="majorHAnsi" w:cstheme="majorHAnsi"/>
                        <w:noProof/>
                        <w:szCs w:val="18"/>
                      </w:rPr>
                      <w:t>ОГРН 1172036001610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41931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BCA3EB1" wp14:editId="535E30F5">
              <wp:simplePos x="0" y="0"/>
              <wp:positionH relativeFrom="margin">
                <wp:posOffset>3587750</wp:posOffset>
              </wp:positionH>
              <wp:positionV relativeFrom="paragraph">
                <wp:posOffset>24973</wp:posOffset>
              </wp:positionV>
              <wp:extent cx="3002915" cy="726440"/>
              <wp:effectExtent l="0" t="0" r="0" b="5715"/>
              <wp:wrapSquare wrapText="bothSides"/>
              <wp:docPr id="19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726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084845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  <w:t>364021, г. Грозный, ЧР, пр. Кадырова, 3/25</w:t>
                          </w:r>
                        </w:p>
                        <w:p w14:paraId="09C96CEA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  <w:t>Бизнес-Центр Грозный-Сити, 13-й этаж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CA3EB1" id="_x0000_s1028" type="#_x0000_t202" style="position:absolute;left:0;text-align:left;margin-left:282.5pt;margin-top:1.95pt;width:236.45pt;height:57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" filled="f" stroked="f">
              <v:textbox style="mso-fit-shape-to-text:t">
                <w:txbxContent>
                  <w:p w14:paraId="65084845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</w:pPr>
                    <w:r w:rsidRPr="00641931"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  <w:t>364021, г. Грозный, ЧР, пр. Кадырова, 3/25</w:t>
                    </w:r>
                  </w:p>
                  <w:p w14:paraId="09C96CEA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</w:pPr>
                    <w:r w:rsidRPr="00641931"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  <w:t>Бизнес-Центр Грозный-Сити, 13-й этаж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247CEB50" w14:textId="2062AC9F" w:rsidR="00641931" w:rsidRDefault="006419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CE240" w14:textId="08AC8DBE" w:rsidR="00641931" w:rsidRDefault="00641931">
    <w:pPr>
      <w:pStyle w:val="a5"/>
    </w:pPr>
    <w:r w:rsidRPr="00641931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4A11D8F" wp14:editId="07719A19">
              <wp:simplePos x="0" y="0"/>
              <wp:positionH relativeFrom="margin">
                <wp:posOffset>3587115</wp:posOffset>
              </wp:positionH>
              <wp:positionV relativeFrom="paragraph">
                <wp:posOffset>-83820</wp:posOffset>
              </wp:positionV>
              <wp:extent cx="3002915" cy="726440"/>
              <wp:effectExtent l="0" t="0" r="0" b="5715"/>
              <wp:wrapSquare wrapText="bothSides"/>
              <wp:docPr id="2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726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5C1DD3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  <w:t>364021, г. Грозный, ЧР, пр. Кадырова, 3/25</w:t>
                          </w:r>
                        </w:p>
                        <w:p w14:paraId="31F11413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 w:cstheme="majorHAnsi"/>
                              <w:szCs w:val="18"/>
                              <w:lang w:val="ru-RU"/>
                            </w:rPr>
                            <w:t>Бизнес-Центр Грозный-Сити, 13-й этаж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A11D8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82.45pt;margin-top:-6.6pt;width:236.45pt;height:57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" filled="f" stroked="f">
              <v:textbox style="mso-fit-shape-to-text:t">
                <w:txbxContent>
                  <w:p w14:paraId="5D5C1DD3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</w:pPr>
                    <w:r w:rsidRPr="00641931"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  <w:t>364021, г. Грозный, ЧР, пр. Кадырова, 3/25</w:t>
                    </w:r>
                  </w:p>
                  <w:p w14:paraId="31F11413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</w:pPr>
                    <w:r w:rsidRPr="00641931">
                      <w:rPr>
                        <w:rFonts w:asciiTheme="majorHAnsi" w:hAnsiTheme="majorHAnsi" w:cstheme="majorHAnsi"/>
                        <w:szCs w:val="18"/>
                        <w:lang w:val="ru-RU"/>
                      </w:rPr>
                      <w:t>Бизнес-Центр Грозный-Сити, 13-й этаж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41931"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B47AF87" wp14:editId="28E163D7">
              <wp:simplePos x="0" y="0"/>
              <wp:positionH relativeFrom="margin">
                <wp:posOffset>-56515</wp:posOffset>
              </wp:positionH>
              <wp:positionV relativeFrom="paragraph">
                <wp:posOffset>-103439</wp:posOffset>
              </wp:positionV>
              <wp:extent cx="2360930" cy="1404620"/>
              <wp:effectExtent l="0" t="0" r="0" b="5715"/>
              <wp:wrapSquare wrapText="bothSides"/>
              <wp:docPr id="2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134A" w14:textId="77777777" w:rsidR="00641931" w:rsidRPr="00641931" w:rsidRDefault="00641931" w:rsidP="00641931">
                          <w:pPr>
                            <w:ind w:left="0"/>
                            <w:rPr>
                              <w:rFonts w:asciiTheme="majorHAnsi" w:hAnsiTheme="majorHAnsi"/>
                              <w:lang w:val="ru-RU"/>
                            </w:rPr>
                          </w:pPr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 xml:space="preserve">ООО «Фонд имени Шейха </w:t>
                          </w:r>
                          <w:proofErr w:type="spellStart"/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>Зайеда</w:t>
                          </w:r>
                          <w:proofErr w:type="spellEnd"/>
                          <w:r w:rsidRPr="00641931">
                            <w:rPr>
                              <w:rFonts w:asciiTheme="majorHAnsi" w:hAnsiTheme="majorHAnsi"/>
                              <w:lang w:val="ru-RU"/>
                            </w:rPr>
                            <w:t>»</w:t>
                          </w:r>
                        </w:p>
                        <w:p w14:paraId="0BC7CD3C" w14:textId="77777777" w:rsidR="00641931" w:rsidRPr="00487585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szCs w:val="18"/>
                            </w:rPr>
                            <w:t>ИНН/КПП 2014015071/</w:t>
                          </w: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  <w:t>201401001</w:t>
                          </w:r>
                        </w:p>
                        <w:p w14:paraId="0B1937FD" w14:textId="77777777" w:rsidR="00641931" w:rsidRPr="00487585" w:rsidRDefault="00641931" w:rsidP="00641931">
                          <w:pPr>
                            <w:ind w:left="0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487585">
                            <w:rPr>
                              <w:rFonts w:asciiTheme="majorHAnsi" w:hAnsiTheme="majorHAnsi" w:cstheme="majorHAnsi"/>
                              <w:noProof/>
                              <w:szCs w:val="18"/>
                            </w:rPr>
                            <w:t>ОГРН 1172036001610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B47AF87" id="_x0000_s1032" type="#_x0000_t202" style="position:absolute;left:0;text-align:left;margin-left:-4.45pt;margin-top:-8.1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" filled="f" stroked="f">
              <v:textbox style="mso-fit-shape-to-text:t">
                <w:txbxContent>
                  <w:p w14:paraId="39C3134A" w14:textId="77777777" w:rsidR="00641931" w:rsidRPr="00641931" w:rsidRDefault="00641931" w:rsidP="00641931">
                    <w:pPr>
                      <w:ind w:left="0"/>
                      <w:rPr>
                        <w:rFonts w:asciiTheme="majorHAnsi" w:hAnsiTheme="majorHAnsi"/>
                        <w:lang w:val="ru-RU"/>
                      </w:rPr>
                    </w:pPr>
                    <w:r w:rsidRPr="00641931">
                      <w:rPr>
                        <w:rFonts w:asciiTheme="majorHAnsi" w:hAnsiTheme="majorHAnsi"/>
                        <w:lang w:val="ru-RU"/>
                      </w:rPr>
                      <w:t xml:space="preserve">ООО «Фонд имени Шейха </w:t>
                    </w:r>
                    <w:proofErr w:type="spellStart"/>
                    <w:r w:rsidRPr="00641931">
                      <w:rPr>
                        <w:rFonts w:asciiTheme="majorHAnsi" w:hAnsiTheme="majorHAnsi"/>
                        <w:lang w:val="ru-RU"/>
                      </w:rPr>
                      <w:t>Зайеда</w:t>
                    </w:r>
                    <w:proofErr w:type="spellEnd"/>
                    <w:r w:rsidRPr="00641931">
                      <w:rPr>
                        <w:rFonts w:asciiTheme="majorHAnsi" w:hAnsiTheme="majorHAnsi"/>
                        <w:lang w:val="ru-RU"/>
                      </w:rPr>
                      <w:t>»</w:t>
                    </w:r>
                  </w:p>
                  <w:p w14:paraId="0BC7CD3C" w14:textId="77777777" w:rsidR="00641931" w:rsidRPr="00487585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noProof/>
                        <w:szCs w:val="18"/>
                      </w:rPr>
                    </w:pPr>
                    <w:r w:rsidRPr="00487585">
                      <w:rPr>
                        <w:rFonts w:asciiTheme="majorHAnsi" w:hAnsiTheme="majorHAnsi" w:cstheme="majorHAnsi"/>
                        <w:szCs w:val="18"/>
                      </w:rPr>
                      <w:t>ИНН/КПП 2014015071/</w:t>
                    </w:r>
                    <w:r w:rsidRPr="00487585">
                      <w:rPr>
                        <w:rFonts w:asciiTheme="majorHAnsi" w:hAnsiTheme="majorHAnsi" w:cstheme="majorHAnsi"/>
                        <w:noProof/>
                        <w:szCs w:val="18"/>
                      </w:rPr>
                      <w:t>201401001</w:t>
                    </w:r>
                  </w:p>
                  <w:p w14:paraId="0B1937FD" w14:textId="77777777" w:rsidR="00641931" w:rsidRPr="00487585" w:rsidRDefault="00641931" w:rsidP="00641931">
                    <w:pPr>
                      <w:ind w:left="0"/>
                      <w:rPr>
                        <w:rFonts w:asciiTheme="majorHAnsi" w:hAnsiTheme="majorHAnsi" w:cstheme="majorHAnsi"/>
                        <w:sz w:val="24"/>
                      </w:rPr>
                    </w:pPr>
                    <w:r w:rsidRPr="00487585">
                      <w:rPr>
                        <w:rFonts w:asciiTheme="majorHAnsi" w:hAnsiTheme="majorHAnsi" w:cstheme="majorHAnsi"/>
                        <w:noProof/>
                        <w:szCs w:val="18"/>
                      </w:rPr>
                      <w:t>ОГРН 1172036001610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4193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D46558" wp14:editId="36BBFA55">
              <wp:simplePos x="0" y="0"/>
              <wp:positionH relativeFrom="margin">
                <wp:posOffset>-627797</wp:posOffset>
              </wp:positionH>
              <wp:positionV relativeFrom="paragraph">
                <wp:posOffset>-125579</wp:posOffset>
              </wp:positionV>
              <wp:extent cx="7787640" cy="567580"/>
              <wp:effectExtent l="0" t="0" r="3810" b="4445"/>
              <wp:wrapNone/>
              <wp:docPr id="2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7640" cy="5675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12794175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  <w:sz w:val="22"/>
                            </w:rPr>
                          </w:sdtEndPr>
                          <w:sdtContent>
                            <w:p w14:paraId="1876A264" w14:textId="17D15748" w:rsidR="00641931" w:rsidRPr="00641931" w:rsidRDefault="00641931" w:rsidP="00641931">
                              <w:pPr>
                                <w:ind w:left="0"/>
                                <w:jc w:val="center"/>
                              </w:pP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instrText>PAGE   \* MERGEFORMAT</w:instrTex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 w:rsidR="001B09EB">
                                <w:rPr>
                                  <w:b/>
                                  <w:noProof/>
                                  <w:sz w:val="22"/>
                                </w:rPr>
                                <w:t>1</w:t>
                              </w:r>
                              <w:r w:rsidRPr="00100C0A">
                                <w:rPr>
                                  <w:b/>
                                  <w:sz w:val="2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A408A08" w14:textId="77777777" w:rsidR="00641931" w:rsidRDefault="00641931" w:rsidP="0064193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D46558" id="_x0000_s1033" style="position:absolute;left:0;text-align:left;margin-left:-49.45pt;margin-top:-9.9pt;width:613.2pt;height:4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" fillcolor="#d8d8d8 [2732]" stroked="f">
              <v:textbox>
                <w:txbxContent>
                  <w:sdt>
                    <w:sdtPr>
                      <w:id w:val="-12794175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  <w:sz w:val="22"/>
                      </w:rPr>
                    </w:sdtEndPr>
                    <w:sdtContent>
                      <w:p w14:paraId="1876A264" w14:textId="17D15748" w:rsidR="00641931" w:rsidRPr="00641931" w:rsidRDefault="00641931" w:rsidP="00641931">
                        <w:pPr>
                          <w:ind w:left="0"/>
                          <w:jc w:val="center"/>
                        </w:pPr>
                        <w:r w:rsidRPr="00100C0A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Pr="00100C0A">
                          <w:rPr>
                            <w:b/>
                            <w:sz w:val="22"/>
                          </w:rPr>
                          <w:instrText>PAGE   \* MERGEFORMAT</w:instrTex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separate"/>
                        </w:r>
                        <w:r w:rsidR="001B09EB">
                          <w:rPr>
                            <w:b/>
                            <w:noProof/>
                            <w:sz w:val="22"/>
                          </w:rPr>
                          <w:t>1</w:t>
                        </w:r>
                        <w:r w:rsidRPr="00100C0A">
                          <w:rPr>
                            <w:b/>
                            <w:sz w:val="22"/>
                          </w:rPr>
                          <w:fldChar w:fldCharType="end"/>
                        </w:r>
                      </w:p>
                    </w:sdtContent>
                  </w:sdt>
                  <w:p w14:paraId="1A408A08" w14:textId="77777777" w:rsidR="00641931" w:rsidRDefault="00641931" w:rsidP="00641931"/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389A" w14:textId="77777777" w:rsidR="00462077" w:rsidRDefault="00462077" w:rsidP="00A46F45">
      <w:r>
        <w:separator/>
      </w:r>
    </w:p>
  </w:footnote>
  <w:footnote w:type="continuationSeparator" w:id="0">
    <w:p w14:paraId="7D2BE086" w14:textId="77777777" w:rsidR="00462077" w:rsidRDefault="00462077" w:rsidP="00A46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F4364" w14:textId="30D328DC" w:rsidR="00641931" w:rsidRDefault="00641931">
    <w:pPr>
      <w:pStyle w:val="a3"/>
    </w:pPr>
    <w:r w:rsidRPr="00641931">
      <w:rPr>
        <w:noProof/>
      </w:rPr>
      <w:drawing>
        <wp:anchor distT="0" distB="0" distL="114300" distR="114300" simplePos="0" relativeHeight="251659264" behindDoc="1" locked="0" layoutInCell="1" allowOverlap="1" wp14:anchorId="55E861B1" wp14:editId="2FD33FC3">
          <wp:simplePos x="0" y="0"/>
          <wp:positionH relativeFrom="page">
            <wp:posOffset>2758</wp:posOffset>
          </wp:positionH>
          <wp:positionV relativeFrom="paragraph">
            <wp:posOffset>-457200</wp:posOffset>
          </wp:positionV>
          <wp:extent cx="7609205" cy="880110"/>
          <wp:effectExtent l="0" t="0" r="0" b="0"/>
          <wp:wrapNone/>
          <wp:docPr id="24" name="Рисунок 24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205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5C0954" w14:textId="73104409" w:rsidR="00641931" w:rsidRDefault="006419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9A520" w14:textId="5897EA9A" w:rsidR="00641931" w:rsidRDefault="00641931">
    <w:pPr>
      <w:pStyle w:val="a3"/>
    </w:pPr>
    <w:r w:rsidRPr="00641931">
      <w:rPr>
        <w:noProof/>
      </w:rPr>
      <w:drawing>
        <wp:anchor distT="0" distB="0" distL="114300" distR="114300" simplePos="0" relativeHeight="251663360" behindDoc="1" locked="0" layoutInCell="1" allowOverlap="1" wp14:anchorId="115762D1" wp14:editId="54ADDF4B">
          <wp:simplePos x="0" y="0"/>
          <wp:positionH relativeFrom="page">
            <wp:posOffset>2540</wp:posOffset>
          </wp:positionH>
          <wp:positionV relativeFrom="paragraph">
            <wp:posOffset>-457200</wp:posOffset>
          </wp:positionV>
          <wp:extent cx="7609205" cy="880110"/>
          <wp:effectExtent l="0" t="0" r="0" b="0"/>
          <wp:wrapNone/>
          <wp:docPr id="25" name="Рисунок 25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205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193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F5BFC0" wp14:editId="40F0104B">
              <wp:simplePos x="0" y="0"/>
              <wp:positionH relativeFrom="margin">
                <wp:posOffset>4749165</wp:posOffset>
              </wp:positionH>
              <wp:positionV relativeFrom="paragraph">
                <wp:posOffset>-256540</wp:posOffset>
              </wp:positionV>
              <wp:extent cx="1726565" cy="38925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6565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67AD" w14:textId="77777777" w:rsidR="00641931" w:rsidRDefault="00641931" w:rsidP="00641931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только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для</w:t>
                          </w:r>
                          <w:proofErr w:type="spellEnd"/>
                        </w:p>
                        <w:p w14:paraId="77E8416B" w14:textId="77777777" w:rsidR="00641931" w:rsidRDefault="00641931" w:rsidP="00641931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официального</w:t>
                          </w:r>
                          <w:proofErr w:type="spellEnd"/>
                        </w:p>
                        <w:p w14:paraId="2422A374" w14:textId="77777777" w:rsidR="00641931" w:rsidRPr="004723A0" w:rsidRDefault="00641931" w:rsidP="00641931">
                          <w:pPr>
                            <w:jc w:val="center"/>
                            <w:rPr>
                              <w:rFonts w:asciiTheme="majorHAnsi" w:hAnsiTheme="majorHAnsi"/>
                              <w:sz w:val="14"/>
                            </w:rPr>
                          </w:pPr>
                          <w:proofErr w:type="spellStart"/>
                          <w:r w:rsidRPr="004723A0">
                            <w:rPr>
                              <w:rFonts w:asciiTheme="majorHAnsi" w:hAnsiTheme="majorHAnsi"/>
                            </w:rPr>
                            <w:t>использования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F5BF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373.95pt;margin-top:-20.2pt;width:135.95pt;height:30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tftgIAAMA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" filled="f" stroked="f">
              <v:textbox style="mso-fit-shape-to-text:t">
                <w:txbxContent>
                  <w:p w14:paraId="497A67AD" w14:textId="77777777" w:rsidR="00641931" w:rsidRDefault="00641931" w:rsidP="00641931">
                    <w:pPr>
                      <w:jc w:val="center"/>
                      <w:rPr>
                        <w:rFonts w:asciiTheme="majorHAnsi" w:hAnsiTheme="majorHAnsi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</w:rPr>
                      <w:t>только</w:t>
                    </w:r>
                    <w:proofErr w:type="spellEnd"/>
                    <w:r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/>
                      </w:rPr>
                      <w:t>для</w:t>
                    </w:r>
                    <w:proofErr w:type="spellEnd"/>
                  </w:p>
                  <w:p w14:paraId="77E8416B" w14:textId="77777777" w:rsidR="00641931" w:rsidRDefault="00641931" w:rsidP="00641931">
                    <w:pPr>
                      <w:jc w:val="center"/>
                      <w:rPr>
                        <w:rFonts w:asciiTheme="majorHAnsi" w:hAnsiTheme="majorHAnsi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</w:rPr>
                      <w:t>официального</w:t>
                    </w:r>
                    <w:proofErr w:type="spellEnd"/>
                  </w:p>
                  <w:p w14:paraId="2422A374" w14:textId="77777777" w:rsidR="00641931" w:rsidRPr="004723A0" w:rsidRDefault="00641931" w:rsidP="00641931">
                    <w:pPr>
                      <w:jc w:val="center"/>
                      <w:rPr>
                        <w:rFonts w:asciiTheme="majorHAnsi" w:hAnsiTheme="majorHAnsi"/>
                        <w:sz w:val="14"/>
                      </w:rPr>
                    </w:pPr>
                    <w:proofErr w:type="spellStart"/>
                    <w:r w:rsidRPr="004723A0">
                      <w:rPr>
                        <w:rFonts w:asciiTheme="majorHAnsi" w:hAnsiTheme="majorHAnsi"/>
                      </w:rPr>
                      <w:t>использования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Pr="0064193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AFD997" wp14:editId="6D1104BF">
              <wp:simplePos x="0" y="0"/>
              <wp:positionH relativeFrom="margin">
                <wp:posOffset>659983</wp:posOffset>
              </wp:positionH>
              <wp:positionV relativeFrom="paragraph">
                <wp:posOffset>53975</wp:posOffset>
              </wp:positionV>
              <wp:extent cx="4986020" cy="359410"/>
              <wp:effectExtent l="0" t="0" r="0" b="254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602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17E9D" w14:textId="77777777" w:rsidR="00641931" w:rsidRPr="00641931" w:rsidRDefault="00641931" w:rsidP="00641931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ru-RU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36"/>
                              <w:lang w:val="ru-RU"/>
                            </w:rPr>
                            <w:t>КРАТКОЕ ОПИСАНИЕ ПРОЕКТА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9AFD997" id="_x0000_s1030" type="#_x0000_t202" style="position:absolute;left:0;text-align:left;margin-left:51.95pt;margin-top:4.25pt;width:392.6pt;height:28.3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" filled="f" stroked="f">
              <v:textbox style="mso-fit-shape-to-text:t">
                <w:txbxContent>
                  <w:p w14:paraId="7D317E9D" w14:textId="77777777" w:rsidR="00641931" w:rsidRPr="00641931" w:rsidRDefault="00641931" w:rsidP="00641931">
                    <w:pPr>
                      <w:ind w:left="0"/>
                      <w:jc w:val="center"/>
                      <w:rPr>
                        <w:rFonts w:asciiTheme="majorHAnsi" w:hAnsiTheme="majorHAnsi"/>
                        <w:lang w:val="ru-RU"/>
                      </w:rPr>
                    </w:pPr>
                    <w:r>
                      <w:rPr>
                        <w:rFonts w:asciiTheme="majorHAnsi" w:hAnsiTheme="majorHAnsi"/>
                        <w:b/>
                        <w:sz w:val="36"/>
                        <w:lang w:val="ru-RU"/>
                      </w:rPr>
                      <w:t>КРАТКОЕ ОПИСАНИЕ ПРОЕКТА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3B48"/>
    <w:multiLevelType w:val="hybridMultilevel"/>
    <w:tmpl w:val="846468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11FD"/>
    <w:multiLevelType w:val="hybridMultilevel"/>
    <w:tmpl w:val="AE36C240"/>
    <w:lvl w:ilvl="0" w:tplc="057CA3C6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44F0"/>
    <w:multiLevelType w:val="hybridMultilevel"/>
    <w:tmpl w:val="4282CD5A"/>
    <w:lvl w:ilvl="0" w:tplc="72940C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336F7"/>
    <w:multiLevelType w:val="hybridMultilevel"/>
    <w:tmpl w:val="4282CD5A"/>
    <w:lvl w:ilvl="0" w:tplc="72940C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D5A8E"/>
    <w:multiLevelType w:val="hybridMultilevel"/>
    <w:tmpl w:val="846468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F0A18"/>
    <w:multiLevelType w:val="hybridMultilevel"/>
    <w:tmpl w:val="6D747434"/>
    <w:lvl w:ilvl="0" w:tplc="72940C1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59CEBA0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13"/>
    <w:rsid w:val="000D6D11"/>
    <w:rsid w:val="000E7A13"/>
    <w:rsid w:val="00151E2D"/>
    <w:rsid w:val="001B09EB"/>
    <w:rsid w:val="002F61A1"/>
    <w:rsid w:val="0034190D"/>
    <w:rsid w:val="00462077"/>
    <w:rsid w:val="0047773A"/>
    <w:rsid w:val="004E39EF"/>
    <w:rsid w:val="00503E8C"/>
    <w:rsid w:val="00504E40"/>
    <w:rsid w:val="0059282F"/>
    <w:rsid w:val="00624FEA"/>
    <w:rsid w:val="00641931"/>
    <w:rsid w:val="00646B21"/>
    <w:rsid w:val="006E0D81"/>
    <w:rsid w:val="00893E3F"/>
    <w:rsid w:val="00952D22"/>
    <w:rsid w:val="00A01809"/>
    <w:rsid w:val="00A46F45"/>
    <w:rsid w:val="00A83BBB"/>
    <w:rsid w:val="00AB2F87"/>
    <w:rsid w:val="00AB5675"/>
    <w:rsid w:val="00C25B93"/>
    <w:rsid w:val="00D10EA7"/>
    <w:rsid w:val="00D34A20"/>
    <w:rsid w:val="00D35B40"/>
    <w:rsid w:val="00D65F45"/>
    <w:rsid w:val="00DB5636"/>
    <w:rsid w:val="00E103F4"/>
    <w:rsid w:val="00E33551"/>
    <w:rsid w:val="00E9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B0B50"/>
  <w15:docId w15:val="{CB5C9613-C804-4578-8EA9-15CFFCE6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B40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F4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6F45"/>
    <w:rPr>
      <w:rFonts w:ascii="Arial" w:eastAsia="Times New Roman" w:hAnsi="Arial" w:cs="Times New Roman"/>
      <w:spacing w:val="-5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6F4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6F45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1">
    <w:name w:val="Обычный1"/>
    <w:rsid w:val="00C25B93"/>
    <w:pPr>
      <w:widowControl w:val="0"/>
      <w:spacing w:after="0" w:line="240" w:lineRule="auto"/>
      <w:ind w:left="1080"/>
    </w:pPr>
    <w:rPr>
      <w:rFonts w:ascii="Arial" w:eastAsia="Arial" w:hAnsi="Arial" w:cs="Arial"/>
      <w:color w:val="000000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C25B93"/>
    <w:pPr>
      <w:ind w:left="720"/>
      <w:contextualSpacing/>
    </w:pPr>
  </w:style>
  <w:style w:type="table" w:styleId="a8">
    <w:name w:val="Table Grid"/>
    <w:basedOn w:val="a1"/>
    <w:rsid w:val="0095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7773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7773A"/>
    <w:rPr>
      <w:rFonts w:ascii="Segoe UI" w:eastAsia="Times New Roman" w:hAnsi="Segoe UI" w:cs="Segoe UI"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9BD181D79949ABA6AEEAFABF94A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59D18-D1F8-4918-8F6A-230BCFEBB9D4}"/>
      </w:docPartPr>
      <w:docPartBody>
        <w:p w:rsidR="00747066" w:rsidRDefault="001B2355" w:rsidP="001B2355">
          <w:pPr>
            <w:pStyle w:val="CD9BD181D79949ABA6AEEAFABF94A86B"/>
          </w:pPr>
          <w:r w:rsidRPr="00FB3A6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C4"/>
    <w:rsid w:val="001B2355"/>
    <w:rsid w:val="00747066"/>
    <w:rsid w:val="00C839C4"/>
    <w:rsid w:val="00D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8DF51E98AC45128C7464F8C61CE895">
    <w:name w:val="B98DF51E98AC45128C7464F8C61CE895"/>
    <w:rsid w:val="00C839C4"/>
  </w:style>
  <w:style w:type="paragraph" w:customStyle="1" w:styleId="02709C7FE26345FDBA45AAD49372427C">
    <w:name w:val="02709C7FE26345FDBA45AAD49372427C"/>
    <w:rsid w:val="00C839C4"/>
  </w:style>
  <w:style w:type="character" w:styleId="a3">
    <w:name w:val="Placeholder Text"/>
    <w:basedOn w:val="a0"/>
    <w:uiPriority w:val="99"/>
    <w:semiHidden/>
    <w:rsid w:val="001B2355"/>
    <w:rPr>
      <w:color w:val="808080"/>
    </w:rPr>
  </w:style>
  <w:style w:type="paragraph" w:customStyle="1" w:styleId="CD9BD181D79949ABA6AEEAFABF94A86B">
    <w:name w:val="CD9BD181D79949ABA6AEEAFABF94A86B"/>
    <w:rsid w:val="001B2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A68C-4DF3-4D4A-9218-CA91C5BB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 A. Islamov</dc:creator>
  <cp:lastModifiedBy>Edil Islamov</cp:lastModifiedBy>
  <cp:revision>2</cp:revision>
  <cp:lastPrinted>2017-08-30T13:51:00Z</cp:lastPrinted>
  <dcterms:created xsi:type="dcterms:W3CDTF">2018-01-10T14:48:00Z</dcterms:created>
  <dcterms:modified xsi:type="dcterms:W3CDTF">2018-01-10T14:48:00Z</dcterms:modified>
</cp:coreProperties>
</file>