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10733C" w14:textId="77777777" w:rsidR="003E726D" w:rsidRDefault="003E726D">
      <w:pPr>
        <w:rPr>
          <w:sz w:val="2"/>
          <w:szCs w:val="2"/>
        </w:rPr>
      </w:pPr>
    </w:p>
    <w:tbl>
      <w:tblPr>
        <w:tblStyle w:val="a"/>
        <w:tblW w:w="9360" w:type="dxa"/>
        <w:tblLayout w:type="fixed"/>
        <w:tblLook w:val="0600" w:firstRow="0" w:lastRow="0" w:firstColumn="0" w:lastColumn="0" w:noHBand="1" w:noVBand="1"/>
      </w:tblPr>
      <w:tblGrid>
        <w:gridCol w:w="5865"/>
        <w:gridCol w:w="3495"/>
      </w:tblGrid>
      <w:tr w:rsidR="003E726D" w14:paraId="2231C200" w14:textId="77777777"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21A647" w14:textId="77777777" w:rsidR="003E726D" w:rsidRDefault="00000000">
            <w:pPr>
              <w:pStyle w:val="Title"/>
            </w:pPr>
            <w:bookmarkStart w:id="0" w:name="_lmu4ofmpuesz" w:colFirst="0" w:colLast="0"/>
            <w:bookmarkEnd w:id="0"/>
            <w:r>
              <w:t>GAME DESIGN DOCUMENT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F4D7B2" w14:textId="77777777" w:rsidR="003E726D" w:rsidRDefault="003E726D">
            <w:pPr>
              <w:rPr>
                <w:sz w:val="2"/>
                <w:szCs w:val="2"/>
              </w:rPr>
            </w:pPr>
          </w:p>
          <w:tbl>
            <w:tblPr>
              <w:tblStyle w:val="a0"/>
              <w:tblW w:w="3000" w:type="dxa"/>
              <w:tblLayout w:type="fixed"/>
              <w:tblLook w:val="0600" w:firstRow="0" w:lastRow="0" w:firstColumn="0" w:lastColumn="0" w:noHBand="1" w:noVBand="1"/>
            </w:tblPr>
            <w:tblGrid>
              <w:gridCol w:w="540"/>
              <w:gridCol w:w="2460"/>
            </w:tblGrid>
            <w:tr w:rsidR="003E726D" w14:paraId="4EABCDD3" w14:textId="77777777">
              <w:tc>
                <w:tcPr>
                  <w:tcW w:w="5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6803A2B3" w14:textId="77777777" w:rsidR="003E726D" w:rsidRDefault="00000000">
                  <w:pPr>
                    <w:widowControl w:val="0"/>
                    <w:jc w:val="right"/>
                  </w:pPr>
                  <w:r>
                    <w:t>By:</w:t>
                  </w:r>
                </w:p>
              </w:tc>
              <w:tc>
                <w:tcPr>
                  <w:tcW w:w="24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E85A177" w14:textId="77777777" w:rsidR="003E726D" w:rsidRDefault="003E726D">
                  <w:pPr>
                    <w:widowControl w:val="0"/>
                    <w:rPr>
                      <w:sz w:val="2"/>
                      <w:szCs w:val="2"/>
                    </w:rPr>
                  </w:pPr>
                </w:p>
                <w:tbl>
                  <w:tblPr>
                    <w:tblStyle w:val="a1"/>
                    <w:tblW w:w="2260" w:type="dxa"/>
                    <w:tblBorders>
                      <w:top w:val="single" w:sz="8" w:space="0" w:color="CCCCCC"/>
                      <w:left w:val="single" w:sz="8" w:space="0" w:color="CCCCCC"/>
                      <w:bottom w:val="single" w:sz="8" w:space="0" w:color="CCCCCC"/>
                      <w:right w:val="single" w:sz="8" w:space="0" w:color="CCCCCC"/>
                      <w:insideH w:val="single" w:sz="8" w:space="0" w:color="CCCCCC"/>
                      <w:insideV w:val="single" w:sz="8" w:space="0" w:color="CCCCCC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2260"/>
                  </w:tblGrid>
                  <w:tr w:rsidR="003E726D" w14:paraId="12842E71" w14:textId="77777777">
                    <w:tc>
                      <w:tcPr>
                        <w:tcW w:w="2260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1790366A" w14:textId="3352C6F6" w:rsidR="003E726D" w:rsidRDefault="00F50D34">
                        <w:pPr>
                          <w:widowControl w:val="0"/>
                        </w:pPr>
                        <w:r>
                          <w:t>Ryan Hartz</w:t>
                        </w:r>
                      </w:p>
                    </w:tc>
                  </w:tr>
                </w:tbl>
                <w:p w14:paraId="73F665C9" w14:textId="77777777" w:rsidR="003E726D" w:rsidRDefault="003E726D"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c>
            </w:tr>
          </w:tbl>
          <w:p w14:paraId="3003F098" w14:textId="77777777" w:rsidR="003E726D" w:rsidRDefault="003E726D">
            <w:pPr>
              <w:rPr>
                <w:sz w:val="2"/>
                <w:szCs w:val="2"/>
              </w:rPr>
            </w:pPr>
          </w:p>
        </w:tc>
      </w:tr>
    </w:tbl>
    <w:p w14:paraId="69EC381D" w14:textId="77777777" w:rsidR="003E726D" w:rsidRDefault="003E726D">
      <w:pPr>
        <w:rPr>
          <w:sz w:val="2"/>
          <w:szCs w:val="2"/>
        </w:rPr>
      </w:pPr>
    </w:p>
    <w:tbl>
      <w:tblPr>
        <w:tblStyle w:val="a2"/>
        <w:tblW w:w="9360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7830"/>
      </w:tblGrid>
      <w:tr w:rsidR="003E726D" w14:paraId="58EC1023" w14:textId="77777777">
        <w:trPr>
          <w:trHeight w:val="400"/>
        </w:trPr>
        <w:tc>
          <w:tcPr>
            <w:tcW w:w="936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1A0A1" w14:textId="77777777" w:rsidR="003E726D" w:rsidRDefault="00000000">
            <w:pPr>
              <w:pStyle w:val="Heading2"/>
            </w:pPr>
            <w:bookmarkStart w:id="1" w:name="_hmaoa3ehnxp4" w:colFirst="0" w:colLast="0"/>
            <w:bookmarkEnd w:id="1"/>
            <w:r>
              <w:t>1 - Introduction</w:t>
            </w:r>
          </w:p>
        </w:tc>
      </w:tr>
      <w:tr w:rsidR="003E726D" w14:paraId="6E3015A5" w14:textId="77777777">
        <w:tc>
          <w:tcPr>
            <w:tcW w:w="153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33EBC6" w14:textId="77777777" w:rsidR="003E726D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Working title:</w:t>
            </w:r>
          </w:p>
        </w:tc>
        <w:tc>
          <w:tcPr>
            <w:tcW w:w="7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8FBB3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3"/>
              <w:tblW w:w="7630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630"/>
            </w:tblGrid>
            <w:tr w:rsidR="003E726D" w14:paraId="06BE0EF8" w14:textId="77777777">
              <w:tc>
                <w:tcPr>
                  <w:tcW w:w="7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A0CC3BD" w14:textId="7A0CB642" w:rsidR="003E726D" w:rsidRDefault="00F50D34">
                  <w:pPr>
                    <w:widowControl w:val="0"/>
                  </w:pPr>
                  <w:r>
                    <w:t>Pachinko Incremental</w:t>
                  </w:r>
                </w:p>
              </w:tc>
            </w:tr>
          </w:tbl>
          <w:p w14:paraId="4450E363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</w:tr>
      <w:tr w:rsidR="003E726D" w14:paraId="4C25265C" w14:textId="77777777">
        <w:tc>
          <w:tcPr>
            <w:tcW w:w="153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BB3C20" w14:textId="77777777" w:rsidR="003E726D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Concept:</w:t>
            </w:r>
          </w:p>
        </w:tc>
        <w:tc>
          <w:tcPr>
            <w:tcW w:w="7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E61BB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4"/>
              <w:tblW w:w="7630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630"/>
            </w:tblGrid>
            <w:tr w:rsidR="003E726D" w14:paraId="0666A146" w14:textId="77777777">
              <w:trPr>
                <w:trHeight w:val="932"/>
              </w:trPr>
              <w:tc>
                <w:tcPr>
                  <w:tcW w:w="7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BF80F0F" w14:textId="1EE2FD2F" w:rsidR="003E726D" w:rsidRDefault="00F50D34">
                  <w:pPr>
                    <w:widowControl w:val="0"/>
                  </w:pPr>
                  <w:r w:rsidRPr="00F50D34">
                    <w:t>A pachinko-style game where players drop balls to collect points, earn upgrades, an</w:t>
                  </w:r>
                  <w:r>
                    <w:t xml:space="preserve">d try to earn as many points as possible before the timer ends. </w:t>
                  </w:r>
                </w:p>
              </w:tc>
            </w:tr>
          </w:tbl>
          <w:p w14:paraId="2A45A058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</w:tr>
      <w:tr w:rsidR="003E726D" w14:paraId="38CC7A02" w14:textId="77777777">
        <w:tc>
          <w:tcPr>
            <w:tcW w:w="153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3D81D2" w14:textId="77777777" w:rsidR="003E726D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Genre:</w:t>
            </w:r>
          </w:p>
        </w:tc>
        <w:tc>
          <w:tcPr>
            <w:tcW w:w="7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A2C6D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5"/>
              <w:tblW w:w="7630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630"/>
            </w:tblGrid>
            <w:tr w:rsidR="003E726D" w14:paraId="16F706DF" w14:textId="77777777">
              <w:tc>
                <w:tcPr>
                  <w:tcW w:w="7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775B50" w14:textId="2591F113" w:rsidR="003E726D" w:rsidRDefault="00F50D34">
                  <w:pPr>
                    <w:widowControl w:val="0"/>
                  </w:pPr>
                  <w:r>
                    <w:t>Incremental</w:t>
                  </w:r>
                </w:p>
              </w:tc>
            </w:tr>
          </w:tbl>
          <w:p w14:paraId="1DCF67C4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</w:tr>
      <w:tr w:rsidR="003E726D" w14:paraId="309C5090" w14:textId="77777777">
        <w:tc>
          <w:tcPr>
            <w:tcW w:w="153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717439" w14:textId="77777777" w:rsidR="003E726D" w:rsidRDefault="00000000">
            <w:pPr>
              <w:rPr>
                <w:b/>
              </w:rPr>
            </w:pPr>
            <w:r>
              <w:rPr>
                <w:b/>
              </w:rPr>
              <w:t xml:space="preserve">Target Audience: </w:t>
            </w:r>
          </w:p>
        </w:tc>
        <w:tc>
          <w:tcPr>
            <w:tcW w:w="7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46BD8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6"/>
              <w:tblW w:w="7630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630"/>
            </w:tblGrid>
            <w:tr w:rsidR="003E726D" w14:paraId="5DCEB2BF" w14:textId="77777777">
              <w:tc>
                <w:tcPr>
                  <w:tcW w:w="7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2A4610" w14:textId="2A4C5D1F" w:rsidR="003E726D" w:rsidRDefault="00F50D34">
                  <w:pPr>
                    <w:widowControl w:val="0"/>
                  </w:pPr>
                  <w:r>
                    <w:t>Casual teen/adult gamers</w:t>
                  </w:r>
                </w:p>
              </w:tc>
            </w:tr>
          </w:tbl>
          <w:p w14:paraId="5DAC288B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</w:tr>
      <w:tr w:rsidR="003E726D" w14:paraId="63933CE8" w14:textId="77777777">
        <w:tc>
          <w:tcPr>
            <w:tcW w:w="153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CB65A6" w14:textId="77777777" w:rsidR="003E726D" w:rsidRDefault="00000000">
            <w:pPr>
              <w:rPr>
                <w:b/>
              </w:rPr>
            </w:pPr>
            <w:r>
              <w:rPr>
                <w:b/>
              </w:rPr>
              <w:t xml:space="preserve">Target Platform: </w:t>
            </w:r>
          </w:p>
        </w:tc>
        <w:tc>
          <w:tcPr>
            <w:tcW w:w="7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77A21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7"/>
              <w:tblW w:w="7630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630"/>
            </w:tblGrid>
            <w:tr w:rsidR="003E726D" w14:paraId="3F6297EE" w14:textId="77777777">
              <w:tc>
                <w:tcPr>
                  <w:tcW w:w="7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6E52253" w14:textId="30F07995" w:rsidR="003E726D" w:rsidRDefault="00F50D34">
                  <w:pPr>
                    <w:widowControl w:val="0"/>
                  </w:pPr>
                  <w:r>
                    <w:t>Desktop/Web</w:t>
                  </w:r>
                </w:p>
              </w:tc>
            </w:tr>
          </w:tbl>
          <w:p w14:paraId="446B4DC4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</w:tr>
    </w:tbl>
    <w:p w14:paraId="22946EEB" w14:textId="77777777" w:rsidR="003E726D" w:rsidRDefault="003E726D"/>
    <w:p w14:paraId="336FF0A8" w14:textId="77777777" w:rsidR="003E726D" w:rsidRDefault="003E726D"/>
    <w:p w14:paraId="68703B37" w14:textId="77777777" w:rsidR="003E726D" w:rsidRDefault="00000000">
      <w:pPr>
        <w:pStyle w:val="Heading2"/>
      </w:pPr>
      <w:bookmarkStart w:id="2" w:name="_b9gihj9c8w7t" w:colFirst="0" w:colLast="0"/>
      <w:bookmarkEnd w:id="2"/>
      <w:r>
        <w:t>2 - Gameplay</w:t>
      </w:r>
    </w:p>
    <w:p w14:paraId="349C932F" w14:textId="77777777" w:rsidR="003E726D" w:rsidRDefault="003E726D">
      <w:pPr>
        <w:rPr>
          <w:sz w:val="2"/>
          <w:szCs w:val="2"/>
        </w:rPr>
      </w:pPr>
    </w:p>
    <w:tbl>
      <w:tblPr>
        <w:tblStyle w:val="a8"/>
        <w:tblW w:w="9360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7830"/>
      </w:tblGrid>
      <w:tr w:rsidR="003E726D" w14:paraId="28FFB689" w14:textId="77777777">
        <w:tc>
          <w:tcPr>
            <w:tcW w:w="153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C7429F" w14:textId="77777777" w:rsidR="003E726D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Controls:</w:t>
            </w:r>
          </w:p>
        </w:tc>
        <w:tc>
          <w:tcPr>
            <w:tcW w:w="7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3B1B7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9"/>
              <w:tblW w:w="7630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630"/>
            </w:tblGrid>
            <w:tr w:rsidR="003E726D" w14:paraId="474D6DD8" w14:textId="77777777">
              <w:tc>
                <w:tcPr>
                  <w:tcW w:w="7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DD59F4F" w14:textId="3CA29238" w:rsidR="003E726D" w:rsidRDefault="00F50D34">
                  <w:pPr>
                    <w:widowControl w:val="0"/>
                  </w:pPr>
                  <w:r>
                    <w:t>Mostly click based.</w:t>
                  </w:r>
                </w:p>
              </w:tc>
            </w:tr>
          </w:tbl>
          <w:p w14:paraId="007BD0A3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</w:tr>
      <w:tr w:rsidR="003E726D" w14:paraId="13B5AA91" w14:textId="77777777">
        <w:tc>
          <w:tcPr>
            <w:tcW w:w="153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0A7DE2" w14:textId="77777777" w:rsidR="003E726D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 xml:space="preserve">Core gameplay mechanics: </w:t>
            </w:r>
          </w:p>
        </w:tc>
        <w:tc>
          <w:tcPr>
            <w:tcW w:w="7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C43D2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a"/>
              <w:tblW w:w="7630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630"/>
            </w:tblGrid>
            <w:tr w:rsidR="003E726D" w14:paraId="764FDC0A" w14:textId="77777777">
              <w:tc>
                <w:tcPr>
                  <w:tcW w:w="7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12A322" w14:textId="4DA69581" w:rsidR="003E726D" w:rsidRDefault="00F50D34">
                  <w:pPr>
                    <w:widowControl w:val="0"/>
                    <w:numPr>
                      <w:ilvl w:val="0"/>
                      <w:numId w:val="1"/>
                    </w:numPr>
                  </w:pPr>
                  <w:r>
                    <w:t>Click at the top of the board to generate a ball</w:t>
                  </w:r>
                </w:p>
                <w:p w14:paraId="24093302" w14:textId="5B70BE99" w:rsidR="003E726D" w:rsidRDefault="00F50D34">
                  <w:pPr>
                    <w:widowControl w:val="0"/>
                    <w:numPr>
                      <w:ilvl w:val="0"/>
                      <w:numId w:val="1"/>
                    </w:numPr>
                  </w:pPr>
                  <w:r>
                    <w:t xml:space="preserve">The ball falls through the pins automatically, potentially earning bonus points if hitting a collectible. </w:t>
                  </w:r>
                </w:p>
                <w:p w14:paraId="0FF69D89" w14:textId="7CFC742D" w:rsidR="003E726D" w:rsidRDefault="00F50D34">
                  <w:pPr>
                    <w:widowControl w:val="0"/>
                    <w:numPr>
                      <w:ilvl w:val="0"/>
                      <w:numId w:val="1"/>
                    </w:numPr>
                  </w:pPr>
                  <w:r>
                    <w:t xml:space="preserve">Slots at the bottom of the board determine how many points are earned. </w:t>
                  </w:r>
                </w:p>
                <w:p w14:paraId="03064107" w14:textId="5DEE55CF" w:rsidR="003E726D" w:rsidRDefault="00F50D34">
                  <w:pPr>
                    <w:widowControl w:val="0"/>
                    <w:numPr>
                      <w:ilvl w:val="0"/>
                      <w:numId w:val="1"/>
                    </w:numPr>
                  </w:pPr>
                  <w:r>
                    <w:t>Earned points can be used to purchase upgrades.</w:t>
                  </w:r>
                </w:p>
                <w:p w14:paraId="21F95C1F" w14:textId="0EE55952" w:rsidR="003E726D" w:rsidRDefault="00F50D34">
                  <w:pPr>
                    <w:widowControl w:val="0"/>
                    <w:numPr>
                      <w:ilvl w:val="0"/>
                      <w:numId w:val="1"/>
                    </w:numPr>
                  </w:pPr>
                  <w:r>
                    <w:t>After a certain amount of time, the game resets, with a special tier of points being granted based on how many normal points were earned.</w:t>
                  </w:r>
                </w:p>
              </w:tc>
            </w:tr>
          </w:tbl>
          <w:p w14:paraId="70B9671D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</w:tr>
      <w:tr w:rsidR="003E726D" w14:paraId="79C0B4EB" w14:textId="77777777">
        <w:tc>
          <w:tcPr>
            <w:tcW w:w="153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5D26DC" w14:textId="77777777" w:rsidR="003E726D" w:rsidRDefault="00000000">
            <w:pPr>
              <w:rPr>
                <w:b/>
              </w:rPr>
            </w:pPr>
            <w:r>
              <w:rPr>
                <w:b/>
              </w:rPr>
              <w:t xml:space="preserve">Unique gameplay elements: </w:t>
            </w:r>
          </w:p>
        </w:tc>
        <w:tc>
          <w:tcPr>
            <w:tcW w:w="7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8A9DF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b"/>
              <w:tblW w:w="7630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630"/>
            </w:tblGrid>
            <w:tr w:rsidR="003E726D" w14:paraId="77FA3E82" w14:textId="77777777">
              <w:tc>
                <w:tcPr>
                  <w:tcW w:w="7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489DC0F" w14:textId="35D3F0DC" w:rsidR="003E726D" w:rsidRDefault="00F50D34">
                  <w:pPr>
                    <w:widowControl w:val="0"/>
                    <w:numPr>
                      <w:ilvl w:val="0"/>
                      <w:numId w:val="1"/>
                    </w:numPr>
                  </w:pPr>
                  <w:r>
                    <w:t>Potential for new types of balls with varying multipliers or effects on point gain</w:t>
                  </w:r>
                </w:p>
                <w:p w14:paraId="37CBCB4B" w14:textId="2DD8F1C8" w:rsidR="003E726D" w:rsidRDefault="00F50D34">
                  <w:pPr>
                    <w:widowControl w:val="0"/>
                    <w:numPr>
                      <w:ilvl w:val="0"/>
                      <w:numId w:val="1"/>
                    </w:numPr>
                  </w:pPr>
                  <w:r>
                    <w:t>Potential for various alternative mechanics, such as a roulette wheel providing bonuses or a minigame mode within the game.</w:t>
                  </w:r>
                </w:p>
                <w:p w14:paraId="2C8EA91B" w14:textId="2246FA83" w:rsidR="003E726D" w:rsidRDefault="00F50D34" w:rsidP="00F50D34">
                  <w:pPr>
                    <w:widowControl w:val="0"/>
                    <w:numPr>
                      <w:ilvl w:val="0"/>
                      <w:numId w:val="1"/>
                    </w:numPr>
                  </w:pPr>
                  <w:r>
                    <w:t>Multiple layers of prestige.</w:t>
                  </w:r>
                </w:p>
              </w:tc>
            </w:tr>
          </w:tbl>
          <w:p w14:paraId="563CE8ED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</w:tr>
    </w:tbl>
    <w:p w14:paraId="70E99FFE" w14:textId="77777777" w:rsidR="003E726D" w:rsidRDefault="003E726D"/>
    <w:p w14:paraId="4DABC098" w14:textId="77777777" w:rsidR="003E726D" w:rsidRDefault="00000000">
      <w:pPr>
        <w:pStyle w:val="Heading2"/>
      </w:pPr>
      <w:bookmarkStart w:id="3" w:name="_x29lezkwpxc2" w:colFirst="0" w:colLast="0"/>
      <w:bookmarkEnd w:id="3"/>
      <w:r>
        <w:br w:type="page"/>
      </w:r>
    </w:p>
    <w:p w14:paraId="510861A8" w14:textId="77777777" w:rsidR="003E726D" w:rsidRDefault="00000000">
      <w:pPr>
        <w:pStyle w:val="Heading2"/>
      </w:pPr>
      <w:bookmarkStart w:id="4" w:name="_kazs1h5a87cl" w:colFirst="0" w:colLast="0"/>
      <w:bookmarkEnd w:id="4"/>
      <w:r>
        <w:lastRenderedPageBreak/>
        <w:t>3 - Art and Visuals</w:t>
      </w:r>
    </w:p>
    <w:p w14:paraId="49974D16" w14:textId="77777777" w:rsidR="003E726D" w:rsidRDefault="003E726D">
      <w:pPr>
        <w:rPr>
          <w:sz w:val="2"/>
          <w:szCs w:val="2"/>
        </w:rPr>
      </w:pPr>
    </w:p>
    <w:tbl>
      <w:tblPr>
        <w:tblStyle w:val="ac"/>
        <w:tblW w:w="9360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7830"/>
      </w:tblGrid>
      <w:tr w:rsidR="003E726D" w14:paraId="4BCC2613" w14:textId="77777777">
        <w:tc>
          <w:tcPr>
            <w:tcW w:w="153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7523C7" w14:textId="77777777" w:rsidR="003E726D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 xml:space="preserve">Inspiration &amp; </w:t>
            </w:r>
          </w:p>
          <w:p w14:paraId="44EA5A84" w14:textId="77777777" w:rsidR="003E726D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 xml:space="preserve">Concept art: </w:t>
            </w:r>
          </w:p>
        </w:tc>
        <w:tc>
          <w:tcPr>
            <w:tcW w:w="7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F4FE5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d"/>
              <w:tblW w:w="7630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5"/>
              <w:gridCol w:w="3815"/>
            </w:tblGrid>
            <w:tr w:rsidR="003E726D" w14:paraId="3CFB17DF" w14:textId="77777777">
              <w:tc>
                <w:tcPr>
                  <w:tcW w:w="38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C8EB25" w14:textId="77777777" w:rsidR="003E726D" w:rsidRDefault="00000000">
                  <w:pPr>
                    <w:widowControl w:val="0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114300" distB="114300" distL="114300" distR="114300" wp14:anchorId="577FF3FF" wp14:editId="3ECB271B">
                            <wp:extent cx="2276475" cy="1655618"/>
                            <wp:effectExtent l="0" t="0" r="9525" b="1905"/>
                            <wp:docPr id="3" name="Rectangle 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2915675" y="2388275"/>
                                      <a:ext cx="2806200" cy="20400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5F5F5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48DBAEA" w14:textId="5812E713" w:rsidR="003E726D" w:rsidRDefault="001C7AB7">
                                        <w:pPr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68379A25" wp14:editId="4162D3A1">
                                              <wp:extent cx="2093595" cy="995680"/>
                                              <wp:effectExtent l="0" t="0" r="1905" b="0"/>
                                              <wp:docPr id="1445612633" name="Picture 5" descr="A screenshot of a computer&#10;&#10;AI-generated content may be incorrect.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1445612633" name="Picture 5" descr="A screenshot of a computer&#10;&#10;AI-generated content may be incorrect."/>
                                                      <pic:cNvPicPr/>
                                                    </pic:nvPicPr>
                                                    <pic:blipFill>
                                                      <a:blip r:embed="rId5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>
                                                      <a:xfrm>
                                                        <a:off x="0" y="0"/>
                                                        <a:ext cx="2093595" cy="99568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w14:anchorId="577FF3FF" id="Rectangle 3" o:spid="_x0000_s1026" style="width:179.25pt;height:13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" fillcolor="#f5f5f5" stroked="f">
                            <v:textbox inset="2.53958mm,2.53958mm,2.53958mm,2.53958mm">
                              <w:txbxContent>
                                <w:p w14:paraId="648DBAEA" w14:textId="5812E713" w:rsidR="003E726D" w:rsidRDefault="001C7AB7">
                                  <w:pPr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8379A25" wp14:editId="4162D3A1">
                                        <wp:extent cx="2093595" cy="995680"/>
                                        <wp:effectExtent l="0" t="0" r="1905" b="0"/>
                                        <wp:docPr id="1445612633" name="Picture 5" descr="A screenshot of a computer&#10;&#10;AI-generated content may be incorrect.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45612633" name="Picture 5" descr="A screenshot of a computer&#10;&#10;AI-generated content may be incorrect."/>
                                                <pic:cNvPicPr/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93595" cy="9956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v:textbox>
                            <w10:anchorlock/>
                          </v:rect>
                        </w:pict>
                      </mc:Fallback>
                    </mc:AlternateContent>
                  </w:r>
                </w:p>
                <w:p w14:paraId="12A642E4" w14:textId="4D87C4F7" w:rsidR="00D05BB7" w:rsidRDefault="00D05BB7" w:rsidP="00D05BB7">
                  <w:pPr>
                    <w:widowControl w:val="0"/>
                    <w:jc w:val="center"/>
                  </w:pPr>
                  <w:hyperlink r:id="rId6" w:history="1">
                    <w:r w:rsidRPr="00115445">
                      <w:rPr>
                        <w:rStyle w:val="Hyperlink"/>
                      </w:rPr>
                      <w:t>h</w:t>
                    </w:r>
                    <w:r w:rsidRPr="00115445">
                      <w:rPr>
                        <w:rStyle w:val="Hyperlink"/>
                      </w:rPr>
                      <w:t>ttps://poochyexe.github.io/pachinkremental/pachinkremental.html</w:t>
                    </w:r>
                  </w:hyperlink>
                </w:p>
                <w:p w14:paraId="4CD149FA" w14:textId="77777777" w:rsidR="00D05BB7" w:rsidRDefault="00D05BB7" w:rsidP="00D05BB7">
                  <w:pPr>
                    <w:widowControl w:val="0"/>
                    <w:jc w:val="center"/>
                  </w:pPr>
                </w:p>
                <w:p w14:paraId="5C96EBC3" w14:textId="7C582557" w:rsidR="003E726D" w:rsidRDefault="001C7AB7">
                  <w:pPr>
                    <w:widowControl w:val="0"/>
                    <w:jc w:val="center"/>
                  </w:pPr>
                  <w:r>
                    <w:t>The game I’m referencing</w:t>
                  </w:r>
                  <w:r w:rsidR="00000000">
                    <w:t xml:space="preserve"> </w:t>
                  </w:r>
                </w:p>
              </w:tc>
              <w:tc>
                <w:tcPr>
                  <w:tcW w:w="38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4DF7906" w14:textId="77777777" w:rsidR="003E726D" w:rsidRDefault="00000000">
                  <w:pPr>
                    <w:widowControl w:val="0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114300" distB="114300" distL="114300" distR="114300" wp14:anchorId="0B32EF1A" wp14:editId="4174907D">
                            <wp:extent cx="2276475" cy="1655618"/>
                            <wp:effectExtent l="0" t="0" r="9525" b="1905"/>
                            <wp:docPr id="1" name="Rectangle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2915675" y="2388275"/>
                                      <a:ext cx="2806200" cy="20400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5F5F5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4C4D8AC" w14:textId="5E38A3FD" w:rsidR="003E726D" w:rsidRDefault="00000000">
                                        <w:pPr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color w:val="000000"/>
                                            <w:sz w:val="24"/>
                                          </w:rPr>
                                          <w:t>IM</w:t>
                                        </w:r>
                                        <w:r w:rsidR="00D05BB7">
                                          <w:rPr>
                                            <w:noProof/>
                                            <w:color w:val="000000"/>
                                            <w:sz w:val="24"/>
                                          </w:rPr>
                                          <w:drawing>
                                            <wp:inline distT="0" distB="0" distL="0" distR="0" wp14:anchorId="3DF817D2" wp14:editId="178C6D0B">
                                              <wp:extent cx="2093595" cy="1177925"/>
                                              <wp:effectExtent l="0" t="0" r="1905" b="3175"/>
                                              <wp:docPr id="1869232712" name="Picture 6" descr="A screenshot of a computer&#10;&#10;AI-generated content may be incorrect.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1869232712" name="Picture 6" descr="A screenshot of a computer&#10;&#10;AI-generated content may be incorrect."/>
                                                      <pic:cNvPicPr/>
                                                    </pic:nvPicPr>
                                                    <pic:blipFill>
                                                      <a:blip r:embed="rId7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>
                                                      <a:xfrm>
                                                        <a:off x="0" y="0"/>
                                                        <a:ext cx="2093595" cy="117792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  <w:r>
                                          <w:rPr>
                                            <w:color w:val="000000"/>
                                            <w:sz w:val="24"/>
                                          </w:rPr>
                                          <w:t>AGE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w14:anchorId="0B32EF1A" id="Rectangle 1" o:spid="_x0000_s1027" style="width:179.25pt;height:13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" fillcolor="#f5f5f5" stroked="f">
                            <v:textbox inset="2.53958mm,2.53958mm,2.53958mm,2.53958mm">
                              <w:txbxContent>
                                <w:p w14:paraId="74C4D8AC" w14:textId="5E38A3FD" w:rsidR="003E726D" w:rsidRDefault="00000000">
                                  <w:pPr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IM</w:t>
                                  </w:r>
                                  <w:r w:rsidR="00D05BB7">
                                    <w:rPr>
                                      <w:noProof/>
                                      <w:color w:val="000000"/>
                                      <w:sz w:val="24"/>
                                    </w:rPr>
                                    <w:drawing>
                                      <wp:inline distT="0" distB="0" distL="0" distR="0" wp14:anchorId="3DF817D2" wp14:editId="178C6D0B">
                                        <wp:extent cx="2093595" cy="1177925"/>
                                        <wp:effectExtent l="0" t="0" r="1905" b="3175"/>
                                        <wp:docPr id="1869232712" name="Picture 6" descr="A screenshot of a computer&#10;&#10;AI-generated content may be incorrect.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69232712" name="Picture 6" descr="A screenshot of a computer&#10;&#10;AI-generated content may be incorrect."/>
                                                <pic:cNvPicPr/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93595" cy="11779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AGE</w:t>
                                  </w:r>
                                </w:p>
                              </w:txbxContent>
                            </v:textbox>
                            <w10:anchorlock/>
                          </v:rect>
                        </w:pict>
                      </mc:Fallback>
                    </mc:AlternateContent>
                  </w:r>
                </w:p>
                <w:p w14:paraId="006B167F" w14:textId="366F9114" w:rsidR="003E726D" w:rsidRDefault="00D05BB7">
                  <w:pPr>
                    <w:widowControl w:val="0"/>
                    <w:jc w:val="center"/>
                  </w:pPr>
                  <w:hyperlink r:id="rId8" w:history="1">
                    <w:r w:rsidRPr="00115445">
                      <w:rPr>
                        <w:rStyle w:val="Hyperlink"/>
                      </w:rPr>
                      <w:t>https://www.youtube.com/watch?v=rE1S7zD4E3</w:t>
                    </w:r>
                  </w:hyperlink>
                </w:p>
                <w:p w14:paraId="3BAE1073" w14:textId="77777777" w:rsidR="00D05BB7" w:rsidRDefault="00D05BB7">
                  <w:pPr>
                    <w:widowControl w:val="0"/>
                    <w:jc w:val="center"/>
                  </w:pPr>
                </w:p>
                <w:p w14:paraId="2DF8CDC7" w14:textId="70B80E57" w:rsidR="00D05BB7" w:rsidRDefault="00D05BB7">
                  <w:pPr>
                    <w:widowControl w:val="0"/>
                    <w:jc w:val="center"/>
                  </w:pPr>
                  <w:r>
                    <w:t>An example of pachinko made in Unity 3D.</w:t>
                  </w:r>
                </w:p>
              </w:tc>
            </w:tr>
          </w:tbl>
          <w:p w14:paraId="5DE8ECAA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</w:tr>
      <w:tr w:rsidR="003E726D" w14:paraId="22B03178" w14:textId="77777777">
        <w:tc>
          <w:tcPr>
            <w:tcW w:w="153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DD8B74" w14:textId="77777777" w:rsidR="003E726D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 xml:space="preserve">Unifying colors: </w:t>
            </w:r>
          </w:p>
        </w:tc>
        <w:tc>
          <w:tcPr>
            <w:tcW w:w="7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BD833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e"/>
              <w:tblW w:w="7630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44"/>
              <w:gridCol w:w="2543"/>
              <w:gridCol w:w="2543"/>
            </w:tblGrid>
            <w:tr w:rsidR="003E726D" w14:paraId="606E7190" w14:textId="77777777">
              <w:tc>
                <w:tcPr>
                  <w:tcW w:w="254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1E20E7F" w14:textId="77777777" w:rsidR="003E726D" w:rsidRDefault="003E726D">
                  <w:pPr>
                    <w:widowControl w:val="0"/>
                    <w:rPr>
                      <w:sz w:val="2"/>
                      <w:szCs w:val="2"/>
                    </w:rPr>
                  </w:pPr>
                </w:p>
                <w:tbl>
                  <w:tblPr>
                    <w:tblStyle w:val="af"/>
                    <w:tblW w:w="2343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2343"/>
                  </w:tblGrid>
                  <w:tr w:rsidR="003E726D" w14:paraId="7D44A3CA" w14:textId="77777777">
                    <w:tc>
                      <w:tcPr>
                        <w:tcW w:w="2343" w:type="dxa"/>
                        <w:tcBorders>
                          <w:top w:val="single" w:sz="8" w:space="0" w:color="FFFFFF"/>
                          <w:left w:val="single" w:sz="8" w:space="0" w:color="FFFFFF"/>
                          <w:bottom w:val="single" w:sz="8" w:space="0" w:color="FFFFFF"/>
                          <w:right w:val="single" w:sz="8" w:space="0" w:color="FFFFFF"/>
                        </w:tcBorders>
                        <w:shd w:val="clear" w:color="auto" w:fill="D9D9D9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55000820" w14:textId="1BEF7FF2" w:rsidR="003E726D" w:rsidRDefault="00D05BB7">
                        <w:pPr>
                          <w:widowControl w:val="0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E0C1991" wp14:editId="7D52B4E8">
                              <wp:extent cx="1360805" cy="1520825"/>
                              <wp:effectExtent l="0" t="0" r="0" b="3175"/>
                              <wp:docPr id="1769130620" name="Picture 7" descr="A black background with a black square&#10;&#10;AI-generated content may be incorrect.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69130620" name="Picture 7" descr="A black background with a black square&#10;&#10;AI-generated content may be incorrect."/>
                                      <pic:cNvPicPr/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60805" cy="15208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4D4C795D" w14:textId="773C1D0B" w:rsidR="003E726D" w:rsidRDefault="00000000">
                  <w:pPr>
                    <w:widowControl w:val="0"/>
                    <w:jc w:val="center"/>
                  </w:pPr>
                  <w:r>
                    <w:t xml:space="preserve">Hex </w:t>
                  </w:r>
                  <w:proofErr w:type="gramStart"/>
                  <w:r>
                    <w:t>code: #</w:t>
                  </w:r>
                  <w:proofErr w:type="gramEnd"/>
                  <w:r w:rsidR="00D05BB7" w:rsidRPr="00D05BB7">
                    <w:t>000000</w:t>
                  </w:r>
                </w:p>
              </w:tc>
              <w:tc>
                <w:tcPr>
                  <w:tcW w:w="254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D8BDBB" w14:textId="77777777" w:rsidR="003E726D" w:rsidRDefault="003E726D">
                  <w:pPr>
                    <w:widowControl w:val="0"/>
                    <w:rPr>
                      <w:sz w:val="2"/>
                      <w:szCs w:val="2"/>
                    </w:rPr>
                  </w:pPr>
                </w:p>
                <w:tbl>
                  <w:tblPr>
                    <w:tblStyle w:val="af0"/>
                    <w:tblW w:w="2343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2343"/>
                  </w:tblGrid>
                  <w:tr w:rsidR="003E726D" w14:paraId="72F6CC40" w14:textId="77777777">
                    <w:tc>
                      <w:tcPr>
                        <w:tcW w:w="2343" w:type="dxa"/>
                        <w:tcBorders>
                          <w:top w:val="single" w:sz="8" w:space="0" w:color="FFFFFF"/>
                          <w:left w:val="single" w:sz="8" w:space="0" w:color="FFFFFF"/>
                          <w:bottom w:val="single" w:sz="8" w:space="0" w:color="FFFFFF"/>
                          <w:right w:val="single" w:sz="8" w:space="0" w:color="FFFFFF"/>
                        </w:tcBorders>
                        <w:shd w:val="clear" w:color="auto" w:fill="CCCCCC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337036E5" w14:textId="03938E67" w:rsidR="003E726D" w:rsidRDefault="00D05BB7">
                        <w:pPr>
                          <w:widowControl w:val="0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FC853F8" wp14:editId="4F59E9E2">
                              <wp:extent cx="1360805" cy="1520825"/>
                              <wp:effectExtent l="0" t="0" r="0" b="3175"/>
                              <wp:docPr id="1521545471" name="Picture 8" descr="A blue rectangle with white dots&#10;&#10;AI-generated content may be incorrect.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21545471" name="Picture 8" descr="A blue rectangle with white dots&#10;&#10;AI-generated content may be incorrect."/>
                                      <pic:cNvPicPr/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60805" cy="15208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106A405" w14:textId="74E67839" w:rsidR="003E726D" w:rsidRDefault="00000000">
                  <w:pPr>
                    <w:widowControl w:val="0"/>
                    <w:jc w:val="center"/>
                  </w:pPr>
                  <w:r>
                    <w:t xml:space="preserve">Hex </w:t>
                  </w:r>
                  <w:proofErr w:type="gramStart"/>
                  <w:r>
                    <w:t xml:space="preserve">code: </w:t>
                  </w:r>
                  <w:r w:rsidR="00D05BB7" w:rsidRPr="00D05BB7">
                    <w:t>#</w:t>
                  </w:r>
                  <w:proofErr w:type="gramEnd"/>
                  <w:r w:rsidR="00D05BB7" w:rsidRPr="00D05BB7">
                    <w:t>88ffff</w:t>
                  </w:r>
                </w:p>
              </w:tc>
              <w:tc>
                <w:tcPr>
                  <w:tcW w:w="254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CF1587" w14:textId="77777777" w:rsidR="003E726D" w:rsidRDefault="003E726D">
                  <w:pPr>
                    <w:widowControl w:val="0"/>
                    <w:rPr>
                      <w:sz w:val="2"/>
                      <w:szCs w:val="2"/>
                    </w:rPr>
                  </w:pPr>
                </w:p>
                <w:tbl>
                  <w:tblPr>
                    <w:tblStyle w:val="af1"/>
                    <w:tblW w:w="2343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2343"/>
                  </w:tblGrid>
                  <w:tr w:rsidR="003E726D" w14:paraId="1DE07D1B" w14:textId="77777777">
                    <w:tc>
                      <w:tcPr>
                        <w:tcW w:w="2343" w:type="dxa"/>
                        <w:tcBorders>
                          <w:top w:val="single" w:sz="8" w:space="0" w:color="FFFFFF"/>
                          <w:left w:val="single" w:sz="8" w:space="0" w:color="FFFFFF"/>
                          <w:bottom w:val="single" w:sz="8" w:space="0" w:color="FFFFFF"/>
                          <w:right w:val="single" w:sz="8" w:space="0" w:color="FFFFFF"/>
                        </w:tcBorders>
                        <w:shd w:val="clear" w:color="auto" w:fill="B7B7B7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43E406AA" w14:textId="4F8638FF" w:rsidR="003E726D" w:rsidRDefault="00D05BB7">
                        <w:pPr>
                          <w:widowControl w:val="0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6B456926" wp14:editId="0343B911">
                              <wp:extent cx="1360805" cy="1520825"/>
                              <wp:effectExtent l="0" t="0" r="0" b="3175"/>
                              <wp:docPr id="1882037159" name="Picture 9" descr="A yellow square with a black line&#10;&#10;AI-generated content may be incorrect.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82037159" name="Picture 9" descr="A yellow square with a black line&#10;&#10;AI-generated content may be incorrect."/>
                                      <pic:cNvPicPr/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60805" cy="15208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26E6D393" w14:textId="77777777" w:rsidR="003E726D" w:rsidRDefault="00000000">
                  <w:pPr>
                    <w:widowControl w:val="0"/>
                    <w:jc w:val="center"/>
                  </w:pPr>
                  <w:r>
                    <w:t xml:space="preserve">Hex </w:t>
                  </w:r>
                  <w:proofErr w:type="gramStart"/>
                  <w:r>
                    <w:t xml:space="preserve">code: </w:t>
                  </w:r>
                  <w:r w:rsidR="00D05BB7" w:rsidRPr="00D05BB7">
                    <w:t>#</w:t>
                  </w:r>
                  <w:proofErr w:type="gramEnd"/>
                  <w:r w:rsidR="00D05BB7" w:rsidRPr="00D05BB7">
                    <w:t>b6940b</w:t>
                  </w:r>
                </w:p>
                <w:p w14:paraId="482C2403" w14:textId="5BA3FF03" w:rsidR="00D05BB7" w:rsidRDefault="00D05BB7">
                  <w:pPr>
                    <w:widowControl w:val="0"/>
                    <w:jc w:val="center"/>
                  </w:pPr>
                  <w:r>
                    <w:t>(Possibly? I’d like a gold color, not sure if this is the one)</w:t>
                  </w:r>
                </w:p>
              </w:tc>
            </w:tr>
          </w:tbl>
          <w:p w14:paraId="08077F6D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</w:tr>
    </w:tbl>
    <w:p w14:paraId="5C669D43" w14:textId="77777777" w:rsidR="003E726D" w:rsidRDefault="003E726D"/>
    <w:p w14:paraId="67ABF6EB" w14:textId="77777777" w:rsidR="003E726D" w:rsidRDefault="00000000">
      <w:pPr>
        <w:pStyle w:val="Heading2"/>
      </w:pPr>
      <w:bookmarkStart w:id="5" w:name="_2a97g5k8etzy" w:colFirst="0" w:colLast="0"/>
      <w:bookmarkEnd w:id="5"/>
      <w:r>
        <w:br w:type="page"/>
      </w:r>
    </w:p>
    <w:p w14:paraId="4B2C7E92" w14:textId="77777777" w:rsidR="003E726D" w:rsidRDefault="00000000">
      <w:pPr>
        <w:pStyle w:val="Heading2"/>
      </w:pPr>
      <w:bookmarkStart w:id="6" w:name="_ifukdeak29ia" w:colFirst="0" w:colLast="0"/>
      <w:bookmarkEnd w:id="6"/>
      <w:r>
        <w:lastRenderedPageBreak/>
        <w:t>4 - Development timeline</w:t>
      </w:r>
    </w:p>
    <w:p w14:paraId="050081C8" w14:textId="77777777" w:rsidR="003E726D" w:rsidRDefault="003E726D"/>
    <w:p w14:paraId="7F7F87DB" w14:textId="77777777" w:rsidR="003E726D" w:rsidRDefault="003E726D">
      <w:pPr>
        <w:rPr>
          <w:sz w:val="2"/>
          <w:szCs w:val="2"/>
        </w:rPr>
      </w:pPr>
    </w:p>
    <w:tbl>
      <w:tblPr>
        <w:tblStyle w:val="af2"/>
        <w:tblW w:w="9375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510"/>
        <w:gridCol w:w="1965"/>
        <w:gridCol w:w="1335"/>
        <w:gridCol w:w="1920"/>
        <w:gridCol w:w="3645"/>
      </w:tblGrid>
      <w:tr w:rsidR="003E726D" w14:paraId="6F9D214E" w14:textId="77777777">
        <w:tc>
          <w:tcPr>
            <w:tcW w:w="51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8BD138" w14:textId="77777777" w:rsidR="003E726D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9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E64A81" w14:textId="77777777" w:rsidR="003E726D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Milestone</w:t>
            </w:r>
          </w:p>
        </w:tc>
        <w:tc>
          <w:tcPr>
            <w:tcW w:w="13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C505B0" w14:textId="77777777" w:rsidR="003E726D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Estimated time</w:t>
            </w:r>
          </w:p>
        </w:tc>
        <w:tc>
          <w:tcPr>
            <w:tcW w:w="19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780E12" w14:textId="77777777" w:rsidR="003E726D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Delivery date</w:t>
            </w:r>
          </w:p>
        </w:tc>
        <w:tc>
          <w:tcPr>
            <w:tcW w:w="364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C0C047" w14:textId="77777777" w:rsidR="003E726D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Notes (if any)</w:t>
            </w:r>
          </w:p>
        </w:tc>
      </w:tr>
      <w:tr w:rsidR="003E726D" w14:paraId="2042B5AE" w14:textId="77777777">
        <w:trPr>
          <w:trHeight w:val="870"/>
        </w:trPr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13B268" w14:textId="77777777" w:rsidR="003E726D" w:rsidRDefault="00000000">
            <w:r>
              <w:t>1</w:t>
            </w:r>
          </w:p>
        </w:tc>
        <w:tc>
          <w:tcPr>
            <w:tcW w:w="1965" w:type="dxa"/>
            <w:shd w:val="clear" w:color="auto" w:fill="F5F5F5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B03066" w14:textId="77777777" w:rsidR="003E726D" w:rsidRDefault="00000000">
            <w:pPr>
              <w:rPr>
                <w:b/>
              </w:rPr>
            </w:pPr>
            <w:r>
              <w:rPr>
                <w:b/>
              </w:rPr>
              <w:t>Audio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D9331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f3"/>
              <w:tblW w:w="1135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135"/>
            </w:tblGrid>
            <w:tr w:rsidR="003E726D" w14:paraId="38949B3D" w14:textId="77777777">
              <w:tc>
                <w:tcPr>
                  <w:tcW w:w="11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F44AC58" w14:textId="77777777" w:rsidR="003E726D" w:rsidRDefault="00000000">
                  <w:pPr>
                    <w:widowControl w:val="0"/>
                  </w:pPr>
                  <w:r>
                    <w:t xml:space="preserve">4 </w:t>
                  </w:r>
                  <w:proofErr w:type="spellStart"/>
                  <w:r>
                    <w:t>hrs</w:t>
                  </w:r>
                  <w:proofErr w:type="spellEnd"/>
                </w:p>
              </w:tc>
            </w:tr>
          </w:tbl>
          <w:p w14:paraId="381442F6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99C00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f4"/>
              <w:tblW w:w="1720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720"/>
            </w:tblGrid>
            <w:tr w:rsidR="003E726D" w14:paraId="07C8C182" w14:textId="77777777">
              <w:tc>
                <w:tcPr>
                  <w:tcW w:w="17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4C29487" w14:textId="77777777" w:rsidR="003E726D" w:rsidRDefault="003E726D">
                  <w:pPr>
                    <w:widowControl w:val="0"/>
                  </w:pPr>
                </w:p>
              </w:tc>
            </w:tr>
          </w:tbl>
          <w:p w14:paraId="3BB45020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  <w:tc>
          <w:tcPr>
            <w:tcW w:w="3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2A26F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f5"/>
              <w:tblW w:w="3445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445"/>
            </w:tblGrid>
            <w:tr w:rsidR="003E726D" w14:paraId="73C9D213" w14:textId="77777777">
              <w:tc>
                <w:tcPr>
                  <w:tcW w:w="34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BCE48C0" w14:textId="77777777" w:rsidR="003E726D" w:rsidRDefault="003E726D">
                  <w:pPr>
                    <w:widowControl w:val="0"/>
                  </w:pPr>
                </w:p>
              </w:tc>
            </w:tr>
          </w:tbl>
          <w:p w14:paraId="208D2B6D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p w14:paraId="62C7A646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</w:tr>
      <w:tr w:rsidR="003E726D" w14:paraId="748F7F13" w14:textId="77777777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409D6B" w14:textId="77777777" w:rsidR="003E726D" w:rsidRDefault="00000000">
            <w:r>
              <w:t>2</w:t>
            </w:r>
          </w:p>
        </w:tc>
        <w:tc>
          <w:tcPr>
            <w:tcW w:w="1965" w:type="dxa"/>
            <w:shd w:val="clear" w:color="auto" w:fill="F5F5F5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E3D71A" w14:textId="77777777" w:rsidR="003E726D" w:rsidRDefault="00000000">
            <w:pPr>
              <w:rPr>
                <w:b/>
              </w:rPr>
            </w:pPr>
            <w:r>
              <w:rPr>
                <w:b/>
              </w:rPr>
              <w:t>VFX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FFA5A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f6"/>
              <w:tblW w:w="1135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135"/>
            </w:tblGrid>
            <w:tr w:rsidR="003E726D" w14:paraId="75CEDE64" w14:textId="77777777">
              <w:tc>
                <w:tcPr>
                  <w:tcW w:w="11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5F43CD7" w14:textId="77777777" w:rsidR="003E726D" w:rsidRDefault="00000000">
                  <w:pPr>
                    <w:widowControl w:val="0"/>
                  </w:pPr>
                  <w:r>
                    <w:t xml:space="preserve">4 </w:t>
                  </w:r>
                  <w:proofErr w:type="spellStart"/>
                  <w:r>
                    <w:t>hrs</w:t>
                  </w:r>
                  <w:proofErr w:type="spellEnd"/>
                </w:p>
              </w:tc>
            </w:tr>
          </w:tbl>
          <w:p w14:paraId="1C369DD0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0F539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f7"/>
              <w:tblW w:w="1720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720"/>
            </w:tblGrid>
            <w:tr w:rsidR="003E726D" w14:paraId="1888EBA2" w14:textId="77777777">
              <w:tc>
                <w:tcPr>
                  <w:tcW w:w="17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ADC828C" w14:textId="77777777" w:rsidR="003E726D" w:rsidRDefault="003E726D">
                  <w:pPr>
                    <w:widowControl w:val="0"/>
                  </w:pPr>
                </w:p>
              </w:tc>
            </w:tr>
          </w:tbl>
          <w:p w14:paraId="57C47739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  <w:tc>
          <w:tcPr>
            <w:tcW w:w="3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EA997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f8"/>
              <w:tblW w:w="3445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445"/>
            </w:tblGrid>
            <w:tr w:rsidR="003E726D" w14:paraId="26F99B25" w14:textId="77777777">
              <w:tc>
                <w:tcPr>
                  <w:tcW w:w="34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E5CBE33" w14:textId="77777777" w:rsidR="003E726D" w:rsidRDefault="003E726D">
                  <w:pPr>
                    <w:widowControl w:val="0"/>
                  </w:pPr>
                </w:p>
              </w:tc>
            </w:tr>
          </w:tbl>
          <w:p w14:paraId="50C1B481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p w14:paraId="32369F71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</w:tr>
      <w:tr w:rsidR="003E726D" w14:paraId="442224B8" w14:textId="77777777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0AF19D" w14:textId="77777777" w:rsidR="003E726D" w:rsidRDefault="00000000">
            <w:r>
              <w:t>3</w:t>
            </w:r>
          </w:p>
        </w:tc>
        <w:tc>
          <w:tcPr>
            <w:tcW w:w="1965" w:type="dxa"/>
            <w:shd w:val="clear" w:color="auto" w:fill="F5F5F5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3FBA8" w14:textId="77777777" w:rsidR="003E726D" w:rsidRDefault="00000000">
            <w:pPr>
              <w:rPr>
                <w:b/>
              </w:rPr>
            </w:pPr>
            <w:r>
              <w:rPr>
                <w:b/>
              </w:rPr>
              <w:t>UI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A6441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f9"/>
              <w:tblW w:w="1135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135"/>
            </w:tblGrid>
            <w:tr w:rsidR="003E726D" w14:paraId="50F74606" w14:textId="77777777">
              <w:tc>
                <w:tcPr>
                  <w:tcW w:w="11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24CDC8" w14:textId="77777777" w:rsidR="003E726D" w:rsidRDefault="00000000">
                  <w:pPr>
                    <w:widowControl w:val="0"/>
                  </w:pPr>
                  <w:r>
                    <w:t xml:space="preserve">5 </w:t>
                  </w:r>
                  <w:proofErr w:type="spellStart"/>
                  <w:r>
                    <w:t>hrs</w:t>
                  </w:r>
                  <w:proofErr w:type="spellEnd"/>
                </w:p>
              </w:tc>
            </w:tr>
          </w:tbl>
          <w:p w14:paraId="39464240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86492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fa"/>
              <w:tblW w:w="1720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720"/>
            </w:tblGrid>
            <w:tr w:rsidR="003E726D" w14:paraId="6D1BA071" w14:textId="77777777">
              <w:tc>
                <w:tcPr>
                  <w:tcW w:w="17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E70E47" w14:textId="77777777" w:rsidR="003E726D" w:rsidRDefault="003E726D">
                  <w:pPr>
                    <w:widowControl w:val="0"/>
                  </w:pPr>
                </w:p>
              </w:tc>
            </w:tr>
          </w:tbl>
          <w:p w14:paraId="57E70968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  <w:tc>
          <w:tcPr>
            <w:tcW w:w="3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0CC72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fb"/>
              <w:tblW w:w="3445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445"/>
            </w:tblGrid>
            <w:tr w:rsidR="003E726D" w14:paraId="1D3449F2" w14:textId="77777777">
              <w:tc>
                <w:tcPr>
                  <w:tcW w:w="34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D90204E" w14:textId="77777777" w:rsidR="003E726D" w:rsidRDefault="003E726D">
                  <w:pPr>
                    <w:widowControl w:val="0"/>
                  </w:pPr>
                </w:p>
              </w:tc>
            </w:tr>
          </w:tbl>
          <w:p w14:paraId="7A059B42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</w:tr>
      <w:tr w:rsidR="003E726D" w14:paraId="0814B050" w14:textId="77777777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E7767D" w14:textId="77777777" w:rsidR="003E726D" w:rsidRDefault="00000000">
            <w:r>
              <w:t>4</w:t>
            </w:r>
          </w:p>
        </w:tc>
        <w:tc>
          <w:tcPr>
            <w:tcW w:w="1965" w:type="dxa"/>
            <w:shd w:val="clear" w:color="auto" w:fill="F5F5F5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B99CD7" w14:textId="77777777" w:rsidR="003E726D" w:rsidRDefault="00000000">
            <w:pPr>
              <w:rPr>
                <w:b/>
              </w:rPr>
            </w:pPr>
            <w:r>
              <w:rPr>
                <w:b/>
              </w:rPr>
              <w:t>Animation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2884C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fc"/>
              <w:tblW w:w="1135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135"/>
            </w:tblGrid>
            <w:tr w:rsidR="003E726D" w14:paraId="5A95302A" w14:textId="77777777">
              <w:tc>
                <w:tcPr>
                  <w:tcW w:w="11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F39B2F" w14:textId="77777777" w:rsidR="003E726D" w:rsidRDefault="00000000">
                  <w:pPr>
                    <w:widowControl w:val="0"/>
                  </w:pPr>
                  <w:r>
                    <w:t xml:space="preserve">6 </w:t>
                  </w:r>
                  <w:proofErr w:type="spellStart"/>
                  <w:r>
                    <w:t>hrs</w:t>
                  </w:r>
                  <w:proofErr w:type="spellEnd"/>
                </w:p>
              </w:tc>
            </w:tr>
          </w:tbl>
          <w:p w14:paraId="2865B026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36311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fd"/>
              <w:tblW w:w="1720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720"/>
            </w:tblGrid>
            <w:tr w:rsidR="003E726D" w14:paraId="32DCC64A" w14:textId="77777777">
              <w:tc>
                <w:tcPr>
                  <w:tcW w:w="17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89C6508" w14:textId="77777777" w:rsidR="003E726D" w:rsidRDefault="003E726D">
                  <w:pPr>
                    <w:widowControl w:val="0"/>
                  </w:pPr>
                </w:p>
              </w:tc>
            </w:tr>
          </w:tbl>
          <w:p w14:paraId="5AAFCB50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  <w:tc>
          <w:tcPr>
            <w:tcW w:w="3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7B260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fe"/>
              <w:tblW w:w="3445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445"/>
            </w:tblGrid>
            <w:tr w:rsidR="003E726D" w14:paraId="69E2F8B2" w14:textId="77777777">
              <w:tc>
                <w:tcPr>
                  <w:tcW w:w="34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922DF73" w14:textId="77777777" w:rsidR="003E726D" w:rsidRDefault="003E726D">
                  <w:pPr>
                    <w:widowControl w:val="0"/>
                  </w:pPr>
                </w:p>
              </w:tc>
            </w:tr>
          </w:tbl>
          <w:p w14:paraId="436BAE2A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p w14:paraId="15055182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</w:tr>
      <w:tr w:rsidR="003E726D" w14:paraId="43981310" w14:textId="77777777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BC9680" w14:textId="77777777" w:rsidR="003E726D" w:rsidRDefault="00000000">
            <w:r>
              <w:t>5</w:t>
            </w:r>
          </w:p>
        </w:tc>
        <w:tc>
          <w:tcPr>
            <w:tcW w:w="1965" w:type="dxa"/>
            <w:shd w:val="clear" w:color="auto" w:fill="F5F5F5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E67123" w14:textId="77777777" w:rsidR="003E726D" w:rsidRDefault="00000000">
            <w:pPr>
              <w:rPr>
                <w:b/>
              </w:rPr>
            </w:pPr>
            <w:r>
              <w:rPr>
                <w:b/>
              </w:rPr>
              <w:t>Materials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F0DE0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ff"/>
              <w:tblW w:w="1135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135"/>
            </w:tblGrid>
            <w:tr w:rsidR="003E726D" w14:paraId="48FA29EB" w14:textId="77777777">
              <w:tc>
                <w:tcPr>
                  <w:tcW w:w="11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3143320" w14:textId="77777777" w:rsidR="003E726D" w:rsidRDefault="00000000">
                  <w:pPr>
                    <w:widowControl w:val="0"/>
                  </w:pPr>
                  <w:r>
                    <w:t xml:space="preserve">5 </w:t>
                  </w:r>
                  <w:proofErr w:type="spellStart"/>
                  <w:r>
                    <w:t>hrs</w:t>
                  </w:r>
                  <w:proofErr w:type="spellEnd"/>
                </w:p>
              </w:tc>
            </w:tr>
          </w:tbl>
          <w:p w14:paraId="4026E74D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44107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ff0"/>
              <w:tblW w:w="1720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720"/>
            </w:tblGrid>
            <w:tr w:rsidR="003E726D" w14:paraId="6D79E24D" w14:textId="77777777">
              <w:tc>
                <w:tcPr>
                  <w:tcW w:w="17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FBF6B07" w14:textId="77777777" w:rsidR="003E726D" w:rsidRDefault="003E726D">
                  <w:pPr>
                    <w:widowControl w:val="0"/>
                  </w:pPr>
                </w:p>
              </w:tc>
            </w:tr>
          </w:tbl>
          <w:p w14:paraId="77EBA06D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  <w:tc>
          <w:tcPr>
            <w:tcW w:w="3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66A90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ff1"/>
              <w:tblW w:w="3445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445"/>
            </w:tblGrid>
            <w:tr w:rsidR="003E726D" w14:paraId="7C833819" w14:textId="77777777">
              <w:tc>
                <w:tcPr>
                  <w:tcW w:w="34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AE2DE9E" w14:textId="77777777" w:rsidR="003E726D" w:rsidRDefault="003E726D">
                  <w:pPr>
                    <w:widowControl w:val="0"/>
                  </w:pPr>
                </w:p>
              </w:tc>
            </w:tr>
          </w:tbl>
          <w:p w14:paraId="510C1C14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p w14:paraId="589E14FD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</w:tr>
      <w:tr w:rsidR="003E726D" w14:paraId="1D1FFC11" w14:textId="77777777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202EE5" w14:textId="77777777" w:rsidR="003E726D" w:rsidRDefault="00000000">
            <w:r>
              <w:t>6</w:t>
            </w:r>
          </w:p>
        </w:tc>
        <w:tc>
          <w:tcPr>
            <w:tcW w:w="1965" w:type="dxa"/>
            <w:shd w:val="clear" w:color="auto" w:fill="F5F5F5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B3D81D" w14:textId="77777777" w:rsidR="003E726D" w:rsidRDefault="00000000">
            <w:pPr>
              <w:rPr>
                <w:b/>
              </w:rPr>
            </w:pPr>
            <w:r>
              <w:rPr>
                <w:b/>
              </w:rPr>
              <w:t>Lighting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6B0F8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ff2"/>
              <w:tblW w:w="1135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135"/>
            </w:tblGrid>
            <w:tr w:rsidR="003E726D" w14:paraId="4F9D98A0" w14:textId="77777777">
              <w:tc>
                <w:tcPr>
                  <w:tcW w:w="11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B6FEB2B" w14:textId="77777777" w:rsidR="003E726D" w:rsidRDefault="00000000">
                  <w:pPr>
                    <w:widowControl w:val="0"/>
                  </w:pPr>
                  <w:r>
                    <w:t xml:space="preserve">6 </w:t>
                  </w:r>
                  <w:proofErr w:type="spellStart"/>
                  <w:r>
                    <w:t>hrs</w:t>
                  </w:r>
                  <w:proofErr w:type="spellEnd"/>
                </w:p>
              </w:tc>
            </w:tr>
          </w:tbl>
          <w:p w14:paraId="6BF52151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C0F8C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ff3"/>
              <w:tblW w:w="1720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720"/>
            </w:tblGrid>
            <w:tr w:rsidR="003E726D" w14:paraId="7FDC9914" w14:textId="77777777">
              <w:tc>
                <w:tcPr>
                  <w:tcW w:w="17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7BD2FBA" w14:textId="77777777" w:rsidR="003E726D" w:rsidRDefault="003E726D">
                  <w:pPr>
                    <w:widowControl w:val="0"/>
                  </w:pPr>
                </w:p>
              </w:tc>
            </w:tr>
          </w:tbl>
          <w:p w14:paraId="4CE9A267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  <w:tc>
          <w:tcPr>
            <w:tcW w:w="3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83949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ff4"/>
              <w:tblW w:w="3445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445"/>
            </w:tblGrid>
            <w:tr w:rsidR="003E726D" w14:paraId="255B918D" w14:textId="77777777">
              <w:tc>
                <w:tcPr>
                  <w:tcW w:w="34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88A86A0" w14:textId="77777777" w:rsidR="003E726D" w:rsidRDefault="003E726D">
                  <w:pPr>
                    <w:widowControl w:val="0"/>
                  </w:pPr>
                </w:p>
              </w:tc>
            </w:tr>
          </w:tbl>
          <w:p w14:paraId="44EB9781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</w:tr>
      <w:tr w:rsidR="003E726D" w14:paraId="48232D9D" w14:textId="77777777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15E799" w14:textId="77777777" w:rsidR="003E726D" w:rsidRDefault="00000000">
            <w:r>
              <w:t>7</w:t>
            </w:r>
          </w:p>
        </w:tc>
        <w:tc>
          <w:tcPr>
            <w:tcW w:w="1965" w:type="dxa"/>
            <w:shd w:val="clear" w:color="auto" w:fill="F5F5F5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62C71A" w14:textId="77777777" w:rsidR="003E726D" w:rsidRDefault="00000000">
            <w:pPr>
              <w:rPr>
                <w:b/>
              </w:rPr>
            </w:pPr>
            <w:r>
              <w:rPr>
                <w:b/>
              </w:rPr>
              <w:t>Additional Features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D074B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ff5"/>
              <w:tblW w:w="1135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135"/>
            </w:tblGrid>
            <w:tr w:rsidR="003E726D" w14:paraId="1D0FF991" w14:textId="77777777">
              <w:tc>
                <w:tcPr>
                  <w:tcW w:w="11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58D695E" w14:textId="77777777" w:rsidR="003E726D" w:rsidRDefault="00000000">
                  <w:pPr>
                    <w:widowControl w:val="0"/>
                  </w:pPr>
                  <w:r>
                    <w:t xml:space="preserve">8 </w:t>
                  </w:r>
                  <w:proofErr w:type="spellStart"/>
                  <w:r>
                    <w:t>hrs</w:t>
                  </w:r>
                  <w:proofErr w:type="spellEnd"/>
                </w:p>
              </w:tc>
            </w:tr>
          </w:tbl>
          <w:p w14:paraId="08E5EEEB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B6C88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ff6"/>
              <w:tblW w:w="1720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720"/>
            </w:tblGrid>
            <w:tr w:rsidR="003E726D" w14:paraId="2F135359" w14:textId="77777777">
              <w:tc>
                <w:tcPr>
                  <w:tcW w:w="17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94FA254" w14:textId="77777777" w:rsidR="003E726D" w:rsidRDefault="003E726D">
                  <w:pPr>
                    <w:widowControl w:val="0"/>
                  </w:pPr>
                </w:p>
              </w:tc>
            </w:tr>
          </w:tbl>
          <w:p w14:paraId="13714737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  <w:tc>
          <w:tcPr>
            <w:tcW w:w="3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5C033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ff7"/>
              <w:tblW w:w="3445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445"/>
            </w:tblGrid>
            <w:tr w:rsidR="003E726D" w14:paraId="6E439445" w14:textId="77777777">
              <w:tc>
                <w:tcPr>
                  <w:tcW w:w="34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C6B5FB5" w14:textId="77777777" w:rsidR="003E726D" w:rsidRDefault="003E726D">
                  <w:pPr>
                    <w:widowControl w:val="0"/>
                  </w:pPr>
                </w:p>
              </w:tc>
            </w:tr>
          </w:tbl>
          <w:p w14:paraId="319BFC1A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</w:tr>
      <w:tr w:rsidR="003E726D" w14:paraId="67703D64" w14:textId="77777777">
        <w:trPr>
          <w:trHeight w:val="400"/>
        </w:trPr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99B468" w14:textId="77777777" w:rsidR="003E726D" w:rsidRDefault="003E726D"/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AAC17E" w14:textId="77777777" w:rsidR="003E726D" w:rsidRDefault="003E726D"/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DABBB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  <w:tbl>
            <w:tblPr>
              <w:tblStyle w:val="aff8"/>
              <w:tblW w:w="1135" w:type="dxa"/>
              <w:tblBorders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  <w:insideH w:val="single" w:sz="8" w:space="0" w:color="CCCCCC"/>
                <w:insideV w:val="single" w:sz="8" w:space="0" w:color="CCCCCC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135"/>
            </w:tblGrid>
            <w:tr w:rsidR="003E726D" w14:paraId="47C0C4A3" w14:textId="77777777">
              <w:tc>
                <w:tcPr>
                  <w:tcW w:w="11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D41FE2C" w14:textId="77777777" w:rsidR="003E726D" w:rsidRDefault="00000000">
                  <w:pPr>
                    <w:widowControl w:val="0"/>
                  </w:pPr>
                  <w:r>
                    <w:t xml:space="preserve">38 </w:t>
                  </w:r>
                  <w:proofErr w:type="spellStart"/>
                  <w:r>
                    <w:t>hrs</w:t>
                  </w:r>
                  <w:proofErr w:type="spellEnd"/>
                </w:p>
              </w:tc>
            </w:tr>
          </w:tbl>
          <w:p w14:paraId="49447536" w14:textId="77777777" w:rsidR="003E726D" w:rsidRDefault="003E726D">
            <w:pPr>
              <w:widowControl w:val="0"/>
              <w:rPr>
                <w:sz w:val="2"/>
                <w:szCs w:val="2"/>
              </w:rPr>
            </w:pPr>
          </w:p>
        </w:tc>
        <w:tc>
          <w:tcPr>
            <w:tcW w:w="5565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5163D8" w14:textId="77777777" w:rsidR="003E726D" w:rsidRDefault="00000000">
            <w:pPr>
              <w:rPr>
                <w:b/>
              </w:rPr>
            </w:pPr>
            <w:r>
              <w:rPr>
                <w:b/>
              </w:rPr>
              <w:t>Total time</w:t>
            </w:r>
          </w:p>
        </w:tc>
      </w:tr>
    </w:tbl>
    <w:p w14:paraId="57F0230F" w14:textId="77777777" w:rsidR="003E726D" w:rsidRDefault="003E726D"/>
    <w:p w14:paraId="327DC859" w14:textId="77777777" w:rsidR="003E726D" w:rsidRDefault="003E726D"/>
    <w:p w14:paraId="1E7BC644" w14:textId="77777777" w:rsidR="003E726D" w:rsidRDefault="003E726D"/>
    <w:p w14:paraId="0D71E092" w14:textId="77777777" w:rsidR="003E726D" w:rsidRDefault="003E726D"/>
    <w:p w14:paraId="64C0E78D" w14:textId="77777777" w:rsidR="003E726D" w:rsidRDefault="003E726D"/>
    <w:sectPr w:rsidR="003E726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">
    <w:charset w:val="00"/>
    <w:family w:val="auto"/>
    <w:pitch w:val="default"/>
    <w:embedRegular r:id="rId1" w:fontKey="{4B44CA9E-B7DF-4FDE-B6C7-FA2B5D3EC124}"/>
    <w:embedBold r:id="rId2" w:fontKey="{4EF6AFA2-98BE-46DA-8CB1-30B0A17F93DD}"/>
    <w:embedItalic r:id="rId3" w:fontKey="{ECE4A79B-2C5F-475F-BE22-B052E5756A2C}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4" w:fontKey="{54DD26A5-CB34-406B-940E-243E6778479A}"/>
    <w:embedBold r:id="rId5" w:fontKey="{30CBC75A-3703-402F-9789-634176B55DF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EB19F545-E9B4-49DB-B430-A1AB3CFEE56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831F410-FFC9-4EC1-976A-2D6DE896162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4578F1"/>
    <w:multiLevelType w:val="multilevel"/>
    <w:tmpl w:val="F03A94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629821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26D"/>
    <w:rsid w:val="001C7AB7"/>
    <w:rsid w:val="003E726D"/>
    <w:rsid w:val="00601C56"/>
    <w:rsid w:val="00C75D2A"/>
    <w:rsid w:val="00D05BB7"/>
    <w:rsid w:val="00F50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96AB4"/>
  <w15:docId w15:val="{62F248EC-EDDF-49FE-800E-61E5C9CB8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Inter" w:eastAsia="Inter" w:hAnsi="Inter" w:cs="Inter"/>
        <w:lang w:val="e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tabs>
        <w:tab w:val="right" w:pos="10796"/>
      </w:tabs>
      <w:spacing w:after="60"/>
      <w:outlineLvl w:val="0"/>
    </w:pPr>
    <w:rPr>
      <w:b/>
      <w:color w:val="ED1847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after="60" w:line="273" w:lineRule="auto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rFonts w:ascii="Roboto Condensed" w:eastAsia="Roboto Condensed" w:hAnsi="Roboto Condensed" w:cs="Roboto Condensed"/>
      <w:b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D05BB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5B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rE1S7zD4E3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oochyexe.github.io/pachinkremental/pachinkremental.htm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3</Pages>
  <Words>294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 Hartz</dc:creator>
  <cp:lastModifiedBy>Ryan Hartz</cp:lastModifiedBy>
  <cp:revision>2</cp:revision>
  <cp:lastPrinted>2025-02-04T19:34:00Z</cp:lastPrinted>
  <dcterms:created xsi:type="dcterms:W3CDTF">2025-02-04T16:28:00Z</dcterms:created>
  <dcterms:modified xsi:type="dcterms:W3CDTF">2025-02-04T19:48:00Z</dcterms:modified>
</cp:coreProperties>
</file>