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22B7F143" w:rsidR="00F44E17" w:rsidRPr="0035398E" w:rsidRDefault="0035398E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35398E">
        <w:rPr>
          <w:rFonts w:ascii="Times New Roman" w:eastAsia="Times New Roman" w:hAnsi="Times New Roman" w:cs="Times New Roman"/>
          <w:b/>
          <w:bCs/>
          <w:sz w:val="25"/>
          <w:szCs w:val="25"/>
        </w:rPr>
        <w:t>PROGRAM:</w:t>
      </w:r>
    </w:p>
    <w:p w14:paraId="612A054E" w14:textId="34735EA2" w:rsidR="0035398E" w:rsidRDefault="0035398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5398E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int fact(int n){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if(n==1)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return n;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else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return n*fact(n-1);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}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void main() {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int ch,num;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printf("Enter number: ");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scanf("%d", &amp;num);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printf("\n1. Recursive Factorial");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printf("\n2. Non Recursive Factorial");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printf("\nEnter Your Choice: \n");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scanf("%d", &amp;ch);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</w:r>
      <w:r w:rsidRPr="0035398E">
        <w:rPr>
          <w:rFonts w:ascii="Times New Roman" w:eastAsia="Times New Roman" w:hAnsi="Times New Roman" w:cs="Times New Roman"/>
          <w:sz w:val="25"/>
          <w:szCs w:val="25"/>
        </w:rPr>
        <w:lastRenderedPageBreak/>
        <w:t>    switch(ch)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{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case 2: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int fac=1;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for(int i=num; i&gt;0; i--)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{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    fac=fac*i;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}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printf("Factorial: %d", fac);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break;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case 1: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printf("Factorial: %d", fact(num));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break;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default: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        printf("Wrong Choice!!");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    }</w:t>
      </w:r>
      <w:r w:rsidRPr="0035398E">
        <w:rPr>
          <w:rFonts w:ascii="Times New Roman" w:eastAsia="Times New Roman" w:hAnsi="Times New Roman" w:cs="Times New Roman"/>
          <w:sz w:val="25"/>
          <w:szCs w:val="25"/>
        </w:rPr>
        <w:br/>
        <w:t>}</w:t>
      </w:r>
    </w:p>
    <w:p w14:paraId="1C4DEADC" w14:textId="71B346F6" w:rsidR="0035398E" w:rsidRPr="0035398E" w:rsidRDefault="00000000" w:rsidP="0035398E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5398E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5 </w:t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3D24D5B8" w14:textId="4C28283A" w:rsidR="0035398E" w:rsidRDefault="0035398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5398E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3B9C1888" wp14:editId="6E65DC9D">
            <wp:extent cx="2553056" cy="1419423"/>
            <wp:effectExtent l="0" t="0" r="0" b="9525"/>
            <wp:docPr id="435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38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CE7A43-693B-4CD9-93B6-3A2A47A237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E2EE0E-F12A-41A4-BB02-431A1A2E0B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5398E"/>
    <w:rsid w:val="00371588"/>
    <w:rsid w:val="007929F2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Akash Shirasi</cp:lastModifiedBy>
  <cp:revision>3</cp:revision>
  <dcterms:created xsi:type="dcterms:W3CDTF">2026-02-21T12:37:00Z</dcterms:created>
  <dcterms:modified xsi:type="dcterms:W3CDTF">2026-04-07T18:49:00Z</dcterms:modified>
</cp:coreProperties>
</file>