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DBE6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9E4D0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179BECBC" w14:textId="77777777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53D5B4CC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4885E168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532530D1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54CE9A31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4FE2298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7481DE0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530D22C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2CFBAB0A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DDD7C4B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44F62509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31F7914E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018E184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347404D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1F7AAD42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0556F67" w14:textId="7777777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289FA5A0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0FA1B17C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5C91FA29" w14:textId="77777777" w:rsidR="004203DA" w:rsidRDefault="00000000" w:rsidP="00E41D65">
      <w:pPr>
        <w:spacing w:before="257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11119595" w14:textId="77777777" w:rsidR="00E41D65" w:rsidRDefault="00E41D65">
      <w:pPr>
        <w:spacing w:before="257"/>
        <w:ind w:left="10"/>
        <w:rPr>
          <w:b/>
          <w:bCs/>
          <w:sz w:val="25"/>
          <w:szCs w:val="25"/>
        </w:rPr>
      </w:pPr>
    </w:p>
    <w:p w14:paraId="3629BA51" w14:textId="77777777" w:rsidR="00E41D65" w:rsidRDefault="00E41D65">
      <w:pPr>
        <w:spacing w:before="257"/>
        <w:ind w:left="10"/>
        <w:rPr>
          <w:b/>
          <w:bCs/>
          <w:sz w:val="25"/>
          <w:szCs w:val="25"/>
        </w:rPr>
      </w:pPr>
    </w:p>
    <w:p w14:paraId="56CD9E3A" w14:textId="3DF171F5" w:rsidR="004203DA" w:rsidRDefault="00F6433A" w:rsidP="00E41D65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>PROGRAM</w:t>
      </w:r>
      <w:r w:rsidR="00E41D65">
        <w:rPr>
          <w:b/>
          <w:bCs/>
          <w:sz w:val="25"/>
          <w:szCs w:val="25"/>
        </w:rPr>
        <w:t>:</w:t>
      </w:r>
      <w:r>
        <w:rPr>
          <w:b/>
          <w:bCs/>
          <w:sz w:val="25"/>
          <w:szCs w:val="25"/>
        </w:rPr>
        <w:t xml:space="preserve"> </w:t>
      </w:r>
    </w:p>
    <w:p w14:paraId="6E3562C9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#include &lt;stdio.h&gt;</w:t>
      </w:r>
    </w:p>
    <w:p w14:paraId="111BB33B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#include &lt;stdbool.h&gt;</w:t>
      </w:r>
    </w:p>
    <w:p w14:paraId="6EB79BCC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</w:p>
    <w:p w14:paraId="14E0D840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void main()</w:t>
      </w:r>
    </w:p>
    <w:p w14:paraId="10D4BB89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{</w:t>
      </w:r>
    </w:p>
    <w:p w14:paraId="4C2B37A8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int marks[5], i, total = 0;</w:t>
      </w:r>
    </w:p>
    <w:p w14:paraId="31030D69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bool passed = true;</w:t>
      </w:r>
    </w:p>
    <w:p w14:paraId="5D2645C4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float percentage;</w:t>
      </w:r>
    </w:p>
    <w:p w14:paraId="204F5B21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printf("Enter marks of 5 subjects: ");</w:t>
      </w:r>
    </w:p>
    <w:p w14:paraId="1F67BC2F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for (i = 0; i &lt; 5; i++)</w:t>
      </w:r>
    </w:p>
    <w:p w14:paraId="69AB1D94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{</w:t>
      </w:r>
    </w:p>
    <w:p w14:paraId="649AB40B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scanf("%d", &amp;marks[i]);</w:t>
      </w:r>
    </w:p>
    <w:p w14:paraId="1DF9FED0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total += marks[i];</w:t>
      </w:r>
    </w:p>
    <w:p w14:paraId="1AB12BDC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if (marks[i] &lt; 40)</w:t>
      </w:r>
    </w:p>
    <w:p w14:paraId="19EC568A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    passed = false;</w:t>
      </w:r>
    </w:p>
    <w:p w14:paraId="1AC0A7C7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}</w:t>
      </w:r>
    </w:p>
    <w:p w14:paraId="6BF1473F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percentage = total / 5.0;</w:t>
      </w:r>
    </w:p>
    <w:p w14:paraId="22472071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printf("Total Marks = %d\n", total);</w:t>
      </w:r>
    </w:p>
    <w:p w14:paraId="1DB45FE7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printf("Percentage = %.2f%%\n", percentage);</w:t>
      </w:r>
    </w:p>
    <w:p w14:paraId="2BCFD405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if (!passed)</w:t>
      </w:r>
    </w:p>
    <w:p w14:paraId="5F059902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printf("Result: FAIL\n");</w:t>
      </w:r>
    </w:p>
    <w:p w14:paraId="74CBCFB8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else</w:t>
      </w:r>
    </w:p>
    <w:p w14:paraId="49ECB88F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{</w:t>
      </w:r>
    </w:p>
    <w:p w14:paraId="19712363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printf("Result: PASS\n");</w:t>
      </w:r>
    </w:p>
    <w:p w14:paraId="246753D9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if (percentage &gt;= 75)</w:t>
      </w:r>
    </w:p>
    <w:p w14:paraId="2B087F3B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    printf("Grade: Distinction\n");</w:t>
      </w:r>
    </w:p>
    <w:p w14:paraId="0005B448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else if (percentage &gt;= 60)</w:t>
      </w:r>
    </w:p>
    <w:p w14:paraId="75E1EA52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    printf("Grade: First Division\n");</w:t>
      </w:r>
    </w:p>
    <w:p w14:paraId="76E74685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else if (percentage &gt;= 50)</w:t>
      </w:r>
    </w:p>
    <w:p w14:paraId="21895853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    printf("Grade: Second Division\n");</w:t>
      </w:r>
    </w:p>
    <w:p w14:paraId="2D0E334F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else</w:t>
      </w:r>
    </w:p>
    <w:p w14:paraId="14D3184C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        printf("Grade: Third Division\n");</w:t>
      </w:r>
    </w:p>
    <w:p w14:paraId="0157D0BD" w14:textId="77777777" w:rsidR="00E41D65" w:rsidRP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    }</w:t>
      </w:r>
    </w:p>
    <w:p w14:paraId="51DB07FE" w14:textId="77777777" w:rsid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  <w:r w:rsidRPr="00E41D65">
        <w:rPr>
          <w:rFonts w:asciiTheme="majorHAnsi" w:hAnsiTheme="majorHAnsi"/>
          <w:bCs/>
          <w:sz w:val="21"/>
        </w:rPr>
        <w:t>}</w:t>
      </w:r>
    </w:p>
    <w:p w14:paraId="411BA0EB" w14:textId="77777777" w:rsidR="00E41D65" w:rsidRDefault="00E41D65" w:rsidP="00E41D65">
      <w:pPr>
        <w:spacing w:before="1"/>
        <w:ind w:left="10"/>
        <w:rPr>
          <w:rFonts w:asciiTheme="majorHAnsi" w:hAnsiTheme="majorHAnsi"/>
          <w:bCs/>
          <w:sz w:val="21"/>
        </w:rPr>
      </w:pPr>
    </w:p>
    <w:p w14:paraId="3A0ABCF5" w14:textId="77777777" w:rsidR="00B9026B" w:rsidRDefault="00000000" w:rsidP="00E41D65">
      <w:pPr>
        <w:spacing w:before="1"/>
        <w:ind w:left="10"/>
        <w:rPr>
          <w:noProof/>
        </w:rPr>
      </w:pPr>
      <w:r>
        <w:rPr>
          <w:b/>
          <w:bCs/>
          <w:sz w:val="25"/>
          <w:szCs w:val="25"/>
        </w:rPr>
        <w:t>OUTPUT:</w:t>
      </w:r>
      <w:r w:rsidR="00B9026B" w:rsidRPr="00B9026B">
        <w:rPr>
          <w:noProof/>
        </w:rPr>
        <w:t xml:space="preserve"> </w:t>
      </w:r>
    </w:p>
    <w:p w14:paraId="33D0C0B5" w14:textId="117B1614" w:rsidR="006F5D42" w:rsidRDefault="00B9026B" w:rsidP="00E41D65">
      <w:pPr>
        <w:spacing w:before="1"/>
        <w:ind w:left="10"/>
        <w:rPr>
          <w:b/>
          <w:bCs/>
          <w:sz w:val="25"/>
          <w:szCs w:val="25"/>
        </w:rPr>
      </w:pPr>
      <w:r w:rsidRPr="00B9026B">
        <w:rPr>
          <w:b/>
          <w:bCs/>
          <w:noProof/>
          <w:sz w:val="25"/>
          <w:szCs w:val="25"/>
        </w:rPr>
        <w:drawing>
          <wp:inline distT="0" distB="0" distL="0" distR="0" wp14:anchorId="0BF86328" wp14:editId="5300A4F6">
            <wp:extent cx="3762900" cy="1086002"/>
            <wp:effectExtent l="0" t="0" r="0" b="0"/>
            <wp:docPr id="97644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42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C244" w14:textId="77777777" w:rsidR="00A11839" w:rsidRPr="00A11839" w:rsidRDefault="00F6433A" w:rsidP="00A11839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</w:r>
      <w:r w:rsidR="00A11839" w:rsidRPr="00A11839">
        <w:rPr>
          <w:b/>
          <w:bCs/>
          <w:sz w:val="25"/>
          <w:szCs w:val="25"/>
        </w:rPr>
        <w:t>Enter marks of 5 subjects: 80 85 78 90 88</w:t>
      </w:r>
    </w:p>
    <w:p w14:paraId="013FA7FD" w14:textId="77777777" w:rsidR="00A11839" w:rsidRPr="00A11839" w:rsidRDefault="00A11839" w:rsidP="00A11839">
      <w:pPr>
        <w:spacing w:before="257"/>
        <w:ind w:left="10"/>
        <w:rPr>
          <w:b/>
          <w:bCs/>
          <w:sz w:val="25"/>
          <w:szCs w:val="25"/>
        </w:rPr>
      </w:pPr>
      <w:r w:rsidRPr="00A11839">
        <w:rPr>
          <w:b/>
          <w:bCs/>
          <w:sz w:val="25"/>
          <w:szCs w:val="25"/>
        </w:rPr>
        <w:t>Total Marks = 421</w:t>
      </w:r>
    </w:p>
    <w:p w14:paraId="021C3D00" w14:textId="77777777" w:rsidR="00A11839" w:rsidRPr="00A11839" w:rsidRDefault="00A11839" w:rsidP="00A11839">
      <w:pPr>
        <w:spacing w:before="257"/>
        <w:ind w:left="10"/>
        <w:rPr>
          <w:b/>
          <w:bCs/>
          <w:sz w:val="25"/>
          <w:szCs w:val="25"/>
        </w:rPr>
      </w:pPr>
      <w:r w:rsidRPr="00A11839">
        <w:rPr>
          <w:b/>
          <w:bCs/>
          <w:sz w:val="25"/>
          <w:szCs w:val="25"/>
        </w:rPr>
        <w:t>Percentage = 84.20%</w:t>
      </w:r>
    </w:p>
    <w:p w14:paraId="105CE34C" w14:textId="77777777" w:rsidR="00A11839" w:rsidRPr="00A11839" w:rsidRDefault="00A11839" w:rsidP="00A11839">
      <w:pPr>
        <w:spacing w:before="257"/>
        <w:ind w:left="10"/>
        <w:rPr>
          <w:b/>
          <w:bCs/>
          <w:sz w:val="25"/>
          <w:szCs w:val="25"/>
        </w:rPr>
      </w:pPr>
      <w:r w:rsidRPr="00A11839">
        <w:rPr>
          <w:b/>
          <w:bCs/>
          <w:sz w:val="25"/>
          <w:szCs w:val="25"/>
        </w:rPr>
        <w:t>Result: PASS</w:t>
      </w:r>
    </w:p>
    <w:p w14:paraId="1220E289" w14:textId="5688A5B9" w:rsidR="004203DA" w:rsidRDefault="00A11839" w:rsidP="00A11839">
      <w:pPr>
        <w:spacing w:before="257"/>
        <w:ind w:left="10"/>
        <w:rPr>
          <w:sz w:val="25"/>
          <w:szCs w:val="25"/>
        </w:rPr>
      </w:pPr>
      <w:r w:rsidRPr="00A11839">
        <w:rPr>
          <w:b/>
          <w:bCs/>
          <w:sz w:val="25"/>
          <w:szCs w:val="25"/>
        </w:rPr>
        <w:t>Grade: Distinction</w:t>
      </w:r>
    </w:p>
    <w:p w14:paraId="129F6A3A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lastRenderedPageBreak/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08BAFF5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8E2CFBA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0047D69C" w14:textId="77777777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3D235222" w14:textId="77777777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327E4B72" w14:textId="22CE9CDB" w:rsidR="006F5D42" w:rsidRPr="00827C96" w:rsidRDefault="00F6433A" w:rsidP="00827C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3221287C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C52E159-39C8-4B6A-BEE5-D20623EFB6E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68480B3-ACE9-4592-B05D-2576AFF9E272}"/>
    <w:embedBold r:id="rId3" w:fontKey="{5319E7EA-8EBF-41C2-9762-4364D2DABFD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7F54362-0E38-44E0-9161-1F64082EEBB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C0D0FAED-F179-41B0-BC0D-DEA10EE98D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C3F805-604B-4C0F-BD51-F474A82514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E04436C-0D54-46D9-9F32-537595BA7C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611B0"/>
    <w:rsid w:val="000D27D4"/>
    <w:rsid w:val="001F226B"/>
    <w:rsid w:val="002168EE"/>
    <w:rsid w:val="004203DA"/>
    <w:rsid w:val="005F4D59"/>
    <w:rsid w:val="0063074B"/>
    <w:rsid w:val="006F5D42"/>
    <w:rsid w:val="00827C96"/>
    <w:rsid w:val="00903C0A"/>
    <w:rsid w:val="00A11839"/>
    <w:rsid w:val="00B9026B"/>
    <w:rsid w:val="00C32578"/>
    <w:rsid w:val="00C40C34"/>
    <w:rsid w:val="00E41D65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7159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Akash Shirasi</cp:lastModifiedBy>
  <cp:revision>11</cp:revision>
  <dcterms:created xsi:type="dcterms:W3CDTF">2026-02-02T08:04:00Z</dcterms:created>
  <dcterms:modified xsi:type="dcterms:W3CDTF">2026-04-21T18:11:00Z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