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58FDD3E8" w:rsidR="00643732" w:rsidRDefault="00FD4D07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 Program:</w:t>
      </w:r>
    </w:p>
    <w:p w14:paraId="67B09BA8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#include &lt;stdio.h&gt;</w:t>
      </w:r>
    </w:p>
    <w:p w14:paraId="7D506274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#include &lt;math.h&gt;</w:t>
      </w:r>
    </w:p>
    <w:p w14:paraId="0FDE07F6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void main()</w:t>
      </w:r>
    </w:p>
    <w:p w14:paraId="53E419BE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{</w:t>
      </w:r>
    </w:p>
    <w:p w14:paraId="70BC82C2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int binary, dec = 0, n = 0;</w:t>
      </w:r>
    </w:p>
    <w:p w14:paraId="0AF14C88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printf("Enter a binary number: ");</w:t>
      </w:r>
    </w:p>
    <w:p w14:paraId="6611C137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scanf("%d", &amp;binary);</w:t>
      </w:r>
    </w:p>
    <w:p w14:paraId="522E4394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int arr[10];</w:t>
      </w:r>
    </w:p>
    <w:p w14:paraId="53E3747C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while (binary != 0)</w:t>
      </w:r>
    </w:p>
    <w:p w14:paraId="57F88C37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{</w:t>
      </w:r>
    </w:p>
    <w:p w14:paraId="75280BA5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lastRenderedPageBreak/>
        <w:t>        arr[n] = binary % 10;</w:t>
      </w:r>
    </w:p>
    <w:p w14:paraId="1C53A7D6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binary /= 10;</w:t>
      </w:r>
    </w:p>
    <w:p w14:paraId="505A8FFD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n++;</w:t>
      </w:r>
    </w:p>
    <w:p w14:paraId="3D52AF2F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}</w:t>
      </w:r>
    </w:p>
    <w:p w14:paraId="2817627C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for (int i = 0; i &lt; n; i++)</w:t>
      </w:r>
    </w:p>
    <w:p w14:paraId="242A02AB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    dec += (pow(2, i) * arr[i]);</w:t>
      </w:r>
    </w:p>
    <w:p w14:paraId="7AB528DE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    printf("Decimal equivalent: %d\n", dec);</w:t>
      </w:r>
    </w:p>
    <w:p w14:paraId="12EDC92F" w14:textId="77777777" w:rsidR="00FD4D07" w:rsidRPr="00FD4D07" w:rsidRDefault="00FD4D07" w:rsidP="00FD4D07">
      <w:pPr>
        <w:rPr>
          <w:rFonts w:asciiTheme="minorHAnsi" w:eastAsia="Times New Roman" w:hAnsiTheme="minorHAnsi" w:cs="Times New Roman"/>
          <w:sz w:val="25"/>
          <w:szCs w:val="25"/>
          <w:lang w:val="en-US"/>
        </w:rPr>
      </w:pPr>
      <w:r w:rsidRPr="00FD4D07">
        <w:rPr>
          <w:rFonts w:asciiTheme="minorHAnsi" w:eastAsia="Times New Roman" w:hAnsiTheme="minorHAnsi" w:cs="Times New Roman"/>
          <w:sz w:val="25"/>
          <w:szCs w:val="25"/>
          <w:lang w:val="en-US"/>
        </w:rPr>
        <w:t>}</w:t>
      </w:r>
    </w:p>
    <w:p w14:paraId="754D42A4" w14:textId="77777777" w:rsidR="00184FBC" w:rsidRDefault="00000000" w:rsidP="00184FB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5970EC8" w14:textId="674A5FE6" w:rsidR="00184FBC" w:rsidRDefault="00FD4D07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FD4D07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2B4DD6CB" wp14:editId="6435F439">
            <wp:extent cx="2753109" cy="476316"/>
            <wp:effectExtent l="0" t="0" r="9525" b="0"/>
            <wp:docPr id="60144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0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12C75F13" w:rsidR="0009593B" w:rsidRPr="0009593B" w:rsidRDefault="0009593B" w:rsidP="00184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87181C3-DE99-419E-BE8F-A4A84C6E8C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B32BB5-13BB-469D-8C6A-3DC03CF9D5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09C8"/>
    <w:rsid w:val="000C70E6"/>
    <w:rsid w:val="00183EC2"/>
    <w:rsid w:val="00184FBC"/>
    <w:rsid w:val="001F1129"/>
    <w:rsid w:val="00371588"/>
    <w:rsid w:val="003A41C7"/>
    <w:rsid w:val="005831E3"/>
    <w:rsid w:val="00643732"/>
    <w:rsid w:val="00A26C32"/>
    <w:rsid w:val="00A43F36"/>
    <w:rsid w:val="00C128CA"/>
    <w:rsid w:val="00E164E8"/>
    <w:rsid w:val="00F32777"/>
    <w:rsid w:val="00F44E17"/>
    <w:rsid w:val="00FC3610"/>
    <w:rsid w:val="00FD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Akash Shirasi</cp:lastModifiedBy>
  <cp:revision>7</cp:revision>
  <dcterms:created xsi:type="dcterms:W3CDTF">2026-03-16T10:57:00Z</dcterms:created>
  <dcterms:modified xsi:type="dcterms:W3CDTF">2026-04-21T18:17:00Z</dcterms:modified>
</cp:coreProperties>
</file>