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61AEF6D1" w14:textId="610D42E6" w:rsidR="0009593B" w:rsidRPr="00F44195" w:rsidRDefault="00000000" w:rsidP="00F441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8FD5E4" w14:textId="77777777" w:rsidR="00F44195" w:rsidRDefault="00F44195" w:rsidP="00B929F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4B248C19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#include &lt;stdio.h&gt;</w:t>
      </w:r>
    </w:p>
    <w:p w14:paraId="541F7E36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#include &lt;string.h&gt;</w:t>
      </w:r>
    </w:p>
    <w:p w14:paraId="5739C35E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</w:p>
    <w:p w14:paraId="5E08E09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void main()</w:t>
      </w:r>
    </w:p>
    <w:p w14:paraId="159DBD5B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{</w:t>
      </w:r>
    </w:p>
    <w:p w14:paraId="5F760920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char str1[100], str2[100], str1cpy[200];</w:t>
      </w:r>
    </w:p>
    <w:p w14:paraId="4E48EBE3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int choice, len, i;</w:t>
      </w:r>
    </w:p>
    <w:p w14:paraId="5E8E467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lastRenderedPageBreak/>
        <w:t>    printf("Enter first string: ");</w:t>
      </w:r>
    </w:p>
    <w:p w14:paraId="13315B3C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scanf("%s", str1);</w:t>
      </w:r>
    </w:p>
    <w:p w14:paraId="6785BBC6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printf("Enter second string: ");</w:t>
      </w:r>
    </w:p>
    <w:p w14:paraId="108196D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scanf("%s", str2);</w:t>
      </w:r>
    </w:p>
    <w:p w14:paraId="5685606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printf("\nString Operations Menu:\n");</w:t>
      </w:r>
    </w:p>
    <w:p w14:paraId="55CFE0C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printf("1. Length of string\n");</w:t>
      </w:r>
    </w:p>
    <w:p w14:paraId="22EFF7B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printf("2. Copy string\n");</w:t>
      </w:r>
    </w:p>
    <w:p w14:paraId="6AFEAF6C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printf("3. Concatenate strings\n");</w:t>
      </w:r>
    </w:p>
    <w:p w14:paraId="479CA5D0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printf("4. Compare strings\n");</w:t>
      </w:r>
    </w:p>
    <w:p w14:paraId="5F9205D6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printf("5. Reverse string\n");</w:t>
      </w:r>
    </w:p>
    <w:p w14:paraId="7FF6C47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printf("Enter your choice: ");</w:t>
      </w:r>
    </w:p>
    <w:p w14:paraId="38DB4439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scanf("%d", &amp;choice);</w:t>
      </w:r>
    </w:p>
    <w:p w14:paraId="4ED50D7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switch (choice)</w:t>
      </w:r>
    </w:p>
    <w:p w14:paraId="5E7217AB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{</w:t>
      </w:r>
    </w:p>
    <w:p w14:paraId="5A02F6FA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case 1:</w:t>
      </w:r>
    </w:p>
    <w:p w14:paraId="3EC9B853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printf("Length of first string = %d\n", (int)strlen(str1));</w:t>
      </w:r>
    </w:p>
    <w:p w14:paraId="5BB12A6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printf("Length of second string = %d\n", (int)strlen(str2));</w:t>
      </w:r>
    </w:p>
    <w:p w14:paraId="36B3D076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break;</w:t>
      </w:r>
    </w:p>
    <w:p w14:paraId="2B51170F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case 2:</w:t>
      </w:r>
    </w:p>
    <w:p w14:paraId="60EE6C4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strcpy(str1cpy, str1);</w:t>
      </w:r>
    </w:p>
    <w:p w14:paraId="35BC7A6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printf("Copied string: %s\n", str1cpy);</w:t>
      </w:r>
    </w:p>
    <w:p w14:paraId="1AB03AA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break;</w:t>
      </w:r>
    </w:p>
    <w:p w14:paraId="75C7CB59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case 3:</w:t>
      </w:r>
    </w:p>
    <w:p w14:paraId="0CD100A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strcpy(str1cpy, str1);</w:t>
      </w:r>
    </w:p>
    <w:p w14:paraId="4911FE86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strcat(str1cpy, str2);</w:t>
      </w:r>
    </w:p>
    <w:p w14:paraId="525E32F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printf("Concatenated string: %s\n", str1cpy);</w:t>
      </w:r>
    </w:p>
    <w:p w14:paraId="02D546B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break;</w:t>
      </w:r>
    </w:p>
    <w:p w14:paraId="4B064A98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case 4:</w:t>
      </w:r>
    </w:p>
    <w:p w14:paraId="4B6895F1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if (strcmp(str1, str2) == 0)</w:t>
      </w:r>
    </w:p>
    <w:p w14:paraId="064D1E8A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    printf("Strings are equal\n");</w:t>
      </w:r>
    </w:p>
    <w:p w14:paraId="57993B65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else</w:t>
      </w:r>
    </w:p>
    <w:p w14:paraId="2C88726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    printf("Strings are not equal\n");</w:t>
      </w:r>
    </w:p>
    <w:p w14:paraId="099A862F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break;</w:t>
      </w:r>
    </w:p>
    <w:p w14:paraId="081A709A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case 5:</w:t>
      </w:r>
    </w:p>
    <w:p w14:paraId="795E67E8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len = strlen(str1);</w:t>
      </w:r>
    </w:p>
    <w:p w14:paraId="35C536A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for (i = 0; i &lt; len / 2; i++)</w:t>
      </w:r>
    </w:p>
    <w:p w14:paraId="69CF6D60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{</w:t>
      </w:r>
    </w:p>
    <w:p w14:paraId="55A3F69B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    char temp = str1[i];</w:t>
      </w:r>
    </w:p>
    <w:p w14:paraId="0E388662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lastRenderedPageBreak/>
        <w:t>            str1[i] = str1[len - 1 - i];</w:t>
      </w:r>
    </w:p>
    <w:p w14:paraId="29880A8F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    str1[len - 1 - i] = temp;</w:t>
      </w:r>
    </w:p>
    <w:p w14:paraId="6309E930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}</w:t>
      </w:r>
    </w:p>
    <w:p w14:paraId="0E43BD18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printf("Reversed string: %s\n", str1);</w:t>
      </w:r>
    </w:p>
    <w:p w14:paraId="57B9EF59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break;</w:t>
      </w:r>
    </w:p>
    <w:p w14:paraId="13201AED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default:</w:t>
      </w:r>
    </w:p>
    <w:p w14:paraId="51B5B7A9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printf("Wrong choice\n");</w:t>
      </w:r>
    </w:p>
    <w:p w14:paraId="4353A5C3" w14:textId="77777777" w:rsidR="00F44195" w:rsidRPr="00F44195" w:rsidRDefault="00F44195" w:rsidP="00F44195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    }</w:t>
      </w:r>
    </w:p>
    <w:p w14:paraId="3F5DB1DE" w14:textId="547A4A0A" w:rsidR="00F44195" w:rsidRPr="00F44195" w:rsidRDefault="00F44195" w:rsidP="00B929F3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44195">
        <w:rPr>
          <w:rFonts w:asciiTheme="minorHAnsi" w:eastAsia="Times New Roman" w:hAnsiTheme="minorHAnsi" w:cs="Times New Roman"/>
          <w:sz w:val="25"/>
          <w:szCs w:val="25"/>
          <w:lang w:val="en-US"/>
        </w:rPr>
        <w:t>}</w:t>
      </w:r>
    </w:p>
    <w:p w14:paraId="618E8BD5" w14:textId="3998D7B9" w:rsidR="00BF7683" w:rsidRDefault="00000000" w:rsidP="00F44195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6CDA3E99" w14:textId="67D6B161" w:rsidR="0009593B" w:rsidRDefault="00F44195" w:rsidP="0009593B">
      <w:r w:rsidRPr="00F44195">
        <w:drawing>
          <wp:inline distT="0" distB="0" distL="0" distR="0" wp14:anchorId="325FD159" wp14:editId="20EF0785">
            <wp:extent cx="3115110" cy="2314898"/>
            <wp:effectExtent l="0" t="0" r="9525" b="9525"/>
            <wp:docPr id="4465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0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2A382324" w14:textId="1E317B9C" w:rsidR="00643732" w:rsidRPr="00643732" w:rsidRDefault="006105CB" w:rsidP="00AE1DE3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7363E89-009D-42DD-AA64-22AAD9FED5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D8BDBA-A40B-43A0-AC43-21CB7165B6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B3BEB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AE1DE3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195"/>
    <w:rsid w:val="00F44E17"/>
    <w:rsid w:val="00F5222C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B22EE-92FC-4F3C-8BDA-B5415F25B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Shirasi</cp:lastModifiedBy>
  <cp:revision>9</cp:revision>
  <dcterms:created xsi:type="dcterms:W3CDTF">2026-03-16T12:38:00Z</dcterms:created>
  <dcterms:modified xsi:type="dcterms:W3CDTF">2026-04-21T18:56:00Z</dcterms:modified>
</cp:coreProperties>
</file>