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20" w:rsidRPr="00135E06" w:rsidRDefault="00663E40" w:rsidP="00135E06">
      <w:pPr>
        <w:jc w:val="center"/>
        <w:rPr>
          <w:rFonts w:ascii="Times New Roman" w:hAnsi="Times New Roman" w:cs="Times New Roman"/>
          <w:sz w:val="36"/>
          <w:szCs w:val="36"/>
        </w:rPr>
      </w:pPr>
      <w:r w:rsidRPr="00135E06">
        <w:rPr>
          <w:rFonts w:ascii="Times New Roman" w:hAnsi="Times New Roman" w:cs="Times New Roman"/>
          <w:sz w:val="36"/>
          <w:szCs w:val="36"/>
        </w:rPr>
        <w:t>THÔNG TIN CỦA NHÓM THUYẾT TRÌNH</w:t>
      </w:r>
    </w:p>
    <w:p w:rsidR="00663E40" w:rsidRPr="00135E06" w:rsidRDefault="00663E40" w:rsidP="00135E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5E06">
        <w:rPr>
          <w:rFonts w:ascii="Times New Roman" w:hAnsi="Times New Roman" w:cs="Times New Roman"/>
          <w:sz w:val="28"/>
          <w:szCs w:val="28"/>
        </w:rPr>
        <w:t xml:space="preserve">NHÓM: </w:t>
      </w:r>
      <w:r w:rsidRPr="00135E06">
        <w:rPr>
          <w:rFonts w:ascii="Times New Roman" w:hAnsi="Times New Roman" w:cs="Times New Roman"/>
          <w:b/>
          <w:sz w:val="28"/>
          <w:szCs w:val="28"/>
        </w:rPr>
        <w:t>BDORM</w:t>
      </w:r>
    </w:p>
    <w:p w:rsidR="00663E40" w:rsidRPr="00135E06" w:rsidRDefault="00663E40" w:rsidP="00135E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5E06">
        <w:rPr>
          <w:rFonts w:ascii="Times New Roman" w:hAnsi="Times New Roman" w:cs="Times New Roman"/>
          <w:sz w:val="28"/>
          <w:szCs w:val="28"/>
        </w:rPr>
        <w:t>DANH SÁCH CÁC THÀNH VIÊN TRONG NHÓM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63E40" w:rsidRPr="00135E06" w:rsidTr="00135E06">
        <w:trPr>
          <w:jc w:val="center"/>
        </w:trPr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</w:tr>
      <w:tr w:rsidR="00663E40" w:rsidRPr="00135E06" w:rsidTr="00135E06">
        <w:trPr>
          <w:jc w:val="center"/>
        </w:trPr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Đoàn Hoa Kỳ</w:t>
            </w:r>
          </w:p>
        </w:tc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K214061740</w:t>
            </w:r>
          </w:p>
        </w:tc>
      </w:tr>
      <w:tr w:rsidR="00663E40" w:rsidRPr="00135E06" w:rsidTr="00135E06">
        <w:trPr>
          <w:jc w:val="center"/>
        </w:trPr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Nguyễn Thị Ái Nhi</w:t>
            </w:r>
          </w:p>
        </w:tc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K21406</w:t>
            </w: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0407</w:t>
            </w:r>
          </w:p>
        </w:tc>
      </w:tr>
      <w:tr w:rsidR="00663E40" w:rsidRPr="00135E06" w:rsidTr="00135E06">
        <w:trPr>
          <w:jc w:val="center"/>
        </w:trPr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Trần Thị Vân Anh</w:t>
            </w:r>
          </w:p>
        </w:tc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K21406</w:t>
            </w: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1734</w:t>
            </w:r>
          </w:p>
        </w:tc>
      </w:tr>
      <w:tr w:rsidR="00663E40" w:rsidRPr="00135E06" w:rsidTr="00135E06">
        <w:trPr>
          <w:jc w:val="center"/>
        </w:trPr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Nguyễn Quốc Việt</w:t>
            </w:r>
          </w:p>
        </w:tc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K21406</w:t>
            </w: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1752</w:t>
            </w:r>
          </w:p>
        </w:tc>
      </w:tr>
      <w:tr w:rsidR="00663E40" w:rsidRPr="00135E06" w:rsidTr="00135E06">
        <w:trPr>
          <w:jc w:val="center"/>
        </w:trPr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La Thế Anh</w:t>
            </w:r>
          </w:p>
        </w:tc>
        <w:tc>
          <w:tcPr>
            <w:tcW w:w="4675" w:type="dxa"/>
          </w:tcPr>
          <w:p w:rsidR="00663E40" w:rsidRPr="00135E06" w:rsidRDefault="00663E40" w:rsidP="00135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K214060389</w:t>
            </w:r>
          </w:p>
        </w:tc>
      </w:tr>
    </w:tbl>
    <w:p w:rsidR="00135E06" w:rsidRDefault="00663E40" w:rsidP="00135E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5E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E40" w:rsidRPr="00135E06" w:rsidRDefault="00663E40" w:rsidP="0013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5E06">
        <w:rPr>
          <w:rFonts w:ascii="Times New Roman" w:hAnsi="Times New Roman" w:cs="Times New Roman"/>
          <w:sz w:val="28"/>
          <w:szCs w:val="28"/>
        </w:rPr>
        <w:t xml:space="preserve">DỰ ÁN: </w:t>
      </w:r>
      <w:r w:rsidRPr="00135E06">
        <w:rPr>
          <w:rFonts w:ascii="Times New Roman" w:hAnsi="Times New Roman" w:cs="Times New Roman"/>
          <w:b/>
          <w:sz w:val="28"/>
          <w:szCs w:val="28"/>
        </w:rPr>
        <w:t>MANAGE YOUR WEIGHT</w:t>
      </w:r>
    </w:p>
    <w:p w:rsidR="00663E40" w:rsidRPr="00135E06" w:rsidRDefault="00663E40" w:rsidP="00135E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5E06">
        <w:rPr>
          <w:rFonts w:ascii="Times New Roman" w:hAnsi="Times New Roman" w:cs="Times New Roman"/>
          <w:sz w:val="28"/>
          <w:szCs w:val="28"/>
        </w:rPr>
        <w:t xml:space="preserve">MỤC ĐÍCH: </w:t>
      </w:r>
    </w:p>
    <w:p w:rsidR="00663E40" w:rsidRPr="00135E06" w:rsidRDefault="00663E40" w:rsidP="00135E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35E06">
        <w:rPr>
          <w:rFonts w:ascii="Times New Roman" w:hAnsi="Times New Roman" w:cs="Times New Roman"/>
          <w:i/>
          <w:sz w:val="28"/>
          <w:szCs w:val="28"/>
        </w:rPr>
        <w:t>Kiểm tra tình trạng thể trọng hiện tại của người sử dụng và đưa ra lời tư vấn.</w:t>
      </w:r>
    </w:p>
    <w:p w:rsidR="00663E40" w:rsidRPr="00135E06" w:rsidRDefault="00663E40" w:rsidP="00135E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35E06">
        <w:rPr>
          <w:rFonts w:ascii="Times New Roman" w:hAnsi="Times New Roman" w:cs="Times New Roman"/>
          <w:i/>
          <w:sz w:val="28"/>
          <w:szCs w:val="28"/>
        </w:rPr>
        <w:t>Tính toán và đối chiếu lượng calo mà người dùng đã dùng trong ngày.</w:t>
      </w:r>
    </w:p>
    <w:p w:rsidR="00663E40" w:rsidRPr="00135E06" w:rsidRDefault="00663E40" w:rsidP="00135E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5E06">
        <w:rPr>
          <w:rFonts w:ascii="Times New Roman" w:hAnsi="Times New Roman" w:cs="Times New Roman"/>
          <w:sz w:val="28"/>
          <w:szCs w:val="28"/>
        </w:rPr>
        <w:t>BÀI THUYẾT TRÌNH NHÓM BAO GỒM:</w:t>
      </w:r>
    </w:p>
    <w:p w:rsidR="00663E40" w:rsidRPr="00135E06" w:rsidRDefault="00663E40" w:rsidP="00135E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35E06">
        <w:rPr>
          <w:rFonts w:ascii="Times New Roman" w:hAnsi="Times New Roman" w:cs="Times New Roman"/>
          <w:i/>
          <w:sz w:val="28"/>
          <w:szCs w:val="28"/>
        </w:rPr>
        <w:t xml:space="preserve">File PowerPoint </w:t>
      </w:r>
      <w:r w:rsidR="00135E06" w:rsidRPr="00135E06">
        <w:rPr>
          <w:rFonts w:ascii="Times New Roman" w:hAnsi="Times New Roman" w:cs="Times New Roman"/>
          <w:i/>
          <w:sz w:val="28"/>
          <w:szCs w:val="28"/>
        </w:rPr>
        <w:t>bài thuyết trình.</w:t>
      </w:r>
    </w:p>
    <w:p w:rsidR="00135E06" w:rsidRPr="00135E06" w:rsidRDefault="00135E06" w:rsidP="00135E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35E06">
        <w:rPr>
          <w:rFonts w:ascii="Times New Roman" w:hAnsi="Times New Roman" w:cs="Times New Roman"/>
          <w:i/>
          <w:sz w:val="28"/>
          <w:szCs w:val="28"/>
        </w:rPr>
        <w:t>File Python bài code của chương trình.</w:t>
      </w:r>
    </w:p>
    <w:p w:rsidR="00135E06" w:rsidRPr="00135E06" w:rsidRDefault="00135E06" w:rsidP="00135E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35E06">
        <w:rPr>
          <w:rFonts w:ascii="Times New Roman" w:hAnsi="Times New Roman" w:cs="Times New Roman"/>
          <w:i/>
          <w:sz w:val="28"/>
          <w:szCs w:val="28"/>
        </w:rPr>
        <w:t>Bản Excel lượng Calo món ăn đính kèm.</w:t>
      </w:r>
    </w:p>
    <w:p w:rsidR="00135E06" w:rsidRPr="00135E06" w:rsidRDefault="00135E06" w:rsidP="00135E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5E06">
        <w:rPr>
          <w:rFonts w:ascii="Times New Roman" w:hAnsi="Times New Roman" w:cs="Times New Roman"/>
          <w:sz w:val="28"/>
          <w:szCs w:val="28"/>
        </w:rPr>
        <w:t>PHÂN CÔNG CÔNG VIỆC CỤ THỂ: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135E06" w:rsidRPr="00135E06" w:rsidTr="00135E06">
        <w:trPr>
          <w:jc w:val="center"/>
        </w:trPr>
        <w:tc>
          <w:tcPr>
            <w:tcW w:w="2605" w:type="dxa"/>
          </w:tcPr>
          <w:p w:rsidR="00135E06" w:rsidRPr="00135E06" w:rsidRDefault="00135E06" w:rsidP="00135E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6745" w:type="dxa"/>
          </w:tcPr>
          <w:p w:rsidR="00135E06" w:rsidRPr="00135E06" w:rsidRDefault="00135E06" w:rsidP="00135E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b/>
                <w:sz w:val="28"/>
                <w:szCs w:val="28"/>
              </w:rPr>
              <w:t>Phân công công việc</w:t>
            </w:r>
          </w:p>
        </w:tc>
      </w:tr>
      <w:tr w:rsidR="00135E06" w:rsidRPr="00135E06" w:rsidTr="00135E06">
        <w:trPr>
          <w:jc w:val="center"/>
        </w:trPr>
        <w:tc>
          <w:tcPr>
            <w:tcW w:w="2605" w:type="dxa"/>
          </w:tcPr>
          <w:p w:rsidR="00135E06" w:rsidRPr="00135E06" w:rsidRDefault="00135E06" w:rsidP="00135E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Đoàn Hoa Kỳ</w:t>
            </w:r>
          </w:p>
        </w:tc>
        <w:tc>
          <w:tcPr>
            <w:tcW w:w="6745" w:type="dxa"/>
          </w:tcPr>
          <w:p w:rsidR="00000000" w:rsidRPr="00CE4BDB" w:rsidRDefault="00C5697C" w:rsidP="00CE4BDB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Th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ố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ng nh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ấ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 đ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ề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tài, ch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ứ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 năng chính c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ủ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 chương 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trình.</w:t>
            </w:r>
          </w:p>
          <w:p w:rsidR="00135E06" w:rsidRPr="00CE4BDB" w:rsidRDefault="00C5697C" w:rsidP="00CE4BDB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Code hàm nh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ậ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p thông tin cá nhân.</w:t>
            </w:r>
          </w:p>
        </w:tc>
      </w:tr>
      <w:tr w:rsidR="00135E06" w:rsidRPr="00135E06" w:rsidTr="00135E06">
        <w:trPr>
          <w:jc w:val="center"/>
        </w:trPr>
        <w:tc>
          <w:tcPr>
            <w:tcW w:w="2605" w:type="dxa"/>
          </w:tcPr>
          <w:p w:rsidR="00135E06" w:rsidRPr="00135E06" w:rsidRDefault="00135E06" w:rsidP="00135E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Nguyễn Thị Ái Nhi</w:t>
            </w:r>
          </w:p>
        </w:tc>
        <w:tc>
          <w:tcPr>
            <w:tcW w:w="6745" w:type="dxa"/>
          </w:tcPr>
          <w:p w:rsidR="00000000" w:rsidRPr="00CE4BDB" w:rsidRDefault="00C5697C" w:rsidP="00CE4BD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ạ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o file Excel món ăn, h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ỗ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tr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ợ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ộ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i d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ung slide.</w:t>
            </w:r>
          </w:p>
          <w:p w:rsidR="00135E06" w:rsidRPr="00CE4BDB" w:rsidRDefault="00C5697C" w:rsidP="00CE4BD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Code lư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ợ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ng Calo c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ầ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 b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ổ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sung TDEE.</w:t>
            </w:r>
          </w:p>
        </w:tc>
      </w:tr>
      <w:tr w:rsidR="00135E06" w:rsidRPr="00135E06" w:rsidTr="00135E06">
        <w:trPr>
          <w:jc w:val="center"/>
        </w:trPr>
        <w:tc>
          <w:tcPr>
            <w:tcW w:w="2605" w:type="dxa"/>
          </w:tcPr>
          <w:p w:rsidR="00135E06" w:rsidRPr="00135E06" w:rsidRDefault="00135E06" w:rsidP="00135E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Trần Thị Vân Anh</w:t>
            </w:r>
          </w:p>
        </w:tc>
        <w:tc>
          <w:tcPr>
            <w:tcW w:w="6745" w:type="dxa"/>
          </w:tcPr>
          <w:p w:rsidR="00000000" w:rsidRPr="00CE4BDB" w:rsidRDefault="00C5697C" w:rsidP="00CE4B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Tư v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ấ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 giao di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ệ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n, b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ổ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sung chú 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thích các dòng code.</w:t>
            </w:r>
          </w:p>
          <w:p w:rsidR="00135E06" w:rsidRPr="00CE4BDB" w:rsidRDefault="00C5697C" w:rsidP="00CE4B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Code hàm l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ờ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i khuyên cho ngư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ờ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i dùng d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ự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a trên BMI.</w:t>
            </w:r>
          </w:p>
        </w:tc>
      </w:tr>
      <w:tr w:rsidR="00135E06" w:rsidRPr="00135E06" w:rsidTr="00135E06">
        <w:trPr>
          <w:jc w:val="center"/>
        </w:trPr>
        <w:tc>
          <w:tcPr>
            <w:tcW w:w="2605" w:type="dxa"/>
          </w:tcPr>
          <w:p w:rsidR="00135E06" w:rsidRPr="00135E06" w:rsidRDefault="00135E06" w:rsidP="00135E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Nguyễn Quốc Việt</w:t>
            </w:r>
          </w:p>
        </w:tc>
        <w:tc>
          <w:tcPr>
            <w:tcW w:w="6745" w:type="dxa"/>
          </w:tcPr>
          <w:p w:rsidR="00000000" w:rsidRPr="00CE4BDB" w:rsidRDefault="00C5697C" w:rsidP="00CE4B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Thi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ế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k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ế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slide, thu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ậ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 toán chương trình.</w:t>
            </w:r>
          </w:p>
          <w:p w:rsidR="00135E06" w:rsidRPr="00CE4BDB" w:rsidRDefault="00C5697C" w:rsidP="00CE4B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Code tính ch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ỉ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ố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cân n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ặ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ng BMI.</w:t>
            </w:r>
          </w:p>
        </w:tc>
      </w:tr>
      <w:tr w:rsidR="00135E06" w:rsidRPr="00135E06" w:rsidTr="00135E06">
        <w:trPr>
          <w:jc w:val="center"/>
        </w:trPr>
        <w:tc>
          <w:tcPr>
            <w:tcW w:w="2605" w:type="dxa"/>
          </w:tcPr>
          <w:p w:rsidR="00135E06" w:rsidRPr="00135E06" w:rsidRDefault="00135E06" w:rsidP="00135E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E06">
              <w:rPr>
                <w:rFonts w:ascii="Times New Roman" w:hAnsi="Times New Roman" w:cs="Times New Roman"/>
                <w:sz w:val="28"/>
                <w:szCs w:val="28"/>
              </w:rPr>
              <w:t>La Thế Anh</w:t>
            </w:r>
          </w:p>
        </w:tc>
        <w:tc>
          <w:tcPr>
            <w:tcW w:w="6745" w:type="dxa"/>
          </w:tcPr>
          <w:p w:rsidR="00000000" w:rsidRPr="00CE4BDB" w:rsidRDefault="00C5697C" w:rsidP="00CE4BD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Cài đ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ặ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 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thư vi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ệ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 đ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ọ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 file Excel.</w:t>
            </w:r>
          </w:p>
          <w:p w:rsidR="00135E06" w:rsidRPr="00CE4BDB" w:rsidRDefault="00C5697C" w:rsidP="00CE4BD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Code tính lư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ợ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ng Calo đã n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ạ</w:t>
            </w:r>
            <w:r w:rsidRPr="00CE4BDB">
              <w:rPr>
                <w:rFonts w:ascii="Times New Roman" w:hAnsi="Times New Roman" w:cs="Times New Roman"/>
                <w:i/>
                <w:sz w:val="28"/>
                <w:szCs w:val="28"/>
              </w:rPr>
              <w:t>p trong ngày qua file Excel.</w:t>
            </w:r>
          </w:p>
        </w:tc>
      </w:tr>
    </w:tbl>
    <w:p w:rsidR="00135E06" w:rsidRPr="00135E06" w:rsidRDefault="00135E06" w:rsidP="00135E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35E06" w:rsidRPr="00135E06" w:rsidSect="00135E0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97C" w:rsidRDefault="00C5697C" w:rsidP="00135E06">
      <w:pPr>
        <w:spacing w:after="0" w:line="240" w:lineRule="auto"/>
      </w:pPr>
      <w:r>
        <w:separator/>
      </w:r>
    </w:p>
  </w:endnote>
  <w:endnote w:type="continuationSeparator" w:id="0">
    <w:p w:rsidR="00C5697C" w:rsidRDefault="00C5697C" w:rsidP="001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97C" w:rsidRDefault="00C5697C" w:rsidP="00135E06">
      <w:pPr>
        <w:spacing w:after="0" w:line="240" w:lineRule="auto"/>
      </w:pPr>
      <w:r>
        <w:separator/>
      </w:r>
    </w:p>
  </w:footnote>
  <w:footnote w:type="continuationSeparator" w:id="0">
    <w:p w:rsidR="00C5697C" w:rsidRDefault="00C5697C" w:rsidP="001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1FC3"/>
    <w:multiLevelType w:val="hybridMultilevel"/>
    <w:tmpl w:val="5224A212"/>
    <w:lvl w:ilvl="0" w:tplc="F67822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C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2C7D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2DC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ED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238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0F9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6D7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E6D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81307"/>
    <w:multiLevelType w:val="hybridMultilevel"/>
    <w:tmpl w:val="70A8656C"/>
    <w:lvl w:ilvl="0" w:tplc="4E2A03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A27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067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0C6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05E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E52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8E9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848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4C0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CB4601"/>
    <w:multiLevelType w:val="hybridMultilevel"/>
    <w:tmpl w:val="CFDCC3BC"/>
    <w:lvl w:ilvl="0" w:tplc="7814F3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6D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02E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430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9A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4FA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A5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824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4EC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EF63B67"/>
    <w:multiLevelType w:val="hybridMultilevel"/>
    <w:tmpl w:val="41BA047C"/>
    <w:lvl w:ilvl="0" w:tplc="A3F0D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1040F"/>
    <w:multiLevelType w:val="hybridMultilevel"/>
    <w:tmpl w:val="B63217FA"/>
    <w:lvl w:ilvl="0" w:tplc="518CD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A1E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2D3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4CF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4C7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CFD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A06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0E1E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8B1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BB4FDE"/>
    <w:multiLevelType w:val="hybridMultilevel"/>
    <w:tmpl w:val="8E76C3EE"/>
    <w:lvl w:ilvl="0" w:tplc="F3E43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2C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B9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A65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E11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8E7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39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687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4D0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40"/>
    <w:rsid w:val="00135E06"/>
    <w:rsid w:val="00190A20"/>
    <w:rsid w:val="00663E40"/>
    <w:rsid w:val="00C5697C"/>
    <w:rsid w:val="00C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3741-70C9-440E-8873-B299CE5D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82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8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5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6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7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6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3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7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6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4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6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2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7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7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4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2021-12-22T06:59:00Z</dcterms:created>
  <dcterms:modified xsi:type="dcterms:W3CDTF">2021-12-22T07:21:00Z</dcterms:modified>
</cp:coreProperties>
</file>