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24B82" w14:textId="7B8D3CD8" w:rsidR="009F5FE4" w:rsidRDefault="0023386D" w:rsidP="0023386D">
      <w:pPr>
        <w:pStyle w:val="Heading1"/>
        <w:rPr>
          <w:lang w:val="en-US"/>
        </w:rPr>
      </w:pPr>
      <w:r>
        <w:rPr>
          <w:lang w:val="en-US"/>
        </w:rPr>
        <w:t>METHODS</w:t>
      </w:r>
    </w:p>
    <w:p w14:paraId="009EF88C" w14:textId="77777777" w:rsidR="0002004E" w:rsidRDefault="0002004E" w:rsidP="0002004E">
      <w:pPr>
        <w:rPr>
          <w:lang w:val="en-US"/>
        </w:rPr>
      </w:pPr>
    </w:p>
    <w:p w14:paraId="5A4EB703" w14:textId="77777777" w:rsidR="0002004E" w:rsidRPr="0002004E" w:rsidRDefault="0002004E" w:rsidP="0002004E">
      <w:pPr>
        <w:rPr>
          <w:lang w:val="en-US"/>
        </w:rPr>
      </w:pPr>
    </w:p>
    <w:sectPr w:rsidR="0002004E" w:rsidRPr="00020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32"/>
    <w:rsid w:val="00013585"/>
    <w:rsid w:val="0002004E"/>
    <w:rsid w:val="000577FC"/>
    <w:rsid w:val="000874B6"/>
    <w:rsid w:val="00093EAD"/>
    <w:rsid w:val="00097037"/>
    <w:rsid w:val="000B6100"/>
    <w:rsid w:val="00123F5E"/>
    <w:rsid w:val="00124764"/>
    <w:rsid w:val="00125AE2"/>
    <w:rsid w:val="0013082E"/>
    <w:rsid w:val="001F7986"/>
    <w:rsid w:val="0023386D"/>
    <w:rsid w:val="00247169"/>
    <w:rsid w:val="0025176E"/>
    <w:rsid w:val="00281BB4"/>
    <w:rsid w:val="00286F6B"/>
    <w:rsid w:val="002A5DFC"/>
    <w:rsid w:val="002D2904"/>
    <w:rsid w:val="003A7B51"/>
    <w:rsid w:val="003B089B"/>
    <w:rsid w:val="003C2F33"/>
    <w:rsid w:val="00406BC1"/>
    <w:rsid w:val="00412896"/>
    <w:rsid w:val="004212D2"/>
    <w:rsid w:val="0048459E"/>
    <w:rsid w:val="004E658A"/>
    <w:rsid w:val="005007B6"/>
    <w:rsid w:val="00515842"/>
    <w:rsid w:val="00531CB9"/>
    <w:rsid w:val="0055535E"/>
    <w:rsid w:val="00585CEA"/>
    <w:rsid w:val="005A1E5F"/>
    <w:rsid w:val="00664232"/>
    <w:rsid w:val="006C645F"/>
    <w:rsid w:val="006F17EF"/>
    <w:rsid w:val="00700A1A"/>
    <w:rsid w:val="0072565E"/>
    <w:rsid w:val="00731532"/>
    <w:rsid w:val="00731D96"/>
    <w:rsid w:val="00764795"/>
    <w:rsid w:val="00797504"/>
    <w:rsid w:val="007F56D0"/>
    <w:rsid w:val="007F7398"/>
    <w:rsid w:val="00867C3F"/>
    <w:rsid w:val="008A4BC9"/>
    <w:rsid w:val="009273C4"/>
    <w:rsid w:val="00985920"/>
    <w:rsid w:val="009C52BC"/>
    <w:rsid w:val="009D0327"/>
    <w:rsid w:val="009D53E3"/>
    <w:rsid w:val="009E1665"/>
    <w:rsid w:val="009F5FE4"/>
    <w:rsid w:val="00A216BA"/>
    <w:rsid w:val="00A33786"/>
    <w:rsid w:val="00A45019"/>
    <w:rsid w:val="00A57BCC"/>
    <w:rsid w:val="00A6104A"/>
    <w:rsid w:val="00A70CB8"/>
    <w:rsid w:val="00B53EF8"/>
    <w:rsid w:val="00B9609C"/>
    <w:rsid w:val="00C001FF"/>
    <w:rsid w:val="00C120A2"/>
    <w:rsid w:val="00C20FD0"/>
    <w:rsid w:val="00C23DD1"/>
    <w:rsid w:val="00C35F6E"/>
    <w:rsid w:val="00C723A4"/>
    <w:rsid w:val="00CF11E3"/>
    <w:rsid w:val="00D25A6E"/>
    <w:rsid w:val="00D72632"/>
    <w:rsid w:val="00DA755B"/>
    <w:rsid w:val="00DF022B"/>
    <w:rsid w:val="00E04873"/>
    <w:rsid w:val="00E0661E"/>
    <w:rsid w:val="00E10D44"/>
    <w:rsid w:val="00E56EC2"/>
    <w:rsid w:val="00EB780D"/>
    <w:rsid w:val="00EC404D"/>
    <w:rsid w:val="00EC609B"/>
    <w:rsid w:val="00F34322"/>
    <w:rsid w:val="00F72F30"/>
    <w:rsid w:val="00F8221A"/>
    <w:rsid w:val="00FA3BFF"/>
    <w:rsid w:val="00FB7DA7"/>
    <w:rsid w:val="00FD5192"/>
    <w:rsid w:val="00FF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2895D"/>
  <w15:chartTrackingRefBased/>
  <w15:docId w15:val="{DD8570A0-8CA6-8446-A620-5ADAB8180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8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Ainhoa Jimenez Molina</dc:creator>
  <cp:keywords/>
  <dc:description/>
  <cp:lastModifiedBy>Ainhoa Jimenez Molina</cp:lastModifiedBy>
  <cp:revision>3</cp:revision>
  <dcterms:created xsi:type="dcterms:W3CDTF">2024-03-19T09:31:00Z</dcterms:created>
  <dcterms:modified xsi:type="dcterms:W3CDTF">2024-03-19T09:36:00Z</dcterms:modified>
</cp:coreProperties>
</file>