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A165" w14:textId="1C70E52E" w:rsidR="00315233" w:rsidRPr="00315233" w:rsidRDefault="00315233" w:rsidP="00315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Estructura </w:t>
      </w:r>
      <w:r w:rsidR="008336A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posible </w:t>
      </w:r>
      <w:r w:rsidRPr="003152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de tablas </w:t>
      </w:r>
    </w:p>
    <w:p w14:paraId="123984EC" w14:textId="77777777" w:rsidR="00315233" w:rsidRPr="00315233" w:rsidRDefault="00315233" w:rsidP="00315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512789">
          <v:rect id="_x0000_i1025" style="width:0;height:1.5pt" o:hralign="center" o:hrstd="t" o:hr="t" fillcolor="#a0a0a0" stroked="f"/>
        </w:pict>
      </w:r>
    </w:p>
    <w:p w14:paraId="43AD146C" w14:textId="77777777" w:rsidR="00315233" w:rsidRPr="00315233" w:rsidRDefault="00315233" w:rsidP="0031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r w:rsidRPr="0031523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usuarios</w:t>
      </w:r>
    </w:p>
    <w:p w14:paraId="45A61ED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CREATE TABLE usuarios (</w:t>
      </w:r>
    </w:p>
    <w:p w14:paraId="10F911B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id_usuarios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AUTO_INCREMENT PRIMARY KEY,</w:t>
      </w:r>
    </w:p>
    <w:p w14:paraId="3E287E0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email_usuarios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100) UNIQUE NOT NULL,</w:t>
      </w:r>
    </w:p>
    <w:p w14:paraId="3276C9E0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password_usuarios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255) NOT NULL,</w:t>
      </w:r>
    </w:p>
    <w:p w14:paraId="122B643B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rol_usuarios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ENUM(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admin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', 'profesional', 'paciente') NOT NULL,</w:t>
      </w:r>
    </w:p>
    <w:p w14:paraId="25B0D459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activo_usuarios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TRUE</w:t>
      </w:r>
    </w:p>
    <w:p w14:paraId="0BCF148E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254443C" w14:textId="77777777" w:rsidR="00315233" w:rsidRPr="00315233" w:rsidRDefault="00315233" w:rsidP="00315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E66B5AC">
          <v:rect id="_x0000_i1026" style="width:0;height:1.5pt" o:hralign="center" o:hrstd="t" o:hr="t" fillcolor="#a0a0a0" stroked="f"/>
        </w:pict>
      </w:r>
    </w:p>
    <w:p w14:paraId="15CA7190" w14:textId="77777777" w:rsidR="00315233" w:rsidRPr="00315233" w:rsidRDefault="00315233" w:rsidP="0031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r w:rsidRPr="0031523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pacientes</w:t>
      </w:r>
    </w:p>
    <w:p w14:paraId="3FD54739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CREATE TABLE pacientes (</w:t>
      </w:r>
    </w:p>
    <w:p w14:paraId="741A1F5C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id_pacientes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AUTO_INCREMENT PRIMARY KEY,</w:t>
      </w:r>
    </w:p>
    <w:p w14:paraId="2931FB78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usuario_id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7D88E58F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nif_pacientes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20) UNIQUE NOT NULL,</w:t>
      </w:r>
    </w:p>
    <w:p w14:paraId="07DB9D48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nombre_pacientes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14:paraId="0F2D903A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apellidos_pacientes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14:paraId="6202B5F8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telefono_pacientes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20),</w:t>
      </w:r>
    </w:p>
    <w:p w14:paraId="1D0BCE14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activo_pacientes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TRUE,</w:t>
      </w:r>
    </w:p>
    <w:p w14:paraId="68ED86B7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FOREIGN KEY 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usuario_id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 REFERENCES usuarios(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id_usuarios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7B56162F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87CDD86" w14:textId="6D928466" w:rsidR="00315233" w:rsidRPr="00315233" w:rsidRDefault="00315233" w:rsidP="00315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554478D">
          <v:rect id="_x0000_i1027" style="width:0;height:1.5pt" o:hralign="center" o:hrstd="t" o:hr="t" fillcolor="#a0a0a0" stroked="f"/>
        </w:pict>
      </w:r>
    </w:p>
    <w:p w14:paraId="56529C97" w14:textId="0EC66EBA" w:rsidR="00315233" w:rsidRDefault="00315233" w:rsidP="00315233">
      <w:pPr>
        <w:pStyle w:val="Ttulo3"/>
      </w:pPr>
      <w:r>
        <w:t xml:space="preserve">3. </w:t>
      </w:r>
      <w:r>
        <w:rPr>
          <w:rStyle w:val="CdigoHTML"/>
        </w:rPr>
        <w:t>profesionales</w:t>
      </w:r>
    </w:p>
    <w:p w14:paraId="6DAEEA1C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profesionales (</w:t>
      </w:r>
    </w:p>
    <w:p w14:paraId="6A5827C9" w14:textId="77777777" w:rsidR="00315233" w:rsidRPr="00315233" w:rsidRDefault="00315233" w:rsidP="00315233">
      <w:pPr>
        <w:pStyle w:val="HTMLconformatoprevio"/>
        <w:rPr>
          <w:rStyle w:val="CdigoHTML"/>
          <w:lang w:val="en-GB"/>
        </w:rPr>
      </w:pPr>
      <w:r>
        <w:rPr>
          <w:rStyle w:val="CdigoHTML"/>
        </w:rPr>
        <w:t xml:space="preserve">  </w:t>
      </w:r>
      <w:proofErr w:type="spellStart"/>
      <w:r w:rsidRPr="00315233">
        <w:rPr>
          <w:rStyle w:val="CdigoHTML"/>
          <w:lang w:val="en-GB"/>
        </w:rPr>
        <w:t>id_profesionales</w:t>
      </w:r>
      <w:proofErr w:type="spellEnd"/>
      <w:r w:rsidRPr="00315233">
        <w:rPr>
          <w:rStyle w:val="CdigoHTML"/>
          <w:lang w:val="en-GB"/>
        </w:rPr>
        <w:t xml:space="preserve"> </w:t>
      </w:r>
      <w:r w:rsidRPr="00315233">
        <w:rPr>
          <w:rStyle w:val="hljs-type"/>
          <w:lang w:val="en-GB"/>
        </w:rPr>
        <w:t>INT</w:t>
      </w:r>
      <w:r w:rsidRPr="00315233">
        <w:rPr>
          <w:rStyle w:val="CdigoHTML"/>
          <w:lang w:val="en-GB"/>
        </w:rPr>
        <w:t xml:space="preserve"> AUTO_INCREMENT </w:t>
      </w:r>
      <w:r w:rsidRPr="00315233">
        <w:rPr>
          <w:rStyle w:val="hljs-keyword"/>
          <w:lang w:val="en-GB"/>
        </w:rPr>
        <w:t>PRIMARY</w:t>
      </w:r>
      <w:r w:rsidRPr="00315233">
        <w:rPr>
          <w:rStyle w:val="CdigoHTML"/>
          <w:lang w:val="en-GB"/>
        </w:rPr>
        <w:t xml:space="preserve"> KEY,</w:t>
      </w:r>
    </w:p>
    <w:p w14:paraId="52FB2E59" w14:textId="77777777" w:rsidR="00315233" w:rsidRPr="00315233" w:rsidRDefault="00315233" w:rsidP="00315233">
      <w:pPr>
        <w:pStyle w:val="HTMLconformatoprevio"/>
        <w:rPr>
          <w:rStyle w:val="CdigoHTML"/>
          <w:lang w:val="en-GB"/>
        </w:rPr>
      </w:pPr>
      <w:r w:rsidRPr="00315233">
        <w:rPr>
          <w:rStyle w:val="CdigoHTML"/>
          <w:lang w:val="en-GB"/>
        </w:rPr>
        <w:t xml:space="preserve">  </w:t>
      </w:r>
      <w:proofErr w:type="spellStart"/>
      <w:r w:rsidRPr="00315233">
        <w:rPr>
          <w:rStyle w:val="CdigoHTML"/>
          <w:lang w:val="en-GB"/>
        </w:rPr>
        <w:t>usuario_id</w:t>
      </w:r>
      <w:proofErr w:type="spellEnd"/>
      <w:r w:rsidRPr="00315233">
        <w:rPr>
          <w:rStyle w:val="CdigoHTML"/>
          <w:lang w:val="en-GB"/>
        </w:rPr>
        <w:t xml:space="preserve"> </w:t>
      </w:r>
      <w:r w:rsidRPr="00315233">
        <w:rPr>
          <w:rStyle w:val="hljs-type"/>
          <w:lang w:val="en-GB"/>
        </w:rPr>
        <w:t>INT</w:t>
      </w:r>
      <w:r w:rsidRPr="00315233">
        <w:rPr>
          <w:rStyle w:val="CdigoHTML"/>
          <w:lang w:val="en-GB"/>
        </w:rPr>
        <w:t xml:space="preserve"> </w:t>
      </w:r>
      <w:r w:rsidRPr="00315233">
        <w:rPr>
          <w:rStyle w:val="hljs-keyword"/>
          <w:lang w:val="en-GB"/>
        </w:rPr>
        <w:t>NOT</w:t>
      </w:r>
      <w:r w:rsidRPr="00315233">
        <w:rPr>
          <w:rStyle w:val="CdigoHTML"/>
          <w:lang w:val="en-GB"/>
        </w:rPr>
        <w:t xml:space="preserve"> </w:t>
      </w:r>
      <w:r w:rsidRPr="00315233">
        <w:rPr>
          <w:rStyle w:val="hljs-keyword"/>
          <w:lang w:val="en-GB"/>
        </w:rPr>
        <w:t>NULL</w:t>
      </w:r>
      <w:r w:rsidRPr="00315233">
        <w:rPr>
          <w:rStyle w:val="CdigoHTML"/>
          <w:lang w:val="en-GB"/>
        </w:rPr>
        <w:t>,</w:t>
      </w:r>
    </w:p>
    <w:p w14:paraId="092DEE7E" w14:textId="77777777" w:rsidR="00315233" w:rsidRDefault="00315233" w:rsidP="00315233">
      <w:pPr>
        <w:pStyle w:val="HTMLconformatoprevio"/>
        <w:rPr>
          <w:rStyle w:val="CdigoHTML"/>
        </w:rPr>
      </w:pPr>
      <w:r w:rsidRPr="00315233">
        <w:rPr>
          <w:rStyle w:val="CdigoHTML"/>
          <w:lang w:val="en-GB"/>
        </w:rPr>
        <w:t xml:space="preserve">  </w:t>
      </w:r>
      <w:proofErr w:type="spellStart"/>
      <w:r>
        <w:rPr>
          <w:rStyle w:val="CdigoHTML"/>
        </w:rPr>
        <w:t>nif_profesionales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 xml:space="preserve">) </w:t>
      </w:r>
      <w:r>
        <w:rPr>
          <w:rStyle w:val="hljs-keyword"/>
        </w:rPr>
        <w:t>UNIQUE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4223094D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numero_colegiado_profesionales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 xml:space="preserve">) </w:t>
      </w:r>
      <w:r>
        <w:rPr>
          <w:rStyle w:val="hljs-keyword"/>
        </w:rPr>
        <w:t>UNIQUE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5528AB49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nombre_profesionales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143FE0F8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apellidos_profesionales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71A64E93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telefono_profesionales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>),</w:t>
      </w:r>
    </w:p>
    <w:p w14:paraId="14215E5B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sala_fija_profesionales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>),</w:t>
      </w:r>
    </w:p>
    <w:p w14:paraId="5F2D93C3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estado_profesionales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ENUM(</w:t>
      </w:r>
      <w:proofErr w:type="gramEnd"/>
      <w:r>
        <w:rPr>
          <w:rStyle w:val="hljs-string"/>
        </w:rPr>
        <w:t>'libre'</w:t>
      </w:r>
      <w:r>
        <w:rPr>
          <w:rStyle w:val="CdigoHTML"/>
        </w:rPr>
        <w:t xml:space="preserve">, </w:t>
      </w:r>
      <w:r>
        <w:rPr>
          <w:rStyle w:val="hljs-string"/>
        </w:rPr>
        <w:t>'reservado'</w:t>
      </w:r>
      <w:r>
        <w:rPr>
          <w:rStyle w:val="CdigoHTML"/>
        </w:rPr>
        <w:t xml:space="preserve">, </w:t>
      </w:r>
      <w:r>
        <w:rPr>
          <w:rStyle w:val="hljs-string"/>
        </w:rPr>
        <w:t>'no disponible'</w:t>
      </w:r>
      <w:r>
        <w:rPr>
          <w:rStyle w:val="CdigoHTML"/>
        </w:rPr>
        <w:t xml:space="preserve">) </w:t>
      </w:r>
      <w:r>
        <w:rPr>
          <w:rStyle w:val="hljs-keyword"/>
        </w:rPr>
        <w:t>DEFAULT</w:t>
      </w:r>
      <w:r>
        <w:rPr>
          <w:rStyle w:val="CdigoHTML"/>
        </w:rPr>
        <w:t xml:space="preserve"> </w:t>
      </w:r>
      <w:r>
        <w:rPr>
          <w:rStyle w:val="hljs-string"/>
        </w:rPr>
        <w:t>'libre'</w:t>
      </w:r>
      <w:r>
        <w:rPr>
          <w:rStyle w:val="CdigoHTML"/>
        </w:rPr>
        <w:t xml:space="preserve">,  </w:t>
      </w:r>
      <w:r>
        <w:rPr>
          <w:rStyle w:val="hljs-comment"/>
        </w:rPr>
        <w:t>-- Nuevo campo de estado</w:t>
      </w:r>
    </w:p>
    <w:p w14:paraId="728A7D59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activo_profesionales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BOOLEAN</w:t>
      </w:r>
      <w:r>
        <w:rPr>
          <w:rStyle w:val="CdigoHTML"/>
        </w:rPr>
        <w:t xml:space="preserve"> </w:t>
      </w:r>
      <w:r>
        <w:rPr>
          <w:rStyle w:val="hljs-keyword"/>
        </w:rPr>
        <w:t>DEFAULT</w:t>
      </w:r>
      <w:r>
        <w:rPr>
          <w:rStyle w:val="CdigoHTML"/>
        </w:rPr>
        <w:t xml:space="preserve"> </w:t>
      </w:r>
      <w:r>
        <w:rPr>
          <w:rStyle w:val="hljs-literal"/>
        </w:rPr>
        <w:t>TRUE</w:t>
      </w:r>
      <w:r>
        <w:rPr>
          <w:rStyle w:val="CdigoHTML"/>
        </w:rPr>
        <w:t>,</w:t>
      </w:r>
    </w:p>
    <w:p w14:paraId="45F7B38C" w14:textId="77777777" w:rsidR="00315233" w:rsidRDefault="00315233" w:rsidP="00315233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FOREIGN</w:t>
      </w:r>
      <w:r>
        <w:rPr>
          <w:rStyle w:val="CdigoHTML"/>
        </w:rPr>
        <w:t xml:space="preserve"> KEY (</w:t>
      </w:r>
      <w:proofErr w:type="spellStart"/>
      <w:r>
        <w:rPr>
          <w:rStyle w:val="CdigoHTML"/>
        </w:rPr>
        <w:t>usuario_id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REFERENCES</w:t>
      </w:r>
      <w:r>
        <w:rPr>
          <w:rStyle w:val="CdigoHTML"/>
        </w:rPr>
        <w:t xml:space="preserve"> usuarios(</w:t>
      </w:r>
      <w:proofErr w:type="spellStart"/>
      <w:r>
        <w:rPr>
          <w:rStyle w:val="CdigoHTML"/>
        </w:rPr>
        <w:t>id_usuarios</w:t>
      </w:r>
      <w:proofErr w:type="spellEnd"/>
      <w:r>
        <w:rPr>
          <w:rStyle w:val="CdigoHTML"/>
        </w:rPr>
        <w:t>)</w:t>
      </w:r>
    </w:p>
    <w:p w14:paraId="4AAFD135" w14:textId="77777777" w:rsidR="00315233" w:rsidRDefault="00315233" w:rsidP="00315233">
      <w:pPr>
        <w:pStyle w:val="HTMLconformatoprevio"/>
      </w:pPr>
      <w:r>
        <w:rPr>
          <w:rStyle w:val="CdigoHTML"/>
        </w:rPr>
        <w:t>);</w:t>
      </w:r>
    </w:p>
    <w:p w14:paraId="23C93012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4DB81B6" w14:textId="77777777" w:rsidR="00315233" w:rsidRPr="00315233" w:rsidRDefault="00315233" w:rsidP="00315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49AB4F">
          <v:rect id="_x0000_i1028" style="width:0;height:1.5pt" o:hralign="center" o:hrstd="t" o:hr="t" fillcolor="#a0a0a0" stroked="f"/>
        </w:pict>
      </w:r>
    </w:p>
    <w:p w14:paraId="540C0652" w14:textId="77777777" w:rsidR="00315233" w:rsidRPr="00315233" w:rsidRDefault="00315233" w:rsidP="0031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r w:rsidRPr="0031523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tratamientos</w:t>
      </w:r>
    </w:p>
    <w:p w14:paraId="6E3ABDE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CREATE TABLE tratamientos (</w:t>
      </w:r>
    </w:p>
    <w:p w14:paraId="5E934E95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id_tratamientos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 AUTO_INCREMENT PRIMARY KEY,</w:t>
      </w:r>
    </w:p>
    <w:p w14:paraId="543A8F0E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nombre_tratamientos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14:paraId="658EFFA0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tipo_tratamientos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50),</w:t>
      </w:r>
    </w:p>
    <w:p w14:paraId="39F17A69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duracion_tratamientos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 NOT NULL,</w:t>
      </w:r>
    </w:p>
    <w:p w14:paraId="7FF1ED73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precio_tratamientos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DECIMAL(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10,2) NOT NULL,</w:t>
      </w:r>
    </w:p>
    <w:p w14:paraId="7F2F56C6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requiere_quirofano_tratamientos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FALSE,</w:t>
      </w:r>
    </w:p>
    <w:p w14:paraId="5620EFD3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visible_paciente_tratamientos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TRUE,</w:t>
      </w:r>
    </w:p>
    <w:p w14:paraId="489D6245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activo_tratamientos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TRUE</w:t>
      </w:r>
    </w:p>
    <w:p w14:paraId="58CFCB2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6B09791" w14:textId="77777777" w:rsidR="00315233" w:rsidRPr="00315233" w:rsidRDefault="00315233" w:rsidP="00315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E3DF3A8">
          <v:rect id="_x0000_i1029" style="width:0;height:1.5pt" o:hralign="center" o:hrstd="t" o:hr="t" fillcolor="#a0a0a0" stroked="f"/>
        </w:pict>
      </w:r>
    </w:p>
    <w:p w14:paraId="2FB362B4" w14:textId="77777777" w:rsidR="00315233" w:rsidRPr="00315233" w:rsidRDefault="00315233" w:rsidP="0031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</w:t>
      </w:r>
      <w:r w:rsidRPr="0031523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disponibilidades</w:t>
      </w:r>
    </w:p>
    <w:p w14:paraId="13DD0EBA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disponibilidades_profesionales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228AAEAB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id_disponibilidad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AUTO_INCREMENT PRIMARY KEY,</w:t>
      </w:r>
    </w:p>
    <w:p w14:paraId="3D5B9955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id_profesional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7E162918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fecha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DATE NOT NULL,</w:t>
      </w:r>
    </w:p>
    <w:p w14:paraId="3333680B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hora_inicio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TIME NOT NULL,</w:t>
      </w:r>
    </w:p>
    <w:p w14:paraId="562B3E3E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>hora_fin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TIME NOT NULL,</w:t>
      </w:r>
    </w:p>
    <w:p w14:paraId="53FFBEF8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estado </w:t>
      </w:r>
      <w:proofErr w:type="gramStart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ENUM(</w:t>
      </w:r>
      <w:proofErr w:type="gramEnd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'disponible', 'reservado', 'no disponible') DEFAULT 'disponible',</w:t>
      </w:r>
    </w:p>
    <w:p w14:paraId="154DFFE5" w14:textId="77777777" w:rsidR="008336A5" w:rsidRPr="008336A5" w:rsidRDefault="008336A5" w:rsidP="008336A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FOREIGN KEY (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id_profesional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) REFERENCES profesionales(</w:t>
      </w:r>
      <w:proofErr w:type="spellStart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id_profesionales</w:t>
      </w:r>
      <w:proofErr w:type="spellEnd"/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0F19EB4" w14:textId="6C5EB8D3" w:rsidR="00315233" w:rsidRPr="00315233" w:rsidRDefault="008336A5" w:rsidP="0083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36A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  <w:r w:rsidR="00315233" w:rsidRPr="0031523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9B9348B">
          <v:rect id="_x0000_i1030" style="width:0;height:1.5pt" o:hralign="center" o:hrstd="t" o:hr="t" fillcolor="#a0a0a0" stroked="f"/>
        </w:pict>
      </w:r>
    </w:p>
    <w:p w14:paraId="40623423" w14:textId="77777777" w:rsidR="00315233" w:rsidRPr="00315233" w:rsidRDefault="00315233" w:rsidP="00315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31523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 xml:space="preserve">6. </w:t>
      </w:r>
      <w:proofErr w:type="spellStart"/>
      <w:r w:rsidRPr="00315233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reservas</w:t>
      </w:r>
      <w:proofErr w:type="spellEnd"/>
    </w:p>
    <w:p w14:paraId="642A23F6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3FB28FC6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id_reservas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AUTO_INCREMENT PRIMARY KEY,</w:t>
      </w:r>
    </w:p>
    <w:p w14:paraId="40427EFD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paciente_id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520E8481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profesional_id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11FE257A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tratamiento_id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5DF08047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fecha_reservas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DATE NOT NULL,</w:t>
      </w:r>
    </w:p>
    <w:p w14:paraId="6E75FE27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hora_inicio_reservas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TIME NOT NULL,</w:t>
      </w:r>
    </w:p>
    <w:p w14:paraId="3FA4209E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>duracion_reservas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INT NOT NULL,</w:t>
      </w:r>
    </w:p>
    <w:p w14:paraId="16843062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requiere_quirofano_reservas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BOOLEAN DEFAULT FALSE,</w:t>
      </w:r>
    </w:p>
    <w:p w14:paraId="6840D10D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estado_reservas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ENUM(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'pendiente', 'confirmada', 'cancelada', 'realizada') DEFAULT 'pendiente',</w:t>
      </w:r>
    </w:p>
    <w:p w14:paraId="19A0DB6F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motivo_cancelacion_reservas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TEXT,</w:t>
      </w:r>
    </w:p>
    <w:p w14:paraId="4B0EE087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creada_por_reservas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ENUM(</w:t>
      </w:r>
      <w:proofErr w:type="gram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'paciente', 'profesional') NOT NULL,</w:t>
      </w:r>
    </w:p>
    <w:p w14:paraId="14C88585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FOREIGN KEY 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paciente_id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 REFERENCES pacientes(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id_pacientes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),</w:t>
      </w:r>
    </w:p>
    <w:p w14:paraId="6BB6F710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FOREIGN KEY 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profesional_id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 REFERENCES profesionales(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id_profesionales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),</w:t>
      </w:r>
    </w:p>
    <w:p w14:paraId="6531000B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FOREIGN KEY 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tratamiento_id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 REFERENCES tratamientos(</w:t>
      </w:r>
      <w:proofErr w:type="spellStart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id_tratamientos</w:t>
      </w:r>
      <w:proofErr w:type="spellEnd"/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23DBA11B" w14:textId="77777777" w:rsidR="00315233" w:rsidRPr="00315233" w:rsidRDefault="00315233" w:rsidP="00315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5233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FDA092B" w14:textId="3214DA32" w:rsidR="00E02866" w:rsidRDefault="00E02866"/>
    <w:p w14:paraId="65038AC0" w14:textId="53EED8BE" w:rsidR="008336A5" w:rsidRDefault="008336A5"/>
    <w:p w14:paraId="0CFDC792" w14:textId="77777777" w:rsidR="008336A5" w:rsidRDefault="008336A5"/>
    <w:sectPr w:rsidR="0083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3"/>
    <w:rsid w:val="00315233"/>
    <w:rsid w:val="008336A5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2FD5"/>
  <w15:chartTrackingRefBased/>
  <w15:docId w15:val="{C9B96201-BD89-4764-BD79-4BA85B9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5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15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52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152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1523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2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315233"/>
  </w:style>
  <w:style w:type="character" w:customStyle="1" w:styleId="hljs-type">
    <w:name w:val="hljs-type"/>
    <w:basedOn w:val="Fuentedeprrafopredeter"/>
    <w:rsid w:val="00315233"/>
  </w:style>
  <w:style w:type="character" w:customStyle="1" w:styleId="hljs-number">
    <w:name w:val="hljs-number"/>
    <w:basedOn w:val="Fuentedeprrafopredeter"/>
    <w:rsid w:val="00315233"/>
  </w:style>
  <w:style w:type="character" w:customStyle="1" w:styleId="hljs-string">
    <w:name w:val="hljs-string"/>
    <w:basedOn w:val="Fuentedeprrafopredeter"/>
    <w:rsid w:val="00315233"/>
  </w:style>
  <w:style w:type="character" w:customStyle="1" w:styleId="hljs-literal">
    <w:name w:val="hljs-literal"/>
    <w:basedOn w:val="Fuentedeprrafopredeter"/>
    <w:rsid w:val="00315233"/>
  </w:style>
  <w:style w:type="character" w:customStyle="1" w:styleId="hljs-comment">
    <w:name w:val="hljs-comment"/>
    <w:basedOn w:val="Fuentedeprrafopredeter"/>
    <w:rsid w:val="0031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2025-05-13T16:34:00Z</dcterms:created>
  <dcterms:modified xsi:type="dcterms:W3CDTF">2025-05-13T17:41:00Z</dcterms:modified>
</cp:coreProperties>
</file>