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312E" w14:textId="267E8F6F" w:rsidR="00963392" w:rsidRDefault="00963392">
      <w:r w:rsidRPr="00963392">
        <w:rPr>
          <w:noProof/>
        </w:rPr>
        <w:drawing>
          <wp:inline distT="0" distB="0" distL="0" distR="0" wp14:anchorId="68974616" wp14:editId="49964FC2">
            <wp:extent cx="5400040" cy="683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383" w14:textId="62F386D3" w:rsidR="00963392" w:rsidRDefault="00963392"/>
    <w:p w14:paraId="33884669" w14:textId="72CB5E47" w:rsidR="00963392" w:rsidRDefault="00963392">
      <w:r w:rsidRPr="00963392">
        <w:rPr>
          <w:noProof/>
        </w:rPr>
        <w:lastRenderedPageBreak/>
        <w:drawing>
          <wp:inline distT="0" distB="0" distL="0" distR="0" wp14:anchorId="7EECB89C" wp14:editId="1C1A5D5F">
            <wp:extent cx="5400040" cy="7947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766" w14:textId="77777777" w:rsidR="00963392" w:rsidRDefault="00963392"/>
    <w:p w14:paraId="1B5A428E" w14:textId="77777777" w:rsidR="00963392" w:rsidRDefault="00963392"/>
    <w:p w14:paraId="37E10A2A" w14:textId="4DA37615" w:rsidR="00E02866" w:rsidRDefault="00963392">
      <w:r w:rsidRPr="00963392">
        <w:rPr>
          <w:noProof/>
        </w:rPr>
        <w:lastRenderedPageBreak/>
        <w:drawing>
          <wp:inline distT="0" distB="0" distL="0" distR="0" wp14:anchorId="5C99ADD0" wp14:editId="312EE4C2">
            <wp:extent cx="5400040" cy="7346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D7A0" w14:textId="7C5DE05A" w:rsidR="007757FF" w:rsidRDefault="007757FF"/>
    <w:p w14:paraId="3ED171C1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Te propongo un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dashboard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 bienvenida claro y funcional, con este menú o pantalla inicial:</w:t>
      </w:r>
    </w:p>
    <w:p w14:paraId="0405CD90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🧭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Menú principal del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admin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(al entrar)</w:t>
      </w:r>
    </w:p>
    <w:p w14:paraId="6DABB59F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lastRenderedPageBreak/>
        <w:t>📅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Citas del día (resumen rápido)</w:t>
      </w:r>
    </w:p>
    <w:p w14:paraId="6F638A52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las próximas citas de hoy.</w:t>
      </w:r>
    </w:p>
    <w:p w14:paraId="58BE6BD7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Estado: pendiente, confirmada, realizada, cancelada.</w:t>
      </w:r>
    </w:p>
    <w:p w14:paraId="1C3C0148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 botón rápido para confirmarlas o gestionarlas.</w:t>
      </w:r>
    </w:p>
    <w:p w14:paraId="4509E965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🚨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Alertas o pendientes</w:t>
      </w:r>
    </w:p>
    <w:p w14:paraId="284B910C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Segoe UI Emoji" w:eastAsia="Times New Roman" w:hAnsi="Segoe UI Emoji" w:cs="Segoe UI Emoji"/>
          <w:sz w:val="24"/>
          <w:szCs w:val="24"/>
          <w:lang w:eastAsia="es-ES"/>
        </w:rPr>
        <w:t>🔔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“Tienes 3 citas sin confirmar”</w:t>
      </w:r>
    </w:p>
    <w:p w14:paraId="76084C87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Segoe UI Emoji" w:eastAsia="Times New Roman" w:hAnsi="Segoe UI Emoji" w:cs="Segoe UI Emoji"/>
          <w:sz w:val="24"/>
          <w:szCs w:val="24"/>
          <w:lang w:eastAsia="es-ES"/>
        </w:rPr>
        <w:t>🔔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“2 cancelaciones recientes”</w:t>
      </w:r>
    </w:p>
    <w:p w14:paraId="376CC8B6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Botón para ver el detalle de esas citas.</w:t>
      </w:r>
    </w:p>
    <w:p w14:paraId="635CB6B9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👥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Gestión de personal</w:t>
      </w:r>
    </w:p>
    <w:p w14:paraId="76DAB16B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dentistas: ver, añadir, desactivar.</w:t>
      </w:r>
    </w:p>
    <w:p w14:paraId="3ED54A63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usuarios (si tienes roles distintos).</w:t>
      </w:r>
    </w:p>
    <w:p w14:paraId="17937CD4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🗓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Agenda general</w:t>
      </w:r>
    </w:p>
    <w:p w14:paraId="102881B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Calendario mensual/semanal de todas las citas.</w:t>
      </w:r>
    </w:p>
    <w:p w14:paraId="7D054C3A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 por dentista, estado, etc.</w:t>
      </w:r>
    </w:p>
    <w:p w14:paraId="4F4A4BD9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🧾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Pacientes</w:t>
      </w:r>
    </w:p>
    <w:p w14:paraId="704CAA8E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pacientes registrados por cita.</w:t>
      </w:r>
    </w:p>
    <w:p w14:paraId="48380AE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buscar, ver historial de citas o modificar datos.</w:t>
      </w:r>
    </w:p>
    <w:p w14:paraId="29077A44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➕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Crear nueva cita</w:t>
      </w:r>
    </w:p>
    <w:p w14:paraId="1EEA5294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directo a la pantalla de crear cita desde cero.</w:t>
      </w:r>
    </w:p>
    <w:p w14:paraId="1E6EC35F" w14:textId="77777777" w:rsidR="007757FF" w:rsidRPr="007757FF" w:rsidRDefault="007757FF" w:rsidP="007757F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⚙️</w:t>
      </w:r>
      <w:r w:rsidRPr="007757F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Configuración (opcional)</w:t>
      </w:r>
    </w:p>
    <w:p w14:paraId="1A49D18E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Horarios disponibles.</w:t>
      </w:r>
    </w:p>
    <w:p w14:paraId="1CF8F759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Configurar tratamientos.</w:t>
      </w:r>
    </w:p>
    <w:p w14:paraId="1635E51B" w14:textId="77777777" w:rsidR="007757FF" w:rsidRPr="007757FF" w:rsidRDefault="007757FF" w:rsidP="0077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Roles y accesos.</w:t>
      </w:r>
    </w:p>
    <w:p w14:paraId="2CA2F322" w14:textId="77777777" w:rsidR="007757FF" w:rsidRPr="007757FF" w:rsidRDefault="00B1430E" w:rsidP="00775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0A877AE">
          <v:rect id="_x0000_i1025" style="width:0;height:1.5pt" o:hralign="center" o:hrstd="t" o:hr="t" fillcolor="#a0a0a0" stroked="f"/>
        </w:pict>
      </w:r>
    </w:p>
    <w:p w14:paraId="02562D48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💡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Diseño del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dashboard</w:t>
      </w:r>
      <w:proofErr w:type="spellEnd"/>
    </w:p>
    <w:p w14:paraId="3F13D309" w14:textId="77777777" w:rsidR="007757FF" w:rsidRPr="007757FF" w:rsidRDefault="007757FF" w:rsidP="0077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Visual, con tarjetas, colores para estados (verde = confirmada, rojo = cancelada, </w:t>
      </w:r>
      <w:proofErr w:type="spellStart"/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), y accesos rápidos.</w:t>
      </w:r>
    </w:p>
    <w:p w14:paraId="7693DCBB" w14:textId="77777777" w:rsidR="007757FF" w:rsidRPr="007757FF" w:rsidRDefault="007757FF" w:rsidP="0077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1417"/>
        <w:gridCol w:w="2178"/>
      </w:tblGrid>
      <w:tr w:rsidR="007757FF" w:rsidRPr="007757FF" w14:paraId="39CC43DF" w14:textId="77777777" w:rsidTr="00775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7E853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🔔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Pendientes de confirmar</w:t>
            </w:r>
          </w:p>
        </w:tc>
        <w:tc>
          <w:tcPr>
            <w:tcW w:w="0" w:type="auto"/>
            <w:vAlign w:val="center"/>
            <w:hideMark/>
          </w:tcPr>
          <w:p w14:paraId="75E86B53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📅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Citas hoy</w:t>
            </w:r>
          </w:p>
        </w:tc>
        <w:tc>
          <w:tcPr>
            <w:tcW w:w="0" w:type="auto"/>
            <w:vAlign w:val="center"/>
            <w:hideMark/>
          </w:tcPr>
          <w:p w14:paraId="706A51AD" w14:textId="77777777" w:rsidR="007757FF" w:rsidRPr="007757FF" w:rsidRDefault="007757FF" w:rsidP="0077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757F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ES"/>
              </w:rPr>
              <w:t>👥</w:t>
            </w:r>
            <w:r w:rsidRPr="00775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Dentistas activos</w:t>
            </w:r>
          </w:p>
        </w:tc>
      </w:tr>
      <w:tr w:rsidR="007757FF" w:rsidRPr="007757FF" w14:paraId="61DE1908" w14:textId="77777777" w:rsidTr="00775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9CBF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citas</w:t>
            </w:r>
          </w:p>
        </w:tc>
        <w:tc>
          <w:tcPr>
            <w:tcW w:w="0" w:type="auto"/>
            <w:vAlign w:val="center"/>
            <w:hideMark/>
          </w:tcPr>
          <w:p w14:paraId="050E4A52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 citas</w:t>
            </w:r>
          </w:p>
        </w:tc>
        <w:tc>
          <w:tcPr>
            <w:tcW w:w="0" w:type="auto"/>
            <w:vAlign w:val="center"/>
            <w:hideMark/>
          </w:tcPr>
          <w:p w14:paraId="1045D3E1" w14:textId="77777777" w:rsidR="007757FF" w:rsidRPr="007757FF" w:rsidRDefault="007757FF" w:rsidP="00775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75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</w:tbl>
    <w:p w14:paraId="20732DE3" w14:textId="77777777" w:rsidR="007757FF" w:rsidRPr="007757FF" w:rsidRDefault="00B1430E" w:rsidP="00775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A04377C">
          <v:rect id="_x0000_i1026" style="width:0;height:1.5pt" o:hralign="center" o:hrstd="t" o:hr="t" fillcolor="#a0a0a0" stroked="f"/>
        </w:pict>
      </w:r>
    </w:p>
    <w:p w14:paraId="7DB4191B" w14:textId="77777777" w:rsidR="007757FF" w:rsidRPr="007757FF" w:rsidRDefault="007757FF" w:rsidP="00775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57F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¿Qué esperaría yo como </w:t>
      </w:r>
      <w:proofErr w:type="spellStart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admin</w:t>
      </w:r>
      <w:proofErr w:type="spellEnd"/>
      <w:r w:rsidRPr="007757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14:paraId="01341121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Entrar y en 5 segundos saber qué tengo que hacer</w:t>
      </w: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581DD41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citas rápido.</w:t>
      </w:r>
    </w:p>
    <w:p w14:paraId="2211DE48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Ver cambios recientes.</w:t>
      </w:r>
    </w:p>
    <w:p w14:paraId="22894307" w14:textId="77777777" w:rsidR="007757FF" w:rsidRPr="007757FF" w:rsidRDefault="007757FF" w:rsidP="00775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57FF">
        <w:rPr>
          <w:rFonts w:ascii="Times New Roman" w:eastAsia="Times New Roman" w:hAnsi="Times New Roman" w:cs="Times New Roman"/>
          <w:sz w:val="24"/>
          <w:szCs w:val="24"/>
          <w:lang w:eastAsia="es-ES"/>
        </w:rPr>
        <w:t>Buscar información sin perder tiempo.</w:t>
      </w:r>
    </w:p>
    <w:p w14:paraId="3874C49F" w14:textId="0A069A8A" w:rsidR="007757FF" w:rsidRDefault="007757FF"/>
    <w:p w14:paraId="3A635016" w14:textId="0F043F6D" w:rsidR="003869C0" w:rsidRDefault="003869C0"/>
    <w:p w14:paraId="018CA67D" w14:textId="77777777" w:rsidR="003869C0" w:rsidRDefault="003869C0" w:rsidP="003869C0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Resumen visual ideal:</w:t>
      </w:r>
    </w:p>
    <w:p w14:paraId="4FEC14E3" w14:textId="77777777" w:rsidR="003869C0" w:rsidRDefault="003869C0" w:rsidP="003869C0">
      <w:pPr>
        <w:pStyle w:val="HTMLconformatoprevio"/>
        <w:rPr>
          <w:rStyle w:val="CdigoHTML"/>
        </w:rPr>
      </w:pPr>
      <w:r>
        <w:rPr>
          <w:rStyle w:val="hljs-selector-attr"/>
        </w:rPr>
        <w:t xml:space="preserve">[ Pendientes: </w:t>
      </w:r>
      <w:proofErr w:type="gramStart"/>
      <w:r>
        <w:rPr>
          <w:rStyle w:val="hljs-selector-attr"/>
        </w:rPr>
        <w:t>3 ]</w:t>
      </w:r>
      <w:proofErr w:type="gramEnd"/>
      <w:r>
        <w:rPr>
          <w:rStyle w:val="CdigoHTML"/>
        </w:rPr>
        <w:t xml:space="preserve"> </w:t>
      </w:r>
      <w:r>
        <w:rPr>
          <w:rStyle w:val="hljs-selector-attr"/>
        </w:rPr>
        <w:t>[ Hoy confirmadas: 8 ]</w:t>
      </w:r>
      <w:r>
        <w:rPr>
          <w:rStyle w:val="CdigoHTML"/>
        </w:rPr>
        <w:t xml:space="preserve"> </w:t>
      </w:r>
      <w:r>
        <w:rPr>
          <w:rStyle w:val="hljs-selector-attr"/>
        </w:rPr>
        <w:t>[ Libres hoy: 5 ]</w:t>
      </w:r>
      <w:r>
        <w:rPr>
          <w:rStyle w:val="CdigoHTML"/>
        </w:rPr>
        <w:t xml:space="preserve"> </w:t>
      </w:r>
      <w:r>
        <w:rPr>
          <w:rStyle w:val="hljs-selector-attr"/>
        </w:rPr>
        <w:t>[ Ver calendario ]</w:t>
      </w:r>
    </w:p>
    <w:p w14:paraId="2EEA1A1A" w14:textId="77777777" w:rsidR="003869C0" w:rsidRDefault="003869C0" w:rsidP="003869C0">
      <w:pPr>
        <w:pStyle w:val="HTMLconformatoprevio"/>
        <w:rPr>
          <w:rStyle w:val="CdigoHTML"/>
        </w:rPr>
      </w:pPr>
    </w:p>
    <w:p w14:paraId="65F81A21" w14:textId="77777777" w:rsidR="003869C0" w:rsidRDefault="003869C0" w:rsidP="003869C0">
      <w:pPr>
        <w:pStyle w:val="HTMLconformatoprevio"/>
        <w:rPr>
          <w:rStyle w:val="CdigoHTML"/>
        </w:rPr>
      </w:pPr>
      <w:r>
        <w:rPr>
          <w:rStyle w:val="CdigoHTML"/>
        </w:rPr>
        <w:t>─────────</w:t>
      </w:r>
      <w:proofErr w:type="gramStart"/>
      <w:r>
        <w:rPr>
          <w:rStyle w:val="CdigoHTML"/>
        </w:rPr>
        <w:t xml:space="preserve">─  </w:t>
      </w:r>
      <w:r>
        <w:rPr>
          <w:rStyle w:val="hljs-selector-tag"/>
        </w:rPr>
        <w:t>Mi</w:t>
      </w:r>
      <w:r>
        <w:rPr>
          <w:rStyle w:val="CdigoHTML"/>
        </w:rPr>
        <w:t>é</w:t>
      </w:r>
      <w:r>
        <w:rPr>
          <w:rStyle w:val="hljs-selector-tag"/>
        </w:rPr>
        <w:t>rcoles</w:t>
      </w:r>
      <w:proofErr w:type="gramEnd"/>
      <w:r>
        <w:rPr>
          <w:rStyle w:val="CdigoHTML"/>
        </w:rPr>
        <w:t xml:space="preserve">, </w:t>
      </w:r>
      <w:r>
        <w:rPr>
          <w:rStyle w:val="hljs-number"/>
        </w:rPr>
        <w:t>28</w:t>
      </w:r>
      <w:r>
        <w:rPr>
          <w:rStyle w:val="CdigoHTML"/>
        </w:rPr>
        <w:t xml:space="preserve"> </w:t>
      </w:r>
      <w:r>
        <w:rPr>
          <w:rStyle w:val="hljs-selector-tag"/>
        </w:rPr>
        <w:t>de</w:t>
      </w:r>
      <w:r>
        <w:rPr>
          <w:rStyle w:val="CdigoHTML"/>
        </w:rPr>
        <w:t xml:space="preserve"> </w:t>
      </w:r>
      <w:r>
        <w:rPr>
          <w:rStyle w:val="hljs-selector-tag"/>
        </w:rPr>
        <w:t>Mayo</w:t>
      </w:r>
      <w:r>
        <w:rPr>
          <w:rStyle w:val="CdigoHTML"/>
        </w:rPr>
        <w:t xml:space="preserve"> ──────────</w:t>
      </w:r>
    </w:p>
    <w:p w14:paraId="7A0F5726" w14:textId="77777777" w:rsidR="003869C0" w:rsidRDefault="003869C0" w:rsidP="003869C0">
      <w:pPr>
        <w:pStyle w:val="HTMLconformatoprevio"/>
        <w:rPr>
          <w:rStyle w:val="CdigoHTML"/>
        </w:rPr>
      </w:pPr>
    </w:p>
    <w:p w14:paraId="398F53FA" w14:textId="77777777" w:rsidR="003869C0" w:rsidRDefault="003869C0" w:rsidP="003869C0">
      <w:pPr>
        <w:pStyle w:val="HTMLconformatoprevio"/>
        <w:rPr>
          <w:rStyle w:val="CdigoHTML"/>
        </w:rPr>
      </w:pPr>
      <w:proofErr w:type="gramStart"/>
      <w:r>
        <w:rPr>
          <w:rStyle w:val="hljs-number"/>
        </w:rPr>
        <w:t>09</w:t>
      </w:r>
      <w:r>
        <w:rPr>
          <w:rStyle w:val="CdigoHTML"/>
        </w:rPr>
        <w:t>:</w:t>
      </w:r>
      <w:r>
        <w:rPr>
          <w:rStyle w:val="hljs-number"/>
        </w:rPr>
        <w:t>00</w:t>
      </w:r>
      <w:r>
        <w:rPr>
          <w:rStyle w:val="CdigoHTML"/>
        </w:rPr>
        <w:t xml:space="preserve">  |</w:t>
      </w:r>
      <w:proofErr w:type="gramEnd"/>
      <w:r>
        <w:rPr>
          <w:rStyle w:val="CdigoHTML"/>
        </w:rPr>
        <w:t xml:space="preserve">  </w:t>
      </w:r>
      <w:r>
        <w:rPr>
          <w:rStyle w:val="hljs-selector-tag"/>
        </w:rPr>
        <w:t>Dra</w:t>
      </w:r>
      <w:r>
        <w:rPr>
          <w:rStyle w:val="CdigoHTML"/>
        </w:rPr>
        <w:t xml:space="preserve">. </w:t>
      </w:r>
      <w:r>
        <w:rPr>
          <w:rStyle w:val="hljs-selector-tag"/>
        </w:rPr>
        <w:t>Garc</w:t>
      </w:r>
      <w:r>
        <w:rPr>
          <w:rStyle w:val="CdigoHTML"/>
        </w:rPr>
        <w:t>í</w:t>
      </w:r>
      <w:r>
        <w:rPr>
          <w:rStyle w:val="hljs-selector-tag"/>
        </w:rPr>
        <w:t>a</w:t>
      </w:r>
      <w:r>
        <w:rPr>
          <w:rStyle w:val="CdigoHTML"/>
        </w:rPr>
        <w:t xml:space="preserve">  |  </w:t>
      </w:r>
      <w:r>
        <w:rPr>
          <w:rStyle w:val="hljs-selector-tag"/>
        </w:rPr>
        <w:t>Juan</w:t>
      </w:r>
      <w:r>
        <w:rPr>
          <w:rStyle w:val="CdigoHTML"/>
        </w:rPr>
        <w:t xml:space="preserve"> </w:t>
      </w:r>
      <w:r>
        <w:rPr>
          <w:rStyle w:val="hljs-selector-tag"/>
        </w:rPr>
        <w:t>P</w:t>
      </w:r>
      <w:r>
        <w:rPr>
          <w:rStyle w:val="CdigoHTML"/>
        </w:rPr>
        <w:t>é</w:t>
      </w:r>
      <w:r>
        <w:rPr>
          <w:rStyle w:val="hljs-selector-tag"/>
        </w:rPr>
        <w:t>rez</w:t>
      </w:r>
      <w:r>
        <w:rPr>
          <w:rStyle w:val="CdigoHTML"/>
        </w:rPr>
        <w:t xml:space="preserve">       | </w:t>
      </w:r>
      <w:r>
        <w:rPr>
          <w:rStyle w:val="hljs-selector-tag"/>
        </w:rPr>
        <w:t>Confirmada</w:t>
      </w:r>
    </w:p>
    <w:p w14:paraId="4A956B5F" w14:textId="77777777" w:rsidR="003869C0" w:rsidRDefault="003869C0" w:rsidP="003869C0">
      <w:pPr>
        <w:pStyle w:val="HTMLconformatoprevio"/>
        <w:rPr>
          <w:rStyle w:val="CdigoHTML"/>
        </w:rPr>
      </w:pPr>
      <w:proofErr w:type="gramStart"/>
      <w:r>
        <w:rPr>
          <w:rStyle w:val="hljs-number"/>
        </w:rPr>
        <w:t>09</w:t>
      </w:r>
      <w:r>
        <w:rPr>
          <w:rStyle w:val="CdigoHTML"/>
        </w:rPr>
        <w:t>:</w:t>
      </w:r>
      <w:r>
        <w:rPr>
          <w:rStyle w:val="hljs-number"/>
        </w:rPr>
        <w:t>30</w:t>
      </w:r>
      <w:r>
        <w:rPr>
          <w:rStyle w:val="CdigoHTML"/>
        </w:rPr>
        <w:t xml:space="preserve">  |</w:t>
      </w:r>
      <w:proofErr w:type="gramEnd"/>
      <w:r>
        <w:rPr>
          <w:rStyle w:val="CdigoHTML"/>
        </w:rPr>
        <w:t xml:space="preserve">  </w:t>
      </w:r>
      <w:r>
        <w:rPr>
          <w:rStyle w:val="hljs-selector-tag"/>
        </w:rPr>
        <w:t>Dra</w:t>
      </w:r>
      <w:r>
        <w:rPr>
          <w:rStyle w:val="CdigoHTML"/>
        </w:rPr>
        <w:t xml:space="preserve">. </w:t>
      </w:r>
      <w:r>
        <w:rPr>
          <w:rStyle w:val="hljs-selector-tag"/>
        </w:rPr>
        <w:t>Garc</w:t>
      </w:r>
      <w:r>
        <w:rPr>
          <w:rStyle w:val="CdigoHTML"/>
        </w:rPr>
        <w:t>í</w:t>
      </w:r>
      <w:r>
        <w:rPr>
          <w:rStyle w:val="hljs-selector-tag"/>
        </w:rPr>
        <w:t>a</w:t>
      </w:r>
      <w:r>
        <w:rPr>
          <w:rStyle w:val="CdigoHTML"/>
        </w:rPr>
        <w:t xml:space="preserve">  |  — </w:t>
      </w:r>
      <w:r>
        <w:rPr>
          <w:rStyle w:val="hljs-selector-tag"/>
        </w:rPr>
        <w:t>LIBRE</w:t>
      </w:r>
      <w:r>
        <w:rPr>
          <w:rStyle w:val="CdigoHTML"/>
        </w:rPr>
        <w:t xml:space="preserve"> —        |</w:t>
      </w:r>
    </w:p>
    <w:p w14:paraId="6144F546" w14:textId="77777777" w:rsidR="003869C0" w:rsidRDefault="003869C0" w:rsidP="003869C0">
      <w:pPr>
        <w:pStyle w:val="HTMLconformatoprevio"/>
        <w:rPr>
          <w:rStyle w:val="CdigoHTML"/>
        </w:rPr>
      </w:pPr>
      <w:proofErr w:type="gramStart"/>
      <w:r>
        <w:rPr>
          <w:rStyle w:val="hljs-number"/>
        </w:rPr>
        <w:t>10</w:t>
      </w:r>
      <w:r>
        <w:rPr>
          <w:rStyle w:val="CdigoHTML"/>
        </w:rPr>
        <w:t>:</w:t>
      </w:r>
      <w:r>
        <w:rPr>
          <w:rStyle w:val="hljs-number"/>
        </w:rPr>
        <w:t>00</w:t>
      </w:r>
      <w:r>
        <w:rPr>
          <w:rStyle w:val="CdigoHTML"/>
        </w:rPr>
        <w:t xml:space="preserve">  |</w:t>
      </w:r>
      <w:proofErr w:type="gramEnd"/>
      <w:r>
        <w:rPr>
          <w:rStyle w:val="CdigoHTML"/>
        </w:rPr>
        <w:t xml:space="preserve">  </w:t>
      </w:r>
      <w:r>
        <w:rPr>
          <w:rStyle w:val="hljs-selector-tag"/>
        </w:rPr>
        <w:t>Dr</w:t>
      </w:r>
      <w:r>
        <w:rPr>
          <w:rStyle w:val="CdigoHTML"/>
        </w:rPr>
        <w:t xml:space="preserve">. </w:t>
      </w:r>
      <w:r>
        <w:rPr>
          <w:rStyle w:val="hljs-selector-tag"/>
        </w:rPr>
        <w:t>L</w:t>
      </w:r>
      <w:r>
        <w:rPr>
          <w:rStyle w:val="CdigoHTML"/>
        </w:rPr>
        <w:t>ó</w:t>
      </w:r>
      <w:r>
        <w:rPr>
          <w:rStyle w:val="hljs-selector-tag"/>
        </w:rPr>
        <w:t>pez</w:t>
      </w:r>
      <w:r>
        <w:rPr>
          <w:rStyle w:val="CdigoHTML"/>
        </w:rPr>
        <w:t xml:space="preserve">    |  </w:t>
      </w:r>
      <w:r>
        <w:rPr>
          <w:rStyle w:val="hljs-selector-tag"/>
        </w:rPr>
        <w:t>Mar</w:t>
      </w:r>
      <w:r>
        <w:rPr>
          <w:rStyle w:val="CdigoHTML"/>
        </w:rPr>
        <w:t>í</w:t>
      </w:r>
      <w:r>
        <w:rPr>
          <w:rStyle w:val="hljs-selector-tag"/>
        </w:rPr>
        <w:t>a</w:t>
      </w:r>
      <w:r>
        <w:rPr>
          <w:rStyle w:val="CdigoHTML"/>
        </w:rPr>
        <w:t xml:space="preserve"> </w:t>
      </w:r>
      <w:r>
        <w:rPr>
          <w:rStyle w:val="hljs-selector-tag"/>
        </w:rPr>
        <w:t>G</w:t>
      </w:r>
      <w:r>
        <w:rPr>
          <w:rStyle w:val="CdigoHTML"/>
        </w:rPr>
        <w:t>ó</w:t>
      </w:r>
      <w:r>
        <w:rPr>
          <w:rStyle w:val="hljs-selector-tag"/>
        </w:rPr>
        <w:t>mez</w:t>
      </w:r>
      <w:r>
        <w:rPr>
          <w:rStyle w:val="CdigoHTML"/>
        </w:rPr>
        <w:t xml:space="preserve">      | </w:t>
      </w:r>
      <w:r>
        <w:rPr>
          <w:rStyle w:val="hljs-selector-tag"/>
        </w:rPr>
        <w:t>Pendiente</w:t>
      </w:r>
    </w:p>
    <w:p w14:paraId="2D826F7F" w14:textId="77777777" w:rsidR="003869C0" w:rsidRDefault="003869C0" w:rsidP="003869C0">
      <w:pPr>
        <w:pStyle w:val="HTMLconformatoprevio"/>
        <w:rPr>
          <w:rStyle w:val="CdigoHTML"/>
        </w:rPr>
      </w:pPr>
    </w:p>
    <w:p w14:paraId="7FFC38A5" w14:textId="77777777" w:rsidR="003869C0" w:rsidRDefault="003869C0" w:rsidP="003869C0">
      <w:pPr>
        <w:pStyle w:val="HTMLconformatoprevio"/>
        <w:rPr>
          <w:rStyle w:val="CdigoHTML"/>
        </w:rPr>
      </w:pPr>
      <w:r>
        <w:rPr>
          <w:rStyle w:val="hljs-selector-tag"/>
        </w:rPr>
        <w:t>Dentistas</w:t>
      </w:r>
      <w:r>
        <w:rPr>
          <w:rStyle w:val="CdigoHTML"/>
        </w:rPr>
        <w:t>:</w:t>
      </w:r>
    </w:p>
    <w:p w14:paraId="0A160629" w14:textId="77777777" w:rsidR="003869C0" w:rsidRDefault="003869C0" w:rsidP="003869C0">
      <w:pPr>
        <w:pStyle w:val="HTMLconformatoprevio"/>
        <w:rPr>
          <w:rStyle w:val="CdigoHTML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García ]</w:t>
      </w:r>
      <w:proofErr w:type="gramEnd"/>
      <w:r>
        <w:rPr>
          <w:rStyle w:val="CdigoHTML"/>
        </w:rPr>
        <w:t xml:space="preserve"> </w:t>
      </w:r>
      <w:r>
        <w:rPr>
          <w:rStyle w:val="hljs-selector-attr"/>
        </w:rPr>
        <w:t>[ López ]</w:t>
      </w:r>
      <w:r>
        <w:rPr>
          <w:rStyle w:val="CdigoHTML"/>
        </w:rPr>
        <w:t xml:space="preserve"> </w:t>
      </w:r>
      <w:r>
        <w:rPr>
          <w:rStyle w:val="hljs-selector-attr"/>
        </w:rPr>
        <w:t>[ Ramírez ]</w:t>
      </w:r>
      <w:r>
        <w:rPr>
          <w:rStyle w:val="CdigoHTML"/>
        </w:rPr>
        <w:t xml:space="preserve"> ▼</w:t>
      </w:r>
    </w:p>
    <w:p w14:paraId="3101ED80" w14:textId="5E1FF2CC" w:rsidR="003869C0" w:rsidRDefault="003869C0"/>
    <w:p w14:paraId="19D9CA61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3869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1. Mostrar reservas pendientes</w:t>
      </w:r>
    </w:p>
    <w:p w14:paraId="5335B99D" w14:textId="77777777" w:rsidR="003869C0" w:rsidRPr="003869C0" w:rsidRDefault="003869C0" w:rsidP="0038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🔹</w:t>
      </w:r>
      <w:r w:rsidRPr="003869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Objetivo: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cuántas reservas están en estado "pendiente" y listarlas.</w:t>
      </w:r>
    </w:p>
    <w:p w14:paraId="4F1E95B9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necesitas:</w:t>
      </w:r>
    </w:p>
    <w:p w14:paraId="6362C44E" w14:textId="77777777" w:rsidR="003869C0" w:rsidRPr="003869C0" w:rsidRDefault="003869C0" w:rsidP="0038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3869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 Angular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ReservaService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) que haga un GET al backend tipo:</w:t>
      </w:r>
    </w:p>
    <w:p w14:paraId="5F11C5F7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47E48892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25581BD6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GET /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reservas?estado</w:t>
      </w:r>
      <w:proofErr w:type="spellEnd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=pendiente</w:t>
      </w:r>
    </w:p>
    <w:p w14:paraId="4030AF91" w14:textId="77777777" w:rsidR="003869C0" w:rsidRPr="003869C0" w:rsidRDefault="003869C0" w:rsidP="0038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3869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ReservasPendientesComponent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que:</w:t>
      </w:r>
    </w:p>
    <w:p w14:paraId="26CC2AD0" w14:textId="77777777" w:rsidR="003869C0" w:rsidRPr="003869C0" w:rsidRDefault="003869C0" w:rsidP="00386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Consuma ese servicio.</w:t>
      </w:r>
    </w:p>
    <w:p w14:paraId="01933EF0" w14:textId="77777777" w:rsidR="003869C0" w:rsidRPr="003869C0" w:rsidRDefault="003869C0" w:rsidP="00386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Muestre una lista/tarjetas.</w:t>
      </w:r>
    </w:p>
    <w:p w14:paraId="08E23AB5" w14:textId="77777777" w:rsidR="003869C0" w:rsidRPr="003869C0" w:rsidRDefault="003869C0" w:rsidP="003869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Quizás un </w:t>
      </w:r>
      <w:proofErr w:type="spellStart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badge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total.</w:t>
      </w:r>
    </w:p>
    <w:p w14:paraId="69F2EA19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Herramientas Angular:</w:t>
      </w:r>
    </w:p>
    <w:p w14:paraId="270BBD34" w14:textId="77777777" w:rsidR="003869C0" w:rsidRPr="003869C0" w:rsidRDefault="003869C0" w:rsidP="0038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HttpClientModule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llamadas al backend)</w:t>
      </w:r>
    </w:p>
    <w:p w14:paraId="08663648" w14:textId="77777777" w:rsidR="003869C0" w:rsidRPr="003869C0" w:rsidRDefault="003869C0" w:rsidP="0038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ngFor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recorrer las reservas)</w:t>
      </w:r>
    </w:p>
    <w:p w14:paraId="543D1915" w14:textId="77777777" w:rsidR="003869C0" w:rsidRPr="003869C0" w:rsidRDefault="003869C0" w:rsidP="0038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ngIf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mostrar “No hay pendientes”)</w:t>
      </w:r>
    </w:p>
    <w:p w14:paraId="46F82BEC" w14:textId="77777777" w:rsidR="003869C0" w:rsidRPr="003869C0" w:rsidRDefault="003869C0" w:rsidP="0038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Pipe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usas 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Observables</w:t>
      </w:r>
    </w:p>
    <w:p w14:paraId="39B9C8CA" w14:textId="77777777" w:rsidR="003869C0" w:rsidRPr="003869C0" w:rsidRDefault="00B1430E" w:rsidP="0038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9CD1563">
          <v:rect id="_x0000_i1027" style="width:0;height:1.5pt" o:hralign="center" o:hrstd="t" o:hr="t" fillcolor="#a0a0a0" stroked="f"/>
        </w:pict>
      </w:r>
    </w:p>
    <w:p w14:paraId="2758AEDF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3869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2. Mostrar agenda de hoy</w:t>
      </w:r>
    </w:p>
    <w:p w14:paraId="1039716A" w14:textId="77777777" w:rsidR="003869C0" w:rsidRPr="003869C0" w:rsidRDefault="003869C0" w:rsidP="0038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🔹</w:t>
      </w:r>
      <w:r w:rsidRPr="003869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Objetivo: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reservas confirmadas (y libres) de hoy, por hora.</w:t>
      </w:r>
    </w:p>
    <w:p w14:paraId="06C09F2B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necesitas:</w:t>
      </w:r>
    </w:p>
    <w:p w14:paraId="26A6D5D1" w14:textId="77777777" w:rsidR="003869C0" w:rsidRPr="003869C0" w:rsidRDefault="003869C0" w:rsidP="00386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backend: una ruta tipo:</w:t>
      </w:r>
    </w:p>
    <w:p w14:paraId="6965784F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bash</w:t>
      </w:r>
      <w:proofErr w:type="spellEnd"/>
    </w:p>
    <w:p w14:paraId="74C5502E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50A1DA9D" w14:textId="77777777" w:rsidR="003869C0" w:rsidRPr="003869C0" w:rsidRDefault="003869C0" w:rsidP="00386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GET /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reservas?fecha</w:t>
      </w:r>
      <w:proofErr w:type="spellEnd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=2025-05-28</w:t>
      </w:r>
    </w:p>
    <w:p w14:paraId="6C4C9412" w14:textId="77777777" w:rsidR="003869C0" w:rsidRPr="003869C0" w:rsidRDefault="003869C0" w:rsidP="00386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 un endpoint tipo 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/agenda/hoy</w:t>
      </w:r>
    </w:p>
    <w:p w14:paraId="50D96AFA" w14:textId="77777777" w:rsidR="003869C0" w:rsidRPr="003869C0" w:rsidRDefault="003869C0" w:rsidP="00386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FE9DD26" w14:textId="77777777" w:rsidR="003869C0" w:rsidRPr="003869C0" w:rsidRDefault="003869C0" w:rsidP="00386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Componente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AgendaHoyComponent</w:t>
      </w:r>
      <w:proofErr w:type="spellEnd"/>
    </w:p>
    <w:p w14:paraId="09D5DCF7" w14:textId="77777777" w:rsidR="003869C0" w:rsidRPr="003869C0" w:rsidRDefault="003869C0" w:rsidP="00386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las horas (ideal: backend te dé los bloques de tiempo)</w:t>
      </w:r>
    </w:p>
    <w:p w14:paraId="6C8AA141" w14:textId="77777777" w:rsidR="003869C0" w:rsidRPr="003869C0" w:rsidRDefault="003869C0" w:rsidP="00386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Mostrar:</w:t>
      </w:r>
    </w:p>
    <w:p w14:paraId="1D593D4A" w14:textId="77777777" w:rsidR="003869C0" w:rsidRPr="003869C0" w:rsidRDefault="003869C0" w:rsidP="003869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Hora</w:t>
      </w:r>
    </w:p>
    <w:p w14:paraId="03911155" w14:textId="77777777" w:rsidR="003869C0" w:rsidRPr="003869C0" w:rsidRDefault="003869C0" w:rsidP="003869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paciente (si hay)</w:t>
      </w:r>
    </w:p>
    <w:p w14:paraId="6F52AE5C" w14:textId="77777777" w:rsidR="003869C0" w:rsidRPr="003869C0" w:rsidRDefault="003869C0" w:rsidP="003869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Dentista asignado</w:t>
      </w:r>
    </w:p>
    <w:p w14:paraId="51F8005F" w14:textId="77777777" w:rsidR="003869C0" w:rsidRPr="003869C0" w:rsidRDefault="003869C0" w:rsidP="003869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(confirmada, libre, cancelada)</w:t>
      </w:r>
    </w:p>
    <w:p w14:paraId="32332D94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Herramientas Angular:</w:t>
      </w:r>
    </w:p>
    <w:p w14:paraId="70686446" w14:textId="77777777" w:rsidR="003869C0" w:rsidRPr="003869C0" w:rsidRDefault="003869C0" w:rsidP="00386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ngFor</w:t>
      </w:r>
      <w:proofErr w:type="spellEnd"/>
    </w:p>
    <w:p w14:paraId="6FDBC5A4" w14:textId="77777777" w:rsidR="003869C0" w:rsidRPr="003869C0" w:rsidRDefault="003869C0" w:rsidP="00386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Pipes personalizados (opcional, para formato de fecha/hora)</w:t>
      </w:r>
    </w:p>
    <w:p w14:paraId="5D3A1A4A" w14:textId="77777777" w:rsidR="003869C0" w:rsidRPr="003869C0" w:rsidRDefault="003869C0" w:rsidP="00386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pequeño servicio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AgendaService</w:t>
      </w:r>
      <w:proofErr w:type="spellEnd"/>
    </w:p>
    <w:p w14:paraId="190F7083" w14:textId="77777777" w:rsidR="003869C0" w:rsidRPr="003869C0" w:rsidRDefault="00B1430E" w:rsidP="0038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BBA3707">
          <v:rect id="_x0000_i1028" style="width:0;height:1.5pt" o:hralign="center" o:hrstd="t" o:hr="t" fillcolor="#a0a0a0" stroked="f"/>
        </w:pict>
      </w:r>
    </w:p>
    <w:p w14:paraId="005C0D16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3869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3. Navegación entre vista diaria / semanal / mensual</w:t>
      </w:r>
    </w:p>
    <w:p w14:paraId="666EC102" w14:textId="77777777" w:rsidR="003869C0" w:rsidRPr="003869C0" w:rsidRDefault="003869C0" w:rsidP="0038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🔹</w:t>
      </w:r>
      <w:r w:rsidRPr="003869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Objetivo: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Poder cambiar el día/semana/mes sin recargar todo.</w:t>
      </w:r>
    </w:p>
    <w:p w14:paraId="41EF5686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necesitas:</w:t>
      </w:r>
    </w:p>
    <w:p w14:paraId="15D73104" w14:textId="77777777" w:rsidR="003869C0" w:rsidRPr="003869C0" w:rsidRDefault="003869C0" w:rsidP="003869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componente tipo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AgendaSelectorComponent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B80343A" w14:textId="77777777" w:rsidR="003869C0" w:rsidRPr="003869C0" w:rsidRDefault="003869C0" w:rsidP="00386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Selector de fecha (puede ser 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input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="date"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librería como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ngx-datepicker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06083BE" w14:textId="77777777" w:rsidR="003869C0" w:rsidRPr="003869C0" w:rsidRDefault="003869C0" w:rsidP="003869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Selector de vista (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Día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Semana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Mes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1AACE71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869C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Herramientas Angular:</w:t>
      </w:r>
    </w:p>
    <w:p w14:paraId="60BE844A" w14:textId="77777777" w:rsidR="003869C0" w:rsidRPr="003869C0" w:rsidRDefault="003869C0" w:rsidP="0038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@angular/forms</w:t>
      </w:r>
    </w:p>
    <w:p w14:paraId="07E5FEC8" w14:textId="77777777" w:rsidR="003869C0" w:rsidRPr="003869C0" w:rsidRDefault="003869C0" w:rsidP="0038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ngModel</w:t>
      </w:r>
      <w:proofErr w:type="spellEnd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>ReactiveForms</w:t>
      </w:r>
      <w:proofErr w:type="spellEnd"/>
    </w:p>
    <w:p w14:paraId="1D6BF9ED" w14:textId="77777777" w:rsidR="003869C0" w:rsidRPr="003869C0" w:rsidRDefault="003869C0" w:rsidP="0038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@Input/@Output</w:t>
      </w:r>
      <w:r w:rsidRPr="00386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comunicar fecha seleccionada a </w:t>
      </w:r>
      <w:proofErr w:type="spellStart"/>
      <w:r w:rsidRPr="003869C0">
        <w:rPr>
          <w:rFonts w:ascii="Courier New" w:eastAsia="Times New Roman" w:hAnsi="Courier New" w:cs="Courier New"/>
          <w:sz w:val="20"/>
          <w:szCs w:val="20"/>
          <w:lang w:eastAsia="es-ES"/>
        </w:rPr>
        <w:t>AgendaHoyComponent</w:t>
      </w:r>
      <w:proofErr w:type="spellEnd"/>
    </w:p>
    <w:p w14:paraId="525FC693" w14:textId="77777777" w:rsidR="003869C0" w:rsidRPr="003869C0" w:rsidRDefault="00B1430E" w:rsidP="0038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DDECFF">
          <v:rect id="_x0000_i1029" style="width:0;height:1.5pt" o:hralign="center" o:hrstd="t" o:hr="t" fillcolor="#a0a0a0" stroked="f"/>
        </w:pict>
      </w:r>
    </w:p>
    <w:p w14:paraId="3F51C833" w14:textId="77777777" w:rsidR="003869C0" w:rsidRPr="003869C0" w:rsidRDefault="003869C0" w:rsidP="00386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869C0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📌</w:t>
      </w:r>
      <w:r w:rsidRPr="003869C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Recomendado orden de implementación: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493"/>
        <w:gridCol w:w="2015"/>
      </w:tblGrid>
      <w:tr w:rsidR="003869C0" w:rsidRPr="003869C0" w14:paraId="24315DA2" w14:textId="77777777" w:rsidTr="00386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A1B5A" w14:textId="77777777" w:rsidR="003869C0" w:rsidRPr="003869C0" w:rsidRDefault="003869C0" w:rsidP="00386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4A7828D5" w14:textId="77777777" w:rsidR="003869C0" w:rsidRPr="003869C0" w:rsidRDefault="003869C0" w:rsidP="00386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Qué hacer</w:t>
            </w:r>
          </w:p>
        </w:tc>
        <w:tc>
          <w:tcPr>
            <w:tcW w:w="0" w:type="auto"/>
            <w:vAlign w:val="center"/>
            <w:hideMark/>
          </w:tcPr>
          <w:p w14:paraId="7EC344BF" w14:textId="77777777" w:rsidR="003869C0" w:rsidRPr="003869C0" w:rsidRDefault="003869C0" w:rsidP="00386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Duración estimada</w:t>
            </w:r>
          </w:p>
        </w:tc>
      </w:tr>
      <w:tr w:rsidR="003869C0" w:rsidRPr="003869C0" w14:paraId="6718599F" w14:textId="77777777" w:rsidTr="00386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C847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CCF6A7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Crear </w:t>
            </w:r>
            <w:proofErr w:type="spellStart"/>
            <w:r w:rsidRPr="003869C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ReservaService</w:t>
            </w:r>
            <w:proofErr w:type="spellEnd"/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métodos GET</w:t>
            </w:r>
          </w:p>
        </w:tc>
        <w:tc>
          <w:tcPr>
            <w:tcW w:w="0" w:type="auto"/>
            <w:vAlign w:val="center"/>
            <w:hideMark/>
          </w:tcPr>
          <w:p w14:paraId="361F3A9D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15-30 min</w:t>
            </w:r>
          </w:p>
        </w:tc>
      </w:tr>
      <w:tr w:rsidR="003869C0" w:rsidRPr="003869C0" w14:paraId="33C6B439" w14:textId="77777777" w:rsidTr="00386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18A2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F44B999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Crear </w:t>
            </w:r>
            <w:proofErr w:type="spellStart"/>
            <w:r w:rsidRPr="003869C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ReservasPendientesComponent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0E5A4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30-60 min</w:t>
            </w:r>
          </w:p>
        </w:tc>
      </w:tr>
      <w:tr w:rsidR="003869C0" w:rsidRPr="003869C0" w14:paraId="62ED816E" w14:textId="77777777" w:rsidTr="00386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CBAE8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B4C12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Crear </w:t>
            </w:r>
            <w:proofErr w:type="spellStart"/>
            <w:r w:rsidRPr="003869C0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AgendaHoyComponent</w:t>
            </w:r>
            <w:proofErr w:type="spellEnd"/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datos de hoy</w:t>
            </w:r>
          </w:p>
        </w:tc>
        <w:tc>
          <w:tcPr>
            <w:tcW w:w="0" w:type="auto"/>
            <w:vAlign w:val="center"/>
            <w:hideMark/>
          </w:tcPr>
          <w:p w14:paraId="5AC216B2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1-2 h</w:t>
            </w:r>
          </w:p>
        </w:tc>
      </w:tr>
      <w:tr w:rsidR="003869C0" w:rsidRPr="003869C0" w14:paraId="4D6AE4E3" w14:textId="77777777" w:rsidTr="00386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3FD6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1CDDA5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Añadir selector de fecha/vista (Día/Semana)</w:t>
            </w:r>
          </w:p>
        </w:tc>
        <w:tc>
          <w:tcPr>
            <w:tcW w:w="0" w:type="auto"/>
            <w:vAlign w:val="center"/>
            <w:hideMark/>
          </w:tcPr>
          <w:p w14:paraId="0F6FC1CF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h</w:t>
            </w:r>
          </w:p>
        </w:tc>
      </w:tr>
      <w:tr w:rsidR="003869C0" w:rsidRPr="003869C0" w14:paraId="563023D7" w14:textId="77777777" w:rsidTr="003869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A545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600283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Refinar con estilo, </w:t>
            </w:r>
            <w:proofErr w:type="spellStart"/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badges</w:t>
            </w:r>
            <w:proofErr w:type="spellEnd"/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botones</w:t>
            </w:r>
          </w:p>
        </w:tc>
        <w:tc>
          <w:tcPr>
            <w:tcW w:w="0" w:type="auto"/>
            <w:vAlign w:val="center"/>
            <w:hideMark/>
          </w:tcPr>
          <w:p w14:paraId="274D2924" w14:textId="77777777" w:rsidR="003869C0" w:rsidRPr="003869C0" w:rsidRDefault="003869C0" w:rsidP="00386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869C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1-2 h</w:t>
            </w:r>
          </w:p>
        </w:tc>
      </w:tr>
    </w:tbl>
    <w:p w14:paraId="0AB26F34" w14:textId="2496BE36" w:rsidR="003869C0" w:rsidRDefault="003869C0"/>
    <w:p w14:paraId="3B110EFA" w14:textId="77777777" w:rsidR="00804B90" w:rsidRPr="00804B90" w:rsidRDefault="00804B90" w:rsidP="0080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Qué podrías hacer ahora para el backend:</w:t>
      </w:r>
    </w:p>
    <w:p w14:paraId="18785F2B" w14:textId="77777777" w:rsidR="00804B90" w:rsidRPr="00804B90" w:rsidRDefault="00804B90" w:rsidP="0080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CRUD de citas</w:t>
      </w: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crear, listar (por paciente, profesional, fechas), actualizar estado, cancelar, etc.</w:t>
      </w:r>
    </w:p>
    <w:p w14:paraId="5CE7BFFF" w14:textId="77777777" w:rsidR="00804B90" w:rsidRPr="00804B90" w:rsidRDefault="00804B90" w:rsidP="0080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Asignación de tratamientos a citas</w:t>
      </w: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: que puedas actualizar la cita con el tratamiento correspondiente.</w:t>
      </w:r>
    </w:p>
    <w:p w14:paraId="41BD8F80" w14:textId="77777777" w:rsidR="00804B90" w:rsidRPr="00804B90" w:rsidRDefault="00804B90" w:rsidP="0080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horarios y duración</w:t>
      </w: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: validar que no se solapen citas del mismo profesional.</w:t>
      </w:r>
    </w:p>
    <w:p w14:paraId="2036F0A0" w14:textId="77777777" w:rsidR="00804B90" w:rsidRPr="00804B90" w:rsidRDefault="00804B90" w:rsidP="0080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Filtrado y búsqueda</w:t>
      </w: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: que puedas consultar citas por paciente, profesional, fecha o estado.</w:t>
      </w:r>
    </w:p>
    <w:p w14:paraId="76B9FCC5" w14:textId="77777777" w:rsidR="00804B90" w:rsidRPr="00804B90" w:rsidRDefault="00B1430E" w:rsidP="0080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F2289E7">
          <v:rect id="_x0000_i1030" style="width:0;height:1.5pt" o:hralign="center" o:hrstd="t" o:hr="t" fillcolor="#a0a0a0" stroked="f"/>
        </w:pict>
      </w:r>
    </w:p>
    <w:p w14:paraId="5822F8D1" w14:textId="77777777" w:rsidR="00804B90" w:rsidRPr="00804B90" w:rsidRDefault="00804B90" w:rsidP="0080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04B9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¿Por qué enfocarte en esto?</w:t>
      </w:r>
    </w:p>
    <w:p w14:paraId="50B04F74" w14:textId="77777777" w:rsidR="00804B90" w:rsidRPr="00804B90" w:rsidRDefault="00804B90" w:rsidP="0080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Es lo que mueve la app, y ya tienes usuarios para asignar.</w:t>
      </w:r>
    </w:p>
    <w:p w14:paraId="16E4F3B4" w14:textId="77777777" w:rsidR="00804B90" w:rsidRPr="00804B90" w:rsidRDefault="00804B90" w:rsidP="0080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controlar citas bien, el </w:t>
      </w:r>
      <w:proofErr w:type="spellStart"/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mostrar calendario, historial y permitir acciones claras.</w:t>
      </w:r>
    </w:p>
    <w:p w14:paraId="6865FCB5" w14:textId="77777777" w:rsidR="00804B90" w:rsidRPr="00804B90" w:rsidRDefault="00804B90" w:rsidP="0080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4B90">
        <w:rPr>
          <w:rFonts w:ascii="Times New Roman" w:eastAsia="Times New Roman" w:hAnsi="Times New Roman" w:cs="Times New Roman"/>
          <w:sz w:val="24"/>
          <w:szCs w:val="24"/>
          <w:lang w:eastAsia="es-ES"/>
        </w:rPr>
        <w:t>Te servirá para conectar luego con tratamientos y notificaciones.</w:t>
      </w:r>
    </w:p>
    <w:p w14:paraId="460BE51A" w14:textId="009ECC34" w:rsidR="003869C0" w:rsidRDefault="003869C0"/>
    <w:p w14:paraId="54BCC6F6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¡Perfecto! Gracias por el contexto real. Si la </w:t>
      </w:r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secretaria</w:t>
      </w: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 a gestionar esto y no es técnica, entonces </w:t>
      </w:r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debería generar disponibilidad manualmente</w:t>
      </w: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scripts ni JSON.</w:t>
      </w:r>
    </w:p>
    <w:p w14:paraId="6929A1D5" w14:textId="77777777" w:rsidR="00D50402" w:rsidRPr="00D50402" w:rsidRDefault="00D50402" w:rsidP="00D5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0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D50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Lo ideal es que el backend lo haga automáticamente por ella.</w:t>
      </w:r>
    </w:p>
    <w:p w14:paraId="7D3259BE" w14:textId="77777777" w:rsidR="00D50402" w:rsidRPr="00D50402" w:rsidRDefault="00D50402" w:rsidP="00D5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A056724">
          <v:rect id="_x0000_i1031" style="width:0;height:1.5pt" o:hralign="center" o:hrstd="t" o:hr="t" fillcolor="#a0a0a0" stroked="f"/>
        </w:pict>
      </w:r>
    </w:p>
    <w:p w14:paraId="0FA9C769" w14:textId="77777777" w:rsidR="00D50402" w:rsidRPr="00D50402" w:rsidRDefault="00D50402" w:rsidP="00D50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5040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🧠</w:t>
      </w:r>
      <w:r w:rsidRPr="00D504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¿Qué deberías hacer como desarrollador?</w:t>
      </w:r>
    </w:p>
    <w:p w14:paraId="7F53C482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una función en tu backend que:</w:t>
      </w:r>
    </w:p>
    <w:p w14:paraId="4BA6A65D" w14:textId="77777777" w:rsidR="00D50402" w:rsidRPr="00D50402" w:rsidRDefault="00D50402" w:rsidP="00D5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semana (o cuando lo indique la secretaria desde el </w:t>
      </w:r>
      <w:proofErr w:type="gramStart"/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panel)…</w:t>
      </w:r>
      <w:proofErr w:type="gramEnd"/>
    </w:p>
    <w:p w14:paraId="5349106E" w14:textId="77777777" w:rsidR="00D50402" w:rsidRPr="00D50402" w:rsidRDefault="00D50402" w:rsidP="00D5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Segoe UI Emoji" w:eastAsia="Times New Roman" w:hAnsi="Segoe UI Emoji" w:cs="Segoe UI Emoji"/>
          <w:sz w:val="24"/>
          <w:szCs w:val="24"/>
          <w:lang w:eastAsia="es-ES"/>
        </w:rPr>
        <w:t>🔁</w:t>
      </w: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Genere las </w:t>
      </w:r>
      <w:proofErr w:type="spellStart"/>
      <w:r w:rsidRPr="00D50402">
        <w:rPr>
          <w:rFonts w:ascii="Courier New" w:eastAsia="Times New Roman" w:hAnsi="Courier New" w:cs="Courier New"/>
          <w:sz w:val="20"/>
          <w:szCs w:val="20"/>
          <w:lang w:eastAsia="es-ES"/>
        </w:rPr>
        <w:t>availabilities</w:t>
      </w:r>
      <w:proofErr w:type="spellEnd"/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profesional</w:t>
      </w:r>
    </w:p>
    <w:p w14:paraId="35083337" w14:textId="77777777" w:rsidR="00D50402" w:rsidRPr="00D50402" w:rsidRDefault="00D50402" w:rsidP="00D5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Solo para los días laborales (lunes a viernes)</w:t>
      </w:r>
    </w:p>
    <w:p w14:paraId="16A183FF" w14:textId="77777777" w:rsidR="00D50402" w:rsidRPr="00D50402" w:rsidRDefault="00D50402" w:rsidP="00D5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solo si </w:t>
      </w:r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existen ya</w:t>
      </w: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registros para esa fecha</w:t>
      </w:r>
    </w:p>
    <w:p w14:paraId="4D519E42" w14:textId="77777777" w:rsidR="00D50402" w:rsidRPr="00D50402" w:rsidRDefault="00D50402" w:rsidP="00D5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C528535">
          <v:rect id="_x0000_i1032" style="width:0;height:1.5pt" o:hralign="center" o:hrstd="t" o:hr="t" fillcolor="#a0a0a0" stroked="f"/>
        </w:pict>
      </w:r>
    </w:p>
    <w:p w14:paraId="4F3134E6" w14:textId="77777777" w:rsidR="00D50402" w:rsidRPr="00D50402" w:rsidRDefault="00D50402" w:rsidP="00D50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5040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lastRenderedPageBreak/>
        <w:t>🛠</w:t>
      </w:r>
      <w:r w:rsidRPr="00D504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¿Cómo lo gestionaría la secretaria?</w:t>
      </w:r>
    </w:p>
    <w:p w14:paraId="2DC73D1D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Desde un panel de administración del frontend:</w:t>
      </w:r>
    </w:p>
    <w:p w14:paraId="4F80480B" w14:textId="77777777" w:rsidR="00D50402" w:rsidRPr="00D50402" w:rsidRDefault="00D50402" w:rsidP="00D5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50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💻</w:t>
      </w:r>
      <w:r w:rsidRPr="00D50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Interfaz:</w:t>
      </w:r>
    </w:p>
    <w:p w14:paraId="0758A4EB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Un botón que diga:</w:t>
      </w:r>
    </w:p>
    <w:p w14:paraId="6EBB7375" w14:textId="77777777" w:rsidR="00D50402" w:rsidRPr="00D50402" w:rsidRDefault="00D50402" w:rsidP="00D504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"Generar disponibilidad semanal"</w:t>
      </w:r>
    </w:p>
    <w:p w14:paraId="2849302A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O un campo como:</w:t>
      </w:r>
    </w:p>
    <w:p w14:paraId="1AC97B06" w14:textId="77777777" w:rsidR="00D50402" w:rsidRPr="00D50402" w:rsidRDefault="00D50402" w:rsidP="00D504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[ Fecha de </w:t>
      </w:r>
      <w:proofErr w:type="gramStart"/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]</w:t>
      </w:r>
      <w:proofErr w:type="gramEnd"/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[Generar disponibilidad </w:t>
      </w:r>
      <w:r w:rsidRPr="00D50402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⏭️</w:t>
      </w:r>
      <w:r w:rsidRPr="00D50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]</w:t>
      </w:r>
    </w:p>
    <w:p w14:paraId="3E815EC2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Al hacer clic:</w:t>
      </w:r>
    </w:p>
    <w:p w14:paraId="041D208E" w14:textId="77777777" w:rsidR="00D50402" w:rsidRPr="00D50402" w:rsidRDefault="00D50402" w:rsidP="00D50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Se envía una petición a tu API backend.</w:t>
      </w:r>
    </w:p>
    <w:p w14:paraId="6C76A686" w14:textId="77777777" w:rsidR="00D50402" w:rsidRPr="00D50402" w:rsidRDefault="00D50402" w:rsidP="00D504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backend genera las entradas en la tabla </w:t>
      </w:r>
      <w:proofErr w:type="spellStart"/>
      <w:r w:rsidRPr="00D50402">
        <w:rPr>
          <w:rFonts w:ascii="Courier New" w:eastAsia="Times New Roman" w:hAnsi="Courier New" w:cs="Courier New"/>
          <w:sz w:val="20"/>
          <w:szCs w:val="20"/>
          <w:lang w:eastAsia="es-ES"/>
        </w:rPr>
        <w:t>availabilities</w:t>
      </w:r>
      <w:proofErr w:type="spellEnd"/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automáticamente.</w:t>
      </w:r>
    </w:p>
    <w:p w14:paraId="1EDF52B3" w14:textId="77777777" w:rsidR="00D50402" w:rsidRPr="00D50402" w:rsidRDefault="00D50402" w:rsidP="00D50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4CCED69">
          <v:rect id="_x0000_i1033" style="width:0;height:1.5pt" o:hralign="center" o:hrstd="t" o:hr="t" fillcolor="#a0a0a0" stroked="f"/>
        </w:pict>
      </w:r>
    </w:p>
    <w:p w14:paraId="787465C8" w14:textId="77777777" w:rsidR="00D50402" w:rsidRPr="00D50402" w:rsidRDefault="00D50402" w:rsidP="00D50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50402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📦</w:t>
      </w:r>
      <w:r w:rsidRPr="00D5040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¿Qué se guarda en la base de datos?</w:t>
      </w:r>
    </w:p>
    <w:p w14:paraId="247191CF" w14:textId="77777777" w:rsidR="00D50402" w:rsidRPr="00D50402" w:rsidRDefault="00D50402" w:rsidP="00D5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tabla </w:t>
      </w:r>
      <w:proofErr w:type="spellStart"/>
      <w:r w:rsidRPr="00D50402">
        <w:rPr>
          <w:rFonts w:ascii="Courier New" w:eastAsia="Times New Roman" w:hAnsi="Courier New" w:cs="Courier New"/>
          <w:sz w:val="20"/>
          <w:szCs w:val="20"/>
          <w:lang w:eastAsia="es-ES"/>
        </w:rPr>
        <w:t>availabilities</w:t>
      </w:r>
      <w:proofErr w:type="spellEnd"/>
      <w:r w:rsidRPr="00D5040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180"/>
        <w:gridCol w:w="741"/>
        <w:gridCol w:w="676"/>
      </w:tblGrid>
      <w:tr w:rsidR="00D50402" w:rsidRPr="00D50402" w14:paraId="27E38F73" w14:textId="77777777" w:rsidTr="00D50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37842" w14:textId="77777777" w:rsidR="00D50402" w:rsidRPr="00D50402" w:rsidRDefault="00D50402" w:rsidP="00D5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50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professional_id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4F73" w14:textId="77777777" w:rsidR="00D50402" w:rsidRPr="00D50402" w:rsidRDefault="00D50402" w:rsidP="00D5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49AF97" w14:textId="77777777" w:rsidR="00D50402" w:rsidRPr="00D50402" w:rsidRDefault="00D50402" w:rsidP="00D5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50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slot_id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21245" w14:textId="77777777" w:rsidR="00D50402" w:rsidRPr="00D50402" w:rsidRDefault="00D50402" w:rsidP="00D50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status</w:t>
            </w:r>
          </w:p>
        </w:tc>
      </w:tr>
      <w:tr w:rsidR="00D50402" w:rsidRPr="00D50402" w14:paraId="7272C81F" w14:textId="77777777" w:rsidTr="00D50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F2F6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2FAC71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2025-06-03</w:t>
            </w:r>
          </w:p>
        </w:tc>
        <w:tc>
          <w:tcPr>
            <w:tcW w:w="0" w:type="auto"/>
            <w:vAlign w:val="center"/>
            <w:hideMark/>
          </w:tcPr>
          <w:p w14:paraId="7BF76C86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B4C16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libre</w:t>
            </w:r>
          </w:p>
        </w:tc>
      </w:tr>
      <w:tr w:rsidR="00D50402" w:rsidRPr="00D50402" w14:paraId="33DE67BE" w14:textId="77777777" w:rsidTr="00D50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4F30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0EBD13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2025-06-03</w:t>
            </w:r>
          </w:p>
        </w:tc>
        <w:tc>
          <w:tcPr>
            <w:tcW w:w="0" w:type="auto"/>
            <w:vAlign w:val="center"/>
            <w:hideMark/>
          </w:tcPr>
          <w:p w14:paraId="0D787D8A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74BF5E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libre</w:t>
            </w:r>
          </w:p>
        </w:tc>
      </w:tr>
      <w:tr w:rsidR="00D50402" w:rsidRPr="00D50402" w14:paraId="7F49CE17" w14:textId="77777777" w:rsidTr="00D50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C1C1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9C123B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2025-06-03</w:t>
            </w:r>
          </w:p>
        </w:tc>
        <w:tc>
          <w:tcPr>
            <w:tcW w:w="0" w:type="auto"/>
            <w:vAlign w:val="center"/>
            <w:hideMark/>
          </w:tcPr>
          <w:p w14:paraId="5E744ADB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68A334" w14:textId="77777777" w:rsidR="00D50402" w:rsidRPr="00D50402" w:rsidRDefault="00D50402" w:rsidP="00D50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5040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libre</w:t>
            </w:r>
          </w:p>
        </w:tc>
      </w:tr>
    </w:tbl>
    <w:p w14:paraId="670CA454" w14:textId="42B46CB7" w:rsidR="00D50402" w:rsidRDefault="00D50402"/>
    <w:p w14:paraId="1EBB73F0" w14:textId="185B6E4B" w:rsidR="00D50402" w:rsidRDefault="00D50402"/>
    <w:p w14:paraId="06A2FE41" w14:textId="77777777" w:rsidR="00D50402" w:rsidRDefault="00D50402"/>
    <w:sectPr w:rsidR="00D50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D09"/>
    <w:multiLevelType w:val="multilevel"/>
    <w:tmpl w:val="B39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523"/>
    <w:multiLevelType w:val="multilevel"/>
    <w:tmpl w:val="B04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D7821"/>
    <w:multiLevelType w:val="multilevel"/>
    <w:tmpl w:val="A694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A1616"/>
    <w:multiLevelType w:val="multilevel"/>
    <w:tmpl w:val="F7A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12504"/>
    <w:multiLevelType w:val="multilevel"/>
    <w:tmpl w:val="A7D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F752C"/>
    <w:multiLevelType w:val="multilevel"/>
    <w:tmpl w:val="DF1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125D"/>
    <w:multiLevelType w:val="multilevel"/>
    <w:tmpl w:val="69A6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556D0"/>
    <w:multiLevelType w:val="multilevel"/>
    <w:tmpl w:val="69A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B7C1D"/>
    <w:multiLevelType w:val="multilevel"/>
    <w:tmpl w:val="7FB2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47BA2"/>
    <w:multiLevelType w:val="multilevel"/>
    <w:tmpl w:val="6F0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C5621"/>
    <w:multiLevelType w:val="multilevel"/>
    <w:tmpl w:val="09D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273A7"/>
    <w:multiLevelType w:val="multilevel"/>
    <w:tmpl w:val="398E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2"/>
    <w:rsid w:val="003869C0"/>
    <w:rsid w:val="005B5B3F"/>
    <w:rsid w:val="00663BE3"/>
    <w:rsid w:val="007757FF"/>
    <w:rsid w:val="00804B90"/>
    <w:rsid w:val="00963392"/>
    <w:rsid w:val="00B1430E"/>
    <w:rsid w:val="00D50402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E0DF"/>
  <w15:chartTrackingRefBased/>
  <w15:docId w15:val="{60B2C2CC-7557-41EF-997F-B58C01C9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75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7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757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75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6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69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869C0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uentedeprrafopredeter"/>
    <w:rsid w:val="003869C0"/>
  </w:style>
  <w:style w:type="character" w:customStyle="1" w:styleId="hljs-selector-tag">
    <w:name w:val="hljs-selector-tag"/>
    <w:basedOn w:val="Fuentedeprrafopredeter"/>
    <w:rsid w:val="003869C0"/>
  </w:style>
  <w:style w:type="character" w:customStyle="1" w:styleId="hljs-number">
    <w:name w:val="hljs-number"/>
    <w:basedOn w:val="Fuentedeprrafopredeter"/>
    <w:rsid w:val="0038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8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5</cp:revision>
  <dcterms:created xsi:type="dcterms:W3CDTF">2025-05-27T20:21:00Z</dcterms:created>
  <dcterms:modified xsi:type="dcterms:W3CDTF">2025-05-29T20:59:00Z</dcterms:modified>
</cp:coreProperties>
</file>