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A0" w:rsidRDefault="008C76A0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986F751" wp14:editId="79CAD004">
            <wp:simplePos x="0" y="0"/>
            <wp:positionH relativeFrom="column">
              <wp:posOffset>208554</wp:posOffset>
            </wp:positionH>
            <wp:positionV relativeFrom="paragraph">
              <wp:posOffset>5118413</wp:posOffset>
            </wp:positionV>
            <wp:extent cx="5400040" cy="314833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08E1541A" wp14:editId="47641773">
            <wp:extent cx="5400040" cy="487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  <w:bookmarkStart w:id="0" w:name="_GoBack"/>
      <w:bookmarkEnd w:id="0"/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8C76A0" w:rsidRDefault="008C76A0">
      <w:pPr>
        <w:rPr>
          <w:noProof/>
          <w:lang w:eastAsia="es-ES"/>
        </w:rPr>
      </w:pPr>
    </w:p>
    <w:p w:rsidR="00D929FD" w:rsidRDefault="008C76A0"/>
    <w:sectPr w:rsidR="00D92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4E"/>
    <w:rsid w:val="003C4B4E"/>
    <w:rsid w:val="006C07EE"/>
    <w:rsid w:val="008C76A0"/>
    <w:rsid w:val="00BB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D565"/>
  <w15:chartTrackingRefBased/>
  <w15:docId w15:val="{7AC8EC30-769E-466C-8285-D102803A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2023-09-27T08:12:00Z</dcterms:created>
  <dcterms:modified xsi:type="dcterms:W3CDTF">2023-09-27T08:37:00Z</dcterms:modified>
</cp:coreProperties>
</file>