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07739"/>
        <w:docPartObj>
          <w:docPartGallery w:val="Cover Pages"/>
          <w:docPartUnique/>
        </w:docPartObj>
      </w:sdtPr>
      <w:sdtContent>
        <w:p w14:paraId="114BBE1E" w14:textId="199EE6B4" w:rsidR="00305CB4" w:rsidRPr="006F3DB6" w:rsidRDefault="00305CB4">
          <w:r w:rsidRPr="006F3DB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C92F76" wp14:editId="4512025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871FBB6" w14:textId="3DDDA899" w:rsidR="00305CB4" w:rsidRPr="006F3DB6" w:rsidRDefault="00305CB4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</w:pPr>
                                      <w:r w:rsidRPr="006F3DB6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>Ainhoa Sanchez</w:t>
                                      </w:r>
                                      <w:r w:rsidR="00E81D20" w:rsidRPr="006F3DB6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 xml:space="preserve"> Salvago</w:t>
                                      </w:r>
                                    </w:p>
                                  </w:sdtContent>
                                </w:sdt>
                                <w:p w14:paraId="77D259D1" w14:textId="4E9607E1" w:rsidR="00305CB4" w:rsidRPr="006F3DB6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ca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ca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81D20" w:rsidRPr="006F3DB6">
                                        <w:rPr>
                                          <w:caps/>
                                          <w:color w:val="FFFFFF" w:themeColor="background1"/>
                                          <w:lang w:val="ca-ES"/>
                                        </w:rPr>
                                        <w:t>SALESIIANS SARRIÀ</w:t>
                                      </w:r>
                                    </w:sdtContent>
                                  </w:sdt>
                                  <w:r w:rsidR="00305CB4" w:rsidRPr="006F3DB6"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ca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81D20" w:rsidRPr="006F3DB6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 xml:space="preserve"> |  S2AM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ernard MT Condensed" w:eastAsia="Times New Roman" w:hAnsi="Bernard MT Condensed" w:cs="Arial"/>
                                      <w:b/>
                                      <w:bCs/>
                                      <w:color w:val="595959" w:themeColor="text1" w:themeTint="A6"/>
                                      <w:kern w:val="32"/>
                                      <w:sz w:val="96"/>
                                      <w:szCs w:val="96"/>
                                      <w:lang w:val="ca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5EC6675" w14:textId="53D56E24" w:rsidR="00305CB4" w:rsidRPr="0093002B" w:rsidRDefault="00305CB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Bernard MT Condensed" w:eastAsiaTheme="majorEastAsia" w:hAnsi="Bernard MT Condensed" w:cstheme="majorBidi"/>
                                          <w:caps/>
                                          <w:color w:val="595959" w:themeColor="text1" w:themeTint="A6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</w:pPr>
                                      <w:proofErr w:type="spellStart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Flutter</w:t>
                                      </w:r>
                                      <w:proofErr w:type="spellEnd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Multiplataforma</w:t>
                                      </w:r>
                                      <w:proofErr w:type="spellEnd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 xml:space="preserve"> + UI Builder amb </w:t>
                                      </w:r>
                                      <w:proofErr w:type="spellStart"/>
                                      <w:r w:rsidRPr="0093002B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595959" w:themeColor="text1" w:themeTint="A6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FlutterFlow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C92F76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zSdzAMAAAkPAAAOAAAAZHJzL2Uyb0RvYy54bWzsV+tu2zYU/j+g70Dof6OLLccWohRZugQD&#10;sjZoOvQ3TVGWMIrkSDpy9jZ7lr3YDklRdly3DVwsK7oBgcLLufB8PvzO4dmrTcfQPVW6FbyM0pMk&#10;QpQTUbV8VUa/vr96OY+QNphXmAlOy+iB6ujV+YsfznpZ0Ew0glVUITDCddHLMmqMkUUca9LQDusT&#10;ISmHzVqoDhuYqlVcKdyD9Y7FWZLM4l6oSipBqNaw+tpvRufOfl1TYt7WtaYGsTKCsxn3Ve67tN/4&#10;/AwXK4Vl05LhGPiIU3S45eB0NPUaG4zWqv3IVNcSJbSozQkRXSzquiXUxQDRpMleNNdKrKWLZVX0&#10;KznCBNDu4XS0WfLm/lrJO3mrAIlergALN7OxbGrV2f9wSrRxkD2MkNGNQQQWZ/PZdJ5NI0Rgb5Fm&#10;kzybe1BJA8h/pEean76gGQfH8aPj9BISRG8x0F+HwV2DJXXQ6gIwuFWorSB/FxAJxx0k6jtInb/+&#10;5Ks1E8guO3ic7AiWLjTg9nSk8nmSQA5apNLJaTqDCVgd48WFVNpcU9EhOygjBUdwSYXvb7TxokHE&#10;etWCtdVVy5ib2BtDL5lC9xhyfbnKnCpbd7+Iyq/l4D64dBfMirsDPLLEuLXHhbXsndoV+DVCvG5k&#10;Hhi1coy/ozWAB7ngPY6WvVNMCOUmdYfRDa7ol87iDFrLNfgfbQ8GHgcZbPtTDvJWlbqbPyon3vvn&#10;lEcN51lwMyp3LRfqkAEGUQ2evXwAyUNjUVqK6gFSSwnPO1qSqxZ+2huszS1WQDSQDkCe5i18aib6&#10;MhLDKEKNUH8cWrfykPuwG6EeiKuM9O9rrGiE2M8cbsUinU4t07nJND/NYKJ2d5a7O3zdXQrIlxRo&#10;WhI3tPKGhWGtRPcBOPbCeoUtzAn4LiNiVJhcGk+owNKEXlw4MWA3ic0Nv5PEGreo2tR9v/mAlRzy&#10;2wCJvBHhJuJiL829rNXk4mJtRN26O7DFdcAbWMFS17PQQ36YHvIj6GGaLKaTQJZbOt0hiTzJFlDj&#10;/icJy5EjrTjC+p5IwmyWG+CRbV4/L184ihgJ43SS5lvGCHs7lAGSR3PG8j/IGLPAGJdrXCmBoABa&#10;3rNNxWyPNZDZ/CigjrqyYtPhE+3FzDVcj7sIqHljX7VDIdlpBn+uI/un+oxQBPd6CATFbDbJfend&#10;byZChR7amm2sbnSgtXhCBT9MCU9QfO6+ofotQFZ/qm+wlOAb0pAi/0YnEW6/byWGvsK3EmHLE8Ow&#10;dTQvfGO9hHt4wHvLVZrhbWgfdLtz13tsX7DnfwMAAP//AwBQSwMEFAAGAAgAAAAhALTEg7DcAAAA&#10;BwEAAA8AAABkcnMvZG93bnJldi54bWxMjzFvwjAQhfdK/AfrKnUrTmgVRSEOqpBgagcIC5uxjyQi&#10;PkexgfTf9+jSLqd3eqf3vitXk+vFDcfQeVKQzhMQSMbbjhoFh3rzmoMIUZPVvSdU8I0BVtXsqdSF&#10;9Xfa4W0fG8EhFAqtoI1xKKQMpkWnw9wPSOyd/eh05HVspB31ncNdLxdJkkmnO+KGVg+4btFc9len&#10;4LL7Crje1M3BONNl0+d2caydUi/P08cSRMQp/h3DA5/RoWKmk7+SDaJXwI/E3/nwkjxNQZxYvb9l&#10;OciqlP/5qx8AAAD//wMAUEsBAi0AFAAGAAgAAAAhALaDOJL+AAAA4QEAABMAAAAAAAAAAAAAAAAA&#10;AAAAAFtDb250ZW50X1R5cGVzXS54bWxQSwECLQAUAAYACAAAACEAOP0h/9YAAACUAQAACwAAAAAA&#10;AAAAAAAAAAAvAQAAX3JlbHMvLnJlbHNQSwECLQAUAAYACAAAACEA7zs0ncwDAAAJDwAADgAAAAAA&#10;AAAAAAAAAAAuAgAAZHJzL2Uyb0RvYy54bWxQSwECLQAUAAYACAAAACEAtMSDsNwAAAAHAQAADwAA&#10;AAAAAAAAAAAAAAAmBgAAZHJzL2Rvd25yZXYueG1sUEsFBgAAAAAEAAQA8wAAAC8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NVxAAAANwAAAAPAAAAZHJzL2Rvd25yZXYueG1sRE/NasJA&#10;EL4X+g7LFHqRurFIalJXaYWgB7VofYAxO01Cs7NpdjXx7V1B6G0+vt+ZzntTizO1rrKsYDSMQBDn&#10;VldcKDh8Zy8TEM4ja6wtk4ILOZjPHh+mmGrb8Y7Oe1+IEMIuRQWl900qpctLMuiGtiEO3I9tDfoA&#10;20LqFrsQbmr5GkWxNFhxaCixoUVJ+e/+ZBQMPjfbeNHvkmQ0yfgrO7q3v+Vaqeen/uMdhKfe/4vv&#10;7pUO85Mx3J4JF8jZFQAA//8DAFBLAQItABQABgAIAAAAIQDb4fbL7gAAAIUBAAATAAAAAAAAAAAA&#10;AAAAAAAAAABbQ29udGVudF9UeXBlc10ueG1sUEsBAi0AFAAGAAgAAAAhAFr0LFu/AAAAFQEAAAsA&#10;AAAAAAAAAAAAAAAAHwEAAF9yZWxzLy5yZWxzUEsBAi0AFAAGAAgAAAAhAIjFk1XEAAAA3AAAAA8A&#10;AAAAAAAAAAAAAAAABwIAAGRycy9kb3ducmV2LnhtbFBLBQYAAAAAAwADALcAAAD4AgAAAAA=&#10;" fillcolor="#737373 [161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IcxgAAANwAAAAPAAAAZHJzL2Rvd25yZXYueG1sRE9La8JA&#10;EL4L/Q/LCF5ENwqtNrqKDwSpB21aaHsbs2MSmp0N2a0m/94tFHqbj+8582VjSnGl2hWWFYyGEQji&#10;1OqCMwXvb7vBFITzyBpLy6SgJQfLxUNnjrG2N36la+IzEULYxagg976KpXRpTgbd0FbEgbvY2qAP&#10;sM6krvEWwk0px1H0JA0WHBpyrGiTU/qd/BgF28PnfrU+n178sT86tfw1+TDtQalet1nNQHhq/L/4&#10;z73XYf7zI/w+Ey6QizsAAAD//wMAUEsBAi0AFAAGAAgAAAAhANvh9svuAAAAhQEAABMAAAAAAAAA&#10;AAAAAAAAAAAAAFtDb250ZW50X1R5cGVzXS54bWxQSwECLQAUAAYACAAAACEAWvQsW78AAAAVAQAA&#10;CwAAAAAAAAAAAAAAAAAfAQAAX3JlbHMvLnJlbHNQSwECLQAUAAYACAAAACEAKjZCHMYAAADcAAAA&#10;DwAAAAAAAAAAAAAAAAAHAgAAZHJzL2Rvd25yZXYueG1sUEsFBgAAAAADAAMAtwAAAPoCAAAAAA==&#10;" fillcolor="#737373 [161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ca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871FBB6" w14:textId="3DDDA899" w:rsidR="00305CB4" w:rsidRPr="006F3DB6" w:rsidRDefault="00305CB4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ca-ES"/>
                                  </w:rPr>
                                </w:pPr>
                                <w:r w:rsidRPr="006F3DB6">
                                  <w:rPr>
                                    <w:color w:val="FFFFFF" w:themeColor="background1"/>
                                    <w:lang w:val="ca-ES"/>
                                  </w:rPr>
                                  <w:t>Ainhoa Sanchez</w:t>
                                </w:r>
                                <w:r w:rsidR="00E81D20" w:rsidRPr="006F3DB6">
                                  <w:rPr>
                                    <w:color w:val="FFFFFF" w:themeColor="background1"/>
                                    <w:lang w:val="ca-ES"/>
                                  </w:rPr>
                                  <w:t xml:space="preserve"> Salvago</w:t>
                                </w:r>
                              </w:p>
                            </w:sdtContent>
                          </w:sdt>
                          <w:p w14:paraId="77D259D1" w14:textId="4E9607E1" w:rsidR="00305CB4" w:rsidRPr="006F3DB6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ca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ca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81D20" w:rsidRPr="006F3DB6">
                                  <w:rPr>
                                    <w:caps/>
                                    <w:color w:val="FFFFFF" w:themeColor="background1"/>
                                    <w:lang w:val="ca-ES"/>
                                  </w:rPr>
                                  <w:t>SALESIIANS SARRIÀ</w:t>
                                </w:r>
                              </w:sdtContent>
                            </w:sdt>
                            <w:r w:rsidR="00305CB4" w:rsidRPr="006F3DB6">
                              <w:rPr>
                                <w:color w:val="FFFFFF" w:themeColor="background1"/>
                                <w:lang w:val="ca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ca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81D20" w:rsidRPr="006F3DB6">
                                  <w:rPr>
                                    <w:color w:val="FFFFFF" w:themeColor="background1"/>
                                    <w:lang w:val="ca-ES"/>
                                  </w:rPr>
                                  <w:t xml:space="preserve"> |  S2AM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ernard MT Condensed" w:eastAsia="Times New Roman" w:hAnsi="Bernard MT Condensed" w:cs="Arial"/>
                                <w:b/>
                                <w:bCs/>
                                <w:color w:val="595959" w:themeColor="text1" w:themeTint="A6"/>
                                <w:kern w:val="32"/>
                                <w:sz w:val="96"/>
                                <w:szCs w:val="96"/>
                                <w:lang w:val="ca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5EC6675" w14:textId="53D56E24" w:rsidR="00305CB4" w:rsidRPr="0093002B" w:rsidRDefault="00305CB4">
                                <w:pPr>
                                  <w:pStyle w:val="Sinespaciado"/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aps/>
                                    <w:color w:val="595959" w:themeColor="text1" w:themeTint="A6"/>
                                    <w:sz w:val="96"/>
                                    <w:szCs w:val="96"/>
                                    <w:lang w:val="ca-ES"/>
                                  </w:rPr>
                                </w:pPr>
                                <w:proofErr w:type="spellStart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>Flutter</w:t>
                                </w:r>
                                <w:proofErr w:type="spellEnd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 xml:space="preserve"> </w:t>
                                </w:r>
                                <w:proofErr w:type="spellStart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>Multiplataforma</w:t>
                                </w:r>
                                <w:proofErr w:type="spellEnd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 xml:space="preserve"> + UI Builder amb </w:t>
                                </w:r>
                                <w:proofErr w:type="spellStart"/>
                                <w:r w:rsidRPr="0093002B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595959" w:themeColor="text1" w:themeTint="A6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>FlutterFlow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D6C5A23" w14:textId="5285D829" w:rsidR="00305CB4" w:rsidRPr="006F3DB6" w:rsidRDefault="00305CB4">
          <w:r w:rsidRPr="006F3DB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u w:val="none"/>
          <w:lang w:eastAsia="en-US"/>
          <w14:ligatures w14:val="standardContextual"/>
        </w:rPr>
        <w:id w:val="18486720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0CF751" w14:textId="571988B9" w:rsidR="00E81D20" w:rsidRPr="006F3DB6" w:rsidRDefault="00E81D20" w:rsidP="006F3DB6">
          <w:pPr>
            <w:pStyle w:val="TtuloTDC"/>
            <w:numPr>
              <w:ilvl w:val="0"/>
              <w:numId w:val="0"/>
            </w:numPr>
          </w:pPr>
          <w:r w:rsidRPr="006F3DB6">
            <w:t>ÍNDEX</w:t>
          </w:r>
        </w:p>
        <w:p w14:paraId="5ECF0D04" w14:textId="77777777" w:rsidR="00E81D20" w:rsidRPr="006F3DB6" w:rsidRDefault="00E81D20" w:rsidP="00E81D20">
          <w:pPr>
            <w:rPr>
              <w:lang w:eastAsia="es-ES"/>
            </w:rPr>
          </w:pPr>
        </w:p>
        <w:p w14:paraId="195BBF06" w14:textId="1A1C637B" w:rsidR="004A6C51" w:rsidRDefault="00E81D20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r w:rsidRPr="006F3DB6">
            <w:fldChar w:fldCharType="begin"/>
          </w:r>
          <w:r w:rsidRPr="006F3DB6">
            <w:instrText xml:space="preserve"> TOC \o "1-3" \h \z \u </w:instrText>
          </w:r>
          <w:r w:rsidRPr="006F3DB6">
            <w:fldChar w:fldCharType="separate"/>
          </w:r>
          <w:hyperlink w:anchor="_Toc212378109" w:history="1">
            <w:r w:rsidR="004A6C51" w:rsidRPr="0000301E">
              <w:rPr>
                <w:rStyle w:val="Hipervnculo"/>
                <w:noProof/>
              </w:rPr>
              <w:t>1.</w:t>
            </w:r>
            <w:r w:rsidR="004A6C51">
              <w:rPr>
                <w:rFonts w:eastAsiaTheme="minorEastAsia"/>
                <w:noProof/>
                <w:lang w:val="es-ES" w:eastAsia="es-ES"/>
              </w:rPr>
              <w:tab/>
            </w:r>
            <w:r w:rsidR="004A6C51" w:rsidRPr="0000301E">
              <w:rPr>
                <w:rStyle w:val="Hipervnculo"/>
                <w:noProof/>
              </w:rPr>
              <w:t>COMPRENDRE QUE EL FLUTTER ÉS MULTIPLATAFORMA</w:t>
            </w:r>
            <w:r w:rsidR="004A6C51">
              <w:rPr>
                <w:noProof/>
                <w:webHidden/>
              </w:rPr>
              <w:tab/>
            </w:r>
            <w:r w:rsidR="004A6C51">
              <w:rPr>
                <w:noProof/>
                <w:webHidden/>
              </w:rPr>
              <w:fldChar w:fldCharType="begin"/>
            </w:r>
            <w:r w:rsidR="004A6C51">
              <w:rPr>
                <w:noProof/>
                <w:webHidden/>
              </w:rPr>
              <w:instrText xml:space="preserve"> PAGEREF _Toc212378109 \h </w:instrText>
            </w:r>
            <w:r w:rsidR="004A6C51">
              <w:rPr>
                <w:noProof/>
                <w:webHidden/>
              </w:rPr>
            </w:r>
            <w:r w:rsidR="004A6C51">
              <w:rPr>
                <w:noProof/>
                <w:webHidden/>
              </w:rPr>
              <w:fldChar w:fldCharType="separate"/>
            </w:r>
            <w:r w:rsidR="004A6C51">
              <w:rPr>
                <w:noProof/>
                <w:webHidden/>
              </w:rPr>
              <w:t>2</w:t>
            </w:r>
            <w:r w:rsidR="004A6C51">
              <w:rPr>
                <w:noProof/>
                <w:webHidden/>
              </w:rPr>
              <w:fldChar w:fldCharType="end"/>
            </w:r>
          </w:hyperlink>
        </w:p>
        <w:p w14:paraId="6FBC0ABD" w14:textId="20693F98" w:rsidR="004A6C51" w:rsidRDefault="004A6C51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0" w:history="1">
            <w:r w:rsidRPr="0000301E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DIFERÈNCIES ENTRE DART NATIVE I DART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F264" w14:textId="67374EB0" w:rsidR="004A6C51" w:rsidRDefault="004A6C51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1" w:history="1">
            <w:r w:rsidRPr="0000301E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QUÈ VOL DIR JIT I AOT? PER A QUÈ SERVEIXEN CADASCUNA D’ELLES?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B860" w14:textId="6146645A" w:rsidR="004A6C51" w:rsidRDefault="004A6C51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2" w:history="1">
            <w:r w:rsidRPr="0000301E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CREAR UNA APLICACIÓ PER WINDOWS AMB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510BE" w14:textId="51CE2D16" w:rsidR="004A6C51" w:rsidRDefault="004A6C51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3" w:history="1">
            <w:r w:rsidRPr="0000301E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CREAR I ENTENDRE UNA UI AMB FLUTTERFLOW.IO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2901" w14:textId="5B015EC8" w:rsidR="004A6C51" w:rsidRDefault="004A6C51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4" w:history="1">
            <w:r w:rsidRPr="0000301E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APP AURORES BOREALS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FF6D" w14:textId="6FE25452" w:rsidR="004A6C51" w:rsidRDefault="004A6C51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5" w:history="1">
            <w:r w:rsidRPr="0000301E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LA MEVA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0E04C" w14:textId="4E0ABC63" w:rsidR="004A6C51" w:rsidRDefault="004A6C51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6" w:history="1">
            <w:r w:rsidRPr="0000301E">
              <w:rPr>
                <w:rStyle w:val="Hipervnculo"/>
                <w:noProof/>
              </w:rPr>
              <w:t>3.2.1.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AC6F" w14:textId="06C44724" w:rsidR="004A6C51" w:rsidRDefault="004A6C51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7" w:history="1">
            <w:r w:rsidRPr="0000301E">
              <w:rPr>
                <w:rStyle w:val="Hipervnculo"/>
                <w:noProof/>
              </w:rPr>
              <w:t>3.2.2.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Lectures preferides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FC95" w14:textId="53AB9AA9" w:rsidR="004A6C51" w:rsidRDefault="004A6C51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8" w:history="1">
            <w:r w:rsidRPr="0000301E">
              <w:rPr>
                <w:rStyle w:val="Hipervnculo"/>
                <w:noProof/>
              </w:rPr>
              <w:t>3.2.3.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Informació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ECD4E" w14:textId="6B57EF3C" w:rsidR="004A6C51" w:rsidRDefault="004A6C51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19" w:history="1">
            <w:r w:rsidRPr="0000301E">
              <w:rPr>
                <w:rStyle w:val="Hipervnculo"/>
                <w:noProof/>
              </w:rPr>
              <w:t>3.2.4.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Lectures Pendents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6CF67" w14:textId="363C6CCA" w:rsidR="004A6C51" w:rsidRDefault="004A6C51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2378120" w:history="1">
            <w:r w:rsidRPr="0000301E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00301E">
              <w:rPr>
                <w:rStyle w:val="Hipervnculo"/>
                <w:noProof/>
              </w:rPr>
              <w:t>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_Toc212378120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BDBC" w14:textId="6BEF6062" w:rsidR="00E81D20" w:rsidRPr="006F3DB6" w:rsidRDefault="00E81D20">
          <w:r w:rsidRPr="006F3DB6">
            <w:rPr>
              <w:b/>
              <w:bCs/>
            </w:rPr>
            <w:fldChar w:fldCharType="end"/>
          </w:r>
        </w:p>
      </w:sdtContent>
    </w:sdt>
    <w:p w14:paraId="7BD280C5" w14:textId="255DBC13" w:rsidR="00E81D20" w:rsidRPr="006F3DB6" w:rsidRDefault="00E81D20"/>
    <w:p w14:paraId="1804EEB6" w14:textId="77777777" w:rsidR="00E81D20" w:rsidRPr="006F3DB6" w:rsidRDefault="00E81D20">
      <w:r w:rsidRPr="006F3DB6">
        <w:br w:type="page"/>
      </w:r>
    </w:p>
    <w:p w14:paraId="6E148C78" w14:textId="0ADDC7EB" w:rsidR="00870E55" w:rsidRPr="006F3DB6" w:rsidRDefault="00E81D20" w:rsidP="00E81D20">
      <w:pPr>
        <w:pStyle w:val="Ttulo1"/>
        <w:numPr>
          <w:ilvl w:val="0"/>
          <w:numId w:val="3"/>
        </w:numPr>
      </w:pPr>
      <w:bookmarkStart w:id="0" w:name="_Toc212378109"/>
      <w:r w:rsidRPr="006F3DB6">
        <w:lastRenderedPageBreak/>
        <w:t>COMPRENDRE QUE EL FLUTTER ÉS MULTIPLATAFORMA</w:t>
      </w:r>
      <w:bookmarkEnd w:id="0"/>
    </w:p>
    <w:p w14:paraId="31DE8B61" w14:textId="481FA5CD" w:rsidR="00D67226" w:rsidRPr="00D67226" w:rsidRDefault="00E81D20" w:rsidP="00D67226">
      <w:pPr>
        <w:pStyle w:val="Ttulo2"/>
        <w:numPr>
          <w:ilvl w:val="1"/>
          <w:numId w:val="3"/>
        </w:numPr>
      </w:pPr>
      <w:bookmarkStart w:id="1" w:name="_Toc212378110"/>
      <w:r w:rsidRPr="006F3DB6">
        <w:t>DIFERÈNCIES ENTRE DART NATIVE I DART WEB</w:t>
      </w:r>
      <w:bookmarkEnd w:id="1"/>
    </w:p>
    <w:p w14:paraId="5400B700" w14:textId="3A7959DC" w:rsidR="002A69C9" w:rsidRDefault="002A69C9" w:rsidP="00D67226">
      <w:pPr>
        <w:ind w:left="360"/>
        <w:jc w:val="both"/>
      </w:pPr>
      <w:r>
        <w:t xml:space="preserve">El </w:t>
      </w:r>
      <w:proofErr w:type="spellStart"/>
      <w:r>
        <w:t>Dart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s’utilitza per desenvolupar aplicacions que s’executen directament sobre el sistema operatiu com aplicacions d’escriptori o aplicacions mòbils. En aquest cas, el codi </w:t>
      </w:r>
      <w:proofErr w:type="spellStart"/>
      <w:r>
        <w:t>Dart</w:t>
      </w:r>
      <w:proofErr w:type="spellEnd"/>
      <w:r>
        <w:t xml:space="preserve"> es compila a codi màquina natiu, això fa que l’aplicació pugui funcionar d’una manera més eficient i amb accés directe a les funcionalitats del sistema operatiu.</w:t>
      </w:r>
    </w:p>
    <w:p w14:paraId="2E919B5C" w14:textId="058A2732" w:rsidR="002A69C9" w:rsidRDefault="002A69C9" w:rsidP="00D67226">
      <w:pPr>
        <w:ind w:left="360"/>
        <w:jc w:val="both"/>
      </w:pPr>
      <w:r>
        <w:t xml:space="preserve">En canvi, </w:t>
      </w:r>
      <w:proofErr w:type="spellStart"/>
      <w:r>
        <w:t>Dart</w:t>
      </w:r>
      <w:proofErr w:type="spellEnd"/>
      <w:r>
        <w:t xml:space="preserve"> Web s’utilitza per crear aplicacions que funcionen dins d’un navegador Web. </w:t>
      </w:r>
      <w:r w:rsidR="001E260B">
        <w:t xml:space="preserve">Com que els navegadors no entenen </w:t>
      </w:r>
      <w:proofErr w:type="spellStart"/>
      <w:r w:rsidR="001E260B">
        <w:t>Dart</w:t>
      </w:r>
      <w:proofErr w:type="spellEnd"/>
      <w:r w:rsidR="001E260B">
        <w:t xml:space="preserve"> directament el codi s’ha de compilar amb </w:t>
      </w:r>
      <w:proofErr w:type="spellStart"/>
      <w:r w:rsidR="001E260B">
        <w:t>JavaScript</w:t>
      </w:r>
      <w:proofErr w:type="spellEnd"/>
      <w:r w:rsidR="001E260B">
        <w:t xml:space="preserve"> abans de poder executar-se. </w:t>
      </w:r>
    </w:p>
    <w:p w14:paraId="2A970FE1" w14:textId="6318CE7C" w:rsidR="006F3DB6" w:rsidRDefault="00D67226" w:rsidP="00D67226">
      <w:pPr>
        <w:ind w:left="360"/>
        <w:jc w:val="both"/>
      </w:pPr>
      <w:r>
        <w:t xml:space="preserve">En resum, </w:t>
      </w:r>
      <w:proofErr w:type="spellStart"/>
      <w:r>
        <w:t>Dart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està pensat per a aplicacions d’alt rendiment que s’executen directament sobre el dispositiu, mentre que </w:t>
      </w:r>
      <w:proofErr w:type="spellStart"/>
      <w:r>
        <w:t>Dart</w:t>
      </w:r>
      <w:proofErr w:type="spellEnd"/>
      <w:r>
        <w:t xml:space="preserve"> Web està orientat  </w:t>
      </w:r>
      <w:proofErr w:type="spellStart"/>
      <w:r>
        <w:t>aa</w:t>
      </w:r>
      <w:proofErr w:type="spellEnd"/>
      <w:r>
        <w:t xml:space="preserve"> aplicacions que han de funcionar dins del navegador</w:t>
      </w:r>
    </w:p>
    <w:p w14:paraId="208D1480" w14:textId="77777777" w:rsidR="00D67226" w:rsidRPr="006F3DB6" w:rsidRDefault="00D67226" w:rsidP="00D67226">
      <w:pPr>
        <w:ind w:left="360"/>
      </w:pPr>
    </w:p>
    <w:p w14:paraId="0D5426E9" w14:textId="60514C7C" w:rsidR="00511D09" w:rsidRPr="00511D09" w:rsidRDefault="00E81D20" w:rsidP="00511D09">
      <w:pPr>
        <w:pStyle w:val="Ttulo2"/>
        <w:numPr>
          <w:ilvl w:val="1"/>
          <w:numId w:val="3"/>
        </w:numPr>
      </w:pPr>
      <w:bookmarkStart w:id="2" w:name="_Toc212378111"/>
      <w:r w:rsidRPr="006F3DB6">
        <w:t>QUÈ VOL DIR JIT I AOT? PER A QUÈ SERVEIXEN CADASCUNA D’ELLES?</w:t>
      </w:r>
      <w:bookmarkEnd w:id="2"/>
    </w:p>
    <w:p w14:paraId="1759E7B8" w14:textId="161EF70A" w:rsidR="00D67226" w:rsidRPr="00D67226" w:rsidRDefault="00D67226" w:rsidP="00D67226">
      <w:pPr>
        <w:ind w:left="360"/>
        <w:jc w:val="both"/>
      </w:pPr>
      <w:r>
        <w:t xml:space="preserve">JIT i AOT són dos mètodes de compilació de codi que serveixen per a optimitzar el </w:t>
      </w:r>
      <w:r w:rsidR="00511D09">
        <w:t>rendiment dels programes</w:t>
      </w:r>
      <w:r>
        <w:t xml:space="preserve">. D’una banda, tenim el JIT que vol dir “Just in </w:t>
      </w:r>
      <w:proofErr w:type="spellStart"/>
      <w:r>
        <w:t>time</w:t>
      </w:r>
      <w:proofErr w:type="spellEnd"/>
      <w:r>
        <w:t>”, compila el codi durant l’execució del programa. D’altra banda, el AOT que  vol dir “</w:t>
      </w:r>
      <w:proofErr w:type="spellStart"/>
      <w:r>
        <w:t>Ahead</w:t>
      </w:r>
      <w:proofErr w:type="spellEnd"/>
      <w:r>
        <w:t xml:space="preserve"> of </w:t>
      </w:r>
      <w:proofErr w:type="spellStart"/>
      <w:r>
        <w:t>Time</w:t>
      </w:r>
      <w:proofErr w:type="spellEnd"/>
      <w:r>
        <w:t xml:space="preserve">”, compila el codi </w:t>
      </w:r>
      <w:r w:rsidR="00511D09">
        <w:t xml:space="preserve">complet </w:t>
      </w:r>
      <w:r>
        <w:t>abans que s’executi. Tot i que el mètode JIT és més ràpid per al desenvolupament</w:t>
      </w:r>
      <w:r w:rsidR="00511D09">
        <w:t xml:space="preserve">, </w:t>
      </w:r>
      <w:r>
        <w:t xml:space="preserve">el AOT produeix un rendiment més ràpid i una aplicació més lleugera al final. </w:t>
      </w:r>
    </w:p>
    <w:p w14:paraId="04934B92" w14:textId="33713ABE" w:rsidR="00E81D20" w:rsidRPr="006F3DB6" w:rsidRDefault="006F3DB6" w:rsidP="00E81D20">
      <w:pPr>
        <w:pStyle w:val="Ttulo1"/>
        <w:numPr>
          <w:ilvl w:val="0"/>
          <w:numId w:val="3"/>
        </w:numPr>
      </w:pPr>
      <w:bookmarkStart w:id="3" w:name="_Toc212378112"/>
      <w:r w:rsidRPr="006F3DB6">
        <w:t>CREAR UNA APLICACIÓ PER WINDOWS AMB FLUTTER</w:t>
      </w:r>
      <w:bookmarkEnd w:id="3"/>
    </w:p>
    <w:p w14:paraId="0C209877" w14:textId="2A769631" w:rsidR="006F3DB6" w:rsidRDefault="006F3DB6" w:rsidP="006F3DB6">
      <w:pPr>
        <w:ind w:left="360"/>
        <w:jc w:val="both"/>
      </w:pPr>
      <w:r w:rsidRPr="006F3DB6">
        <w:t>Per tal  de comprovar que l’aplicació de l’anterior pràctica funciona també bé amb un ordinador Windows, ho executarem un</w:t>
      </w:r>
      <w:r>
        <w:t>a</w:t>
      </w:r>
      <w:r w:rsidRPr="006F3DB6">
        <w:t xml:space="preserve"> altr</w:t>
      </w:r>
      <w:r>
        <w:t xml:space="preserve">a </w:t>
      </w:r>
      <w:r w:rsidRPr="006F3DB6">
        <w:t xml:space="preserve">vegada però aquest cop </w:t>
      </w:r>
      <w:r>
        <w:t>escollint el nostre dispositiu</w:t>
      </w:r>
      <w:r w:rsidRPr="006F3DB6">
        <w:t xml:space="preserve"> Windows. </w:t>
      </w:r>
    </w:p>
    <w:p w14:paraId="71D509DA" w14:textId="4AA14057" w:rsidR="00231A00" w:rsidRDefault="00231A00" w:rsidP="006F3DB6">
      <w:pPr>
        <w:ind w:left="360"/>
        <w:jc w:val="both"/>
      </w:pPr>
      <w:r>
        <w:t xml:space="preserve">Li donem a executar i veiem que ens dona l’opció d’escollir el dispositiu. Un cop fet </w:t>
      </w:r>
      <w:proofErr w:type="spellStart"/>
      <w:r>
        <w:t>aiò</w:t>
      </w:r>
      <w:proofErr w:type="spellEnd"/>
      <w:r>
        <w:t>, en el meu cas em dona un error. Per veure exactament de quin error es tracta, executarem “</w:t>
      </w:r>
      <w:proofErr w:type="spellStart"/>
      <w:r>
        <w:t>flutter</w:t>
      </w:r>
      <w:proofErr w:type="spellEnd"/>
      <w:r>
        <w:t xml:space="preserve"> doctor”. </w:t>
      </w:r>
    </w:p>
    <w:p w14:paraId="3FFDBCA8" w14:textId="77777777" w:rsidR="0093002B" w:rsidRDefault="0093002B" w:rsidP="006F3DB6">
      <w:pPr>
        <w:ind w:left="360"/>
        <w:jc w:val="both"/>
      </w:pPr>
    </w:p>
    <w:p w14:paraId="3C33D3ED" w14:textId="3EFAC8AE" w:rsidR="006F3DB6" w:rsidRPr="006F3DB6" w:rsidRDefault="00231A00" w:rsidP="0093002B">
      <w:r>
        <w:rPr>
          <w:noProof/>
        </w:rPr>
        <w:lastRenderedPageBreak/>
        <w:drawing>
          <wp:inline distT="0" distB="0" distL="0" distR="0" wp14:anchorId="35F17EDF" wp14:editId="65DB318A">
            <wp:extent cx="6188710" cy="3288030"/>
            <wp:effectExtent l="0" t="0" r="2540" b="7620"/>
            <wp:docPr id="15590977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7734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7A7" w14:textId="56B68892" w:rsidR="006F3DB6" w:rsidRDefault="00231A00" w:rsidP="0093002B">
      <w:pPr>
        <w:jc w:val="both"/>
      </w:pPr>
      <w:r>
        <w:rPr>
          <w:noProof/>
        </w:rPr>
        <w:drawing>
          <wp:inline distT="0" distB="0" distL="0" distR="0" wp14:anchorId="33A21A30" wp14:editId="3ABE9494">
            <wp:extent cx="6188710" cy="3288030"/>
            <wp:effectExtent l="0" t="0" r="2540" b="7620"/>
            <wp:docPr id="21463842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4247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8F9A" w14:textId="6E80EBEB" w:rsidR="00231A00" w:rsidRPr="006F3DB6" w:rsidRDefault="00231A00" w:rsidP="006F3DB6">
      <w:pPr>
        <w:ind w:left="360"/>
        <w:jc w:val="both"/>
      </w:pPr>
      <w:r>
        <w:t xml:space="preserve">I veiem que ens diu que falten alguns components necessaris per tal d’executar-ho. </w:t>
      </w:r>
    </w:p>
    <w:p w14:paraId="54B01BC0" w14:textId="62E79AC5" w:rsidR="006F3DB6" w:rsidRDefault="00231A00" w:rsidP="0093002B">
      <w:r>
        <w:rPr>
          <w:noProof/>
        </w:rPr>
        <w:drawing>
          <wp:inline distT="0" distB="0" distL="0" distR="0" wp14:anchorId="76CDE35B" wp14:editId="349B338D">
            <wp:extent cx="6188710" cy="916305"/>
            <wp:effectExtent l="0" t="0" r="2540" b="0"/>
            <wp:docPr id="170479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E557" w14:textId="401D714B" w:rsidR="0093002B" w:rsidRPr="006F3DB6" w:rsidRDefault="0093002B" w:rsidP="006F3DB6">
      <w:pPr>
        <w:ind w:left="360"/>
      </w:pPr>
      <w:r>
        <w:t xml:space="preserve">Anem al “Visual Studio </w:t>
      </w:r>
      <w:proofErr w:type="spellStart"/>
      <w:r>
        <w:t>installer</w:t>
      </w:r>
      <w:proofErr w:type="spellEnd"/>
      <w:r>
        <w:t>” i cliquem sobre l’opció de modificar, afegim l’opció de “</w:t>
      </w:r>
      <w:proofErr w:type="spellStart"/>
      <w:r>
        <w:t>Desarrollo</w:t>
      </w:r>
      <w:proofErr w:type="spellEnd"/>
      <w:r>
        <w:t xml:space="preserve"> d’escriptori con C++”</w:t>
      </w:r>
    </w:p>
    <w:p w14:paraId="290227F6" w14:textId="50213C9B" w:rsidR="006F3DB6" w:rsidRDefault="0093002B" w:rsidP="0093002B">
      <w:pPr>
        <w:ind w:left="360"/>
      </w:pPr>
      <w:r>
        <w:rPr>
          <w:noProof/>
        </w:rPr>
        <w:lastRenderedPageBreak/>
        <w:drawing>
          <wp:inline distT="0" distB="0" distL="0" distR="0" wp14:anchorId="74E29C8A" wp14:editId="22632222">
            <wp:extent cx="5609342" cy="3155183"/>
            <wp:effectExtent l="0" t="0" r="0" b="7620"/>
            <wp:docPr id="20444276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276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043" cy="31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EF97" w14:textId="32BFD5E1" w:rsidR="0093002B" w:rsidRDefault="0093002B" w:rsidP="008C6FF4">
      <w:pPr>
        <w:ind w:left="360"/>
        <w:jc w:val="both"/>
      </w:pPr>
      <w:r>
        <w:t>Un cop acabi d’instal·lar-se tot, tornarem a executar el “</w:t>
      </w:r>
      <w:proofErr w:type="spellStart"/>
      <w:r>
        <w:t>flutter</w:t>
      </w:r>
      <w:proofErr w:type="spellEnd"/>
      <w:r>
        <w:t xml:space="preserve"> doctor” per comprovar que tot està correctament i si veiem que no hi ha mes errors, podrem </w:t>
      </w:r>
      <w:r w:rsidR="008C6FF4">
        <w:t>executar</w:t>
      </w:r>
      <w:r>
        <w:t xml:space="preserve"> la nostra aplicació</w:t>
      </w:r>
      <w:r w:rsidR="008C6FF4">
        <w:t xml:space="preserve"> sense cap problema</w:t>
      </w:r>
      <w:r>
        <w:t>.</w:t>
      </w:r>
      <w:r w:rsidR="002A69C9">
        <w:t xml:space="preserve"> Aquest mateix procés funciona tant amb el Visual Studio </w:t>
      </w:r>
      <w:proofErr w:type="spellStart"/>
      <w:r w:rsidR="002A69C9">
        <w:t>Code</w:t>
      </w:r>
      <w:proofErr w:type="spellEnd"/>
      <w:r w:rsidR="002A69C9">
        <w:t xml:space="preserve"> com amb </w:t>
      </w:r>
      <w:proofErr w:type="spellStart"/>
      <w:r w:rsidR="002A69C9">
        <w:t>l’Android</w:t>
      </w:r>
      <w:proofErr w:type="spellEnd"/>
      <w:r w:rsidR="002A69C9">
        <w:t xml:space="preserve"> Studio. </w:t>
      </w:r>
    </w:p>
    <w:p w14:paraId="63007F76" w14:textId="77777777" w:rsidR="008C6FF4" w:rsidRDefault="008C6FF4" w:rsidP="008C6FF4">
      <w:pPr>
        <w:ind w:left="360"/>
        <w:jc w:val="both"/>
      </w:pPr>
    </w:p>
    <w:p w14:paraId="09928318" w14:textId="189B4E5A" w:rsidR="0093002B" w:rsidRDefault="008C6FF4" w:rsidP="008C6FF4">
      <w:pPr>
        <w:jc w:val="center"/>
      </w:pPr>
      <w:r>
        <w:rPr>
          <w:noProof/>
        </w:rPr>
        <w:drawing>
          <wp:inline distT="0" distB="0" distL="0" distR="0" wp14:anchorId="1919975F" wp14:editId="5A4D0588">
            <wp:extent cx="6188710" cy="3288030"/>
            <wp:effectExtent l="0" t="0" r="2540" b="7620"/>
            <wp:docPr id="13522675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751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674C" w14:textId="0A18701A" w:rsidR="008C6FF4" w:rsidRDefault="008C6FF4" w:rsidP="008C6FF4">
      <w:r>
        <w:rPr>
          <w:noProof/>
        </w:rPr>
        <w:lastRenderedPageBreak/>
        <w:drawing>
          <wp:inline distT="0" distB="0" distL="0" distR="0" wp14:anchorId="66915C8D" wp14:editId="6C97217B">
            <wp:extent cx="6188710" cy="3288030"/>
            <wp:effectExtent l="0" t="0" r="2540" b="7620"/>
            <wp:docPr id="1629631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170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7F69" w14:textId="77777777" w:rsidR="008C6FF4" w:rsidRPr="006F3DB6" w:rsidRDefault="008C6FF4" w:rsidP="008C6FF4"/>
    <w:p w14:paraId="5E3906D4" w14:textId="2E6D725C" w:rsidR="006F3DB6" w:rsidRDefault="006F3DB6" w:rsidP="006F3DB6">
      <w:pPr>
        <w:pStyle w:val="Ttulo1"/>
        <w:numPr>
          <w:ilvl w:val="0"/>
          <w:numId w:val="3"/>
        </w:numPr>
      </w:pPr>
      <w:bookmarkStart w:id="4" w:name="_Toc212378113"/>
      <w:r w:rsidRPr="006F3DB6">
        <w:t>CREAR I ENTENDRE UNA UI AMB FLUTTERFLOW.IO</w:t>
      </w:r>
      <w:bookmarkEnd w:id="4"/>
    </w:p>
    <w:p w14:paraId="48A0E75E" w14:textId="7EBDB442" w:rsidR="002A69C9" w:rsidRDefault="00760CE4" w:rsidP="00760CE4">
      <w:pPr>
        <w:pStyle w:val="Ttulo2"/>
        <w:numPr>
          <w:ilvl w:val="1"/>
          <w:numId w:val="3"/>
        </w:numPr>
      </w:pPr>
      <w:bookmarkStart w:id="5" w:name="_Toc212378114"/>
      <w:r>
        <w:t xml:space="preserve">APP </w:t>
      </w:r>
      <w:r w:rsidR="00130115">
        <w:t>AURORES BOREALS</w:t>
      </w:r>
      <w:bookmarkEnd w:id="5"/>
    </w:p>
    <w:p w14:paraId="209F1A98" w14:textId="77777777" w:rsidR="008B2B75" w:rsidRPr="008B2B75" w:rsidRDefault="008B2B75" w:rsidP="008B2B75"/>
    <w:p w14:paraId="07223C48" w14:textId="6B5B61BD" w:rsidR="00385B02" w:rsidRPr="00130115" w:rsidRDefault="00913778" w:rsidP="00130115">
      <w:r>
        <w:rPr>
          <w:noProof/>
        </w:rPr>
        <w:drawing>
          <wp:inline distT="0" distB="0" distL="0" distR="0" wp14:anchorId="116DFAEB" wp14:editId="5206FCF0">
            <wp:extent cx="2027583" cy="3769035"/>
            <wp:effectExtent l="0" t="0" r="0" b="3175"/>
            <wp:docPr id="2021729192" name="Imagen 1" descr="Una captura de pantalla de un celular con la imagen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9192" name="Imagen 1" descr="Una captura de pantalla de un celular con la imagen de un videojueg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3001" cy="379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B02">
        <w:t xml:space="preserve">  </w:t>
      </w:r>
      <w:r w:rsidR="00385B02">
        <w:rPr>
          <w:noProof/>
        </w:rPr>
        <w:drawing>
          <wp:inline distT="0" distB="0" distL="0" distR="0" wp14:anchorId="50A7CF5E" wp14:editId="4DF5D78F">
            <wp:extent cx="1948784" cy="3768918"/>
            <wp:effectExtent l="0" t="0" r="0" b="3175"/>
            <wp:docPr id="15873656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560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5569" cy="380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B02">
        <w:t xml:space="preserve">  </w:t>
      </w:r>
      <w:r w:rsidR="00385B02">
        <w:rPr>
          <w:noProof/>
        </w:rPr>
        <w:drawing>
          <wp:inline distT="0" distB="0" distL="0" distR="0" wp14:anchorId="578A55F1" wp14:editId="34E6CACB">
            <wp:extent cx="1982637" cy="3768919"/>
            <wp:effectExtent l="0" t="0" r="0" b="3175"/>
            <wp:docPr id="543111744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1744" name="Imagen 1" descr="Una 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3435" cy="382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F7ED" w14:textId="100671A7" w:rsidR="00C06A0E" w:rsidRPr="00C06A0E" w:rsidRDefault="008B2B75" w:rsidP="006B0118">
      <w:pPr>
        <w:jc w:val="both"/>
      </w:pPr>
      <w:r>
        <w:lastRenderedPageBreak/>
        <w:t xml:space="preserve">Aquesta aplicació funciona de la següent manera, a la pantalla principal trobem un seguit d’imatges </w:t>
      </w:r>
      <w:r w:rsidR="001772FA">
        <w:t xml:space="preserve">les quals es poden anar a passant. En segon lloc veiem una imatge circular la qual podem clicar i se’ns obra la segona pantalla, on trobem una descripció que ens parla de les aurores boreals i al </w:t>
      </w:r>
      <w:r w:rsidR="00D30E92">
        <w:t xml:space="preserve">fer </w:t>
      </w:r>
      <w:r w:rsidR="00500334">
        <w:t>“</w:t>
      </w:r>
      <w:proofErr w:type="spellStart"/>
      <w:r w:rsidR="00D30E92">
        <w:t>scroll</w:t>
      </w:r>
      <w:proofErr w:type="spellEnd"/>
      <w:r w:rsidR="00500334">
        <w:t xml:space="preserve">” </w:t>
      </w:r>
      <w:r w:rsidR="00D30E92">
        <w:t>cap amunt podem seguir llegint. Finalment</w:t>
      </w:r>
      <w:r w:rsidR="00500334">
        <w:t>,</w:t>
      </w:r>
      <w:r w:rsidR="00D30E92">
        <w:t xml:space="preserve"> </w:t>
      </w:r>
      <w:r w:rsidR="006B0118">
        <w:t xml:space="preserve">si </w:t>
      </w:r>
      <w:r w:rsidR="00D30E92">
        <w:t xml:space="preserve">des de la pantalla principal cliquem sobre el botó de recomanacions se’ns obre la </w:t>
      </w:r>
      <w:r w:rsidR="00500334">
        <w:t xml:space="preserve">tercera pantalla on trobem </w:t>
      </w:r>
      <w:r w:rsidR="006B0118">
        <w:t xml:space="preserve">el que sembla </w:t>
      </w:r>
      <w:r w:rsidR="00500334">
        <w:t xml:space="preserve">una xarxa social, </w:t>
      </w:r>
      <w:r w:rsidR="006B0118">
        <w:t xml:space="preserve">on </w:t>
      </w:r>
      <w:r w:rsidR="00500334">
        <w:t>diferents usuaris pengen imatges i comentaris amb recomanacions</w:t>
      </w:r>
      <w:r w:rsidR="006B0118">
        <w:t xml:space="preserve"> per altres usuaris</w:t>
      </w:r>
      <w:r w:rsidR="00500334">
        <w:t xml:space="preserve">. </w:t>
      </w:r>
    </w:p>
    <w:p w14:paraId="07CFEFF8" w14:textId="1C55F73D" w:rsidR="00760CE4" w:rsidRDefault="00760CE4" w:rsidP="00760CE4">
      <w:pPr>
        <w:pStyle w:val="Ttulo2"/>
        <w:numPr>
          <w:ilvl w:val="1"/>
          <w:numId w:val="3"/>
        </w:numPr>
      </w:pPr>
      <w:bookmarkStart w:id="6" w:name="_Toc212378115"/>
      <w:r>
        <w:t>LA MEVA APP</w:t>
      </w:r>
      <w:bookmarkEnd w:id="6"/>
    </w:p>
    <w:p w14:paraId="75962F6D" w14:textId="03098AD6" w:rsidR="00796789" w:rsidRDefault="00F7218B" w:rsidP="00E07C12">
      <w:pPr>
        <w:jc w:val="both"/>
      </w:pPr>
      <w:r>
        <w:t xml:space="preserve">Per tal de poder practicar amb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creant una </w:t>
      </w:r>
      <w:proofErr w:type="spellStart"/>
      <w:r>
        <w:t>app</w:t>
      </w:r>
      <w:proofErr w:type="spellEnd"/>
      <w:r>
        <w:t xml:space="preserve"> des de zero, he decidit </w:t>
      </w:r>
      <w:proofErr w:type="spellStart"/>
      <w:r>
        <w:t>fer</w:t>
      </w:r>
      <w:r w:rsidR="00E07C12">
        <w:t>el</w:t>
      </w:r>
      <w:proofErr w:type="spellEnd"/>
      <w:r w:rsidR="00E07C12">
        <w:t xml:space="preserve"> disseny</w:t>
      </w:r>
      <w:r>
        <w:t xml:space="preserve"> </w:t>
      </w:r>
      <w:r w:rsidR="00E07C12">
        <w:t>d’</w:t>
      </w:r>
      <w:r>
        <w:t xml:space="preserve">una </w:t>
      </w:r>
      <w:proofErr w:type="spellStart"/>
      <w:r>
        <w:t>App</w:t>
      </w:r>
      <w:proofErr w:type="spellEnd"/>
      <w:r>
        <w:t xml:space="preserve"> de llibres, amb l’objectiu de que l’usuari pugui tenir un llistat de llibres que li agraden</w:t>
      </w:r>
      <w:r w:rsidR="001919E1">
        <w:t xml:space="preserve"> cadascun amb la seva informació</w:t>
      </w:r>
      <w:r>
        <w:t xml:space="preserve"> i una altre llista</w:t>
      </w:r>
      <w:r w:rsidR="00E07C12">
        <w:t>t</w:t>
      </w:r>
      <w:r>
        <w:t xml:space="preserve"> on va afegint</w:t>
      </w:r>
      <w:r w:rsidR="001919E1">
        <w:t xml:space="preserve"> els</w:t>
      </w:r>
      <w:r>
        <w:t xml:space="preserve"> llibres que vol llegir. </w:t>
      </w:r>
    </w:p>
    <w:p w14:paraId="23C36CC8" w14:textId="20F9D572" w:rsidR="00A60F37" w:rsidRDefault="00A60F37" w:rsidP="00A60F37">
      <w:pPr>
        <w:jc w:val="center"/>
      </w:pPr>
    </w:p>
    <w:p w14:paraId="1E8D87FC" w14:textId="2BB9F7FB" w:rsidR="00F7218B" w:rsidRDefault="00003141" w:rsidP="00003141">
      <w:pPr>
        <w:jc w:val="center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8563095" wp14:editId="387CEDC2">
            <wp:extent cx="2130950" cy="4208224"/>
            <wp:effectExtent l="0" t="0" r="3175" b="1905"/>
            <wp:docPr id="217528864" name="Imagen 1" descr="Un celular con la imagen de una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8864" name="Imagen 1" descr="Un celular con la imagen de una caricatu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0879" cy="424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3A561EB" wp14:editId="649F12B8">
            <wp:extent cx="2237851" cy="4204116"/>
            <wp:effectExtent l="0" t="0" r="0" b="6350"/>
            <wp:docPr id="1386952874" name="Imagen 1" descr="Pantalla de celular con 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2874" name="Imagen 1" descr="Pantalla de celular con imagen de la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2338" cy="42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4332" w14:textId="1D77B747" w:rsidR="00003141" w:rsidRDefault="00003141" w:rsidP="00003141">
      <w:r>
        <w:lastRenderedPageBreak/>
        <w:t xml:space="preserve">                             </w:t>
      </w:r>
      <w:r>
        <w:rPr>
          <w:noProof/>
        </w:rPr>
        <w:drawing>
          <wp:inline distT="0" distB="0" distL="0" distR="0" wp14:anchorId="3672CB76" wp14:editId="609A6092">
            <wp:extent cx="2180287" cy="4371754"/>
            <wp:effectExtent l="0" t="0" r="0" b="0"/>
            <wp:docPr id="16119176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17637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7189" cy="438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38A55C6" wp14:editId="104E2711">
            <wp:extent cx="2174571" cy="4354717"/>
            <wp:effectExtent l="0" t="0" r="0" b="8255"/>
            <wp:docPr id="229328625" name="Imagen 1" descr="Una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28625" name="Imagen 1" descr="Una pantalla de un teléfono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228" cy="43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47D6" w14:textId="200A8C37" w:rsidR="006A69C9" w:rsidRDefault="00C407D2" w:rsidP="00C407D2">
      <w:pPr>
        <w:pStyle w:val="Ttulo3"/>
        <w:numPr>
          <w:ilvl w:val="2"/>
          <w:numId w:val="3"/>
        </w:numPr>
      </w:pPr>
      <w:bookmarkStart w:id="7" w:name="_Toc212378116"/>
      <w:r>
        <w:t>Home Page</w:t>
      </w:r>
      <w:bookmarkEnd w:id="7"/>
    </w:p>
    <w:p w14:paraId="74AB3796" w14:textId="44CCC3FE" w:rsidR="00DE0BB3" w:rsidRPr="00DE0BB3" w:rsidRDefault="00DE0BB3" w:rsidP="00DE0BB3">
      <w:r>
        <w:t xml:space="preserve">En primer lloc, a la pantalla </w:t>
      </w:r>
      <w:r w:rsidR="00983722">
        <w:t xml:space="preserve">principal </w:t>
      </w:r>
      <w:r>
        <w:t xml:space="preserve">trobem un text </w:t>
      </w:r>
      <w:r w:rsidR="00630374">
        <w:t xml:space="preserve">amb un </w:t>
      </w:r>
      <w:proofErr w:type="spellStart"/>
      <w:r w:rsidR="00CE63C0">
        <w:t>tamany</w:t>
      </w:r>
      <w:proofErr w:type="spellEnd"/>
      <w:r w:rsidR="00CE63C0">
        <w:t xml:space="preserve"> de 25 i de color rosa. Aquest </w:t>
      </w:r>
      <w:r w:rsidR="00CC11B6">
        <w:t>t</w:t>
      </w:r>
      <w:r w:rsidR="00CE63C0">
        <w:t>é</w:t>
      </w:r>
      <w:r w:rsidR="00CC11B6">
        <w:t xml:space="preserve"> un </w:t>
      </w:r>
      <w:r w:rsidR="00B622C8">
        <w:t>distancia superior</w:t>
      </w:r>
      <w:r w:rsidR="00CC11B6">
        <w:t xml:space="preserve"> de 40.</w:t>
      </w:r>
    </w:p>
    <w:p w14:paraId="134D899F" w14:textId="291C0466" w:rsidR="00C407D2" w:rsidRDefault="00040EF3" w:rsidP="00DE0BB3">
      <w:pPr>
        <w:jc w:val="center"/>
      </w:pPr>
      <w:r>
        <w:rPr>
          <w:noProof/>
        </w:rPr>
        <w:drawing>
          <wp:inline distT="0" distB="0" distL="0" distR="0" wp14:anchorId="32E18596" wp14:editId="20B85E6B">
            <wp:extent cx="3754487" cy="3005593"/>
            <wp:effectExtent l="0" t="0" r="0" b="4445"/>
            <wp:docPr id="611461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6155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0601" cy="301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9F61" w14:textId="5C68337D" w:rsidR="00664BE2" w:rsidRDefault="00664BE2" w:rsidP="00664BE2">
      <w:r>
        <w:lastRenderedPageBreak/>
        <w:t xml:space="preserve">Seguidament, trobem una imatge circular </w:t>
      </w:r>
      <w:r w:rsidR="00E375CA">
        <w:t>que té una distancia superior de 80 i una inferior de 70. El</w:t>
      </w:r>
      <w:r w:rsidR="007D42F8">
        <w:t xml:space="preserve"> “</w:t>
      </w:r>
      <w:proofErr w:type="spellStart"/>
      <w:r w:rsidR="007D42F8">
        <w:t>circle</w:t>
      </w:r>
      <w:proofErr w:type="spellEnd"/>
      <w:r w:rsidR="007D42F8">
        <w:t xml:space="preserve"> </w:t>
      </w:r>
      <w:proofErr w:type="spellStart"/>
      <w:r w:rsidR="007D42F8">
        <w:t>image</w:t>
      </w:r>
      <w:proofErr w:type="spellEnd"/>
      <w:r w:rsidR="007D42F8">
        <w:t xml:space="preserve">” </w:t>
      </w:r>
      <w:r w:rsidR="00341951">
        <w:t xml:space="preserve">té </w:t>
      </w:r>
      <w:r w:rsidR="007D42F8">
        <w:t>una mida de 200x200</w:t>
      </w:r>
      <w:r w:rsidR="00341951">
        <w:t>.</w:t>
      </w:r>
    </w:p>
    <w:p w14:paraId="39EF7ED4" w14:textId="719D86D7" w:rsidR="00630374" w:rsidRDefault="00664BE2" w:rsidP="00DE0BB3">
      <w:pPr>
        <w:jc w:val="center"/>
      </w:pPr>
      <w:r>
        <w:rPr>
          <w:noProof/>
        </w:rPr>
        <w:drawing>
          <wp:inline distT="0" distB="0" distL="0" distR="0" wp14:anchorId="434AD00E" wp14:editId="762EFC41">
            <wp:extent cx="4532244" cy="2571587"/>
            <wp:effectExtent l="0" t="0" r="1905" b="635"/>
            <wp:docPr id="1378202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299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9390" cy="257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24EB" w14:textId="22CAE2CE" w:rsidR="00341951" w:rsidRDefault="008D1582" w:rsidP="006C09FF">
      <w:pPr>
        <w:jc w:val="both"/>
      </w:pPr>
      <w:r>
        <w:t>En tercer lloc, tenim un container que conte dos botons</w:t>
      </w:r>
      <w:r w:rsidR="00264CB5">
        <w:t xml:space="preserve">, un que ens porta a la pagina de lectures preferides i l’altre que ens porta a la pàgina de </w:t>
      </w:r>
      <w:r w:rsidR="001C3F37">
        <w:t xml:space="preserve">lectures pendents. </w:t>
      </w:r>
      <w:r w:rsidR="00593FBF">
        <w:t xml:space="preserve">Com els dos botons són iguals, </w:t>
      </w:r>
      <w:r w:rsidR="00C24E97">
        <w:t xml:space="preserve">tenen tots dos el mateix codi. Podem veure que tenen una mida de </w:t>
      </w:r>
      <w:r w:rsidR="006C09FF">
        <w:t xml:space="preserve">120x230 i que tenen un </w:t>
      </w:r>
      <w:proofErr w:type="spellStart"/>
      <w:r w:rsidR="006C09FF">
        <w:t>borderColor</w:t>
      </w:r>
      <w:proofErr w:type="spellEnd"/>
      <w:r w:rsidR="006C09FF">
        <w:t xml:space="preserve"> de mida 4.</w:t>
      </w:r>
    </w:p>
    <w:p w14:paraId="4AB1BFA6" w14:textId="1792BDC1" w:rsidR="009D35E7" w:rsidRDefault="009D35E7" w:rsidP="00C40961">
      <w:pPr>
        <w:jc w:val="center"/>
      </w:pPr>
      <w:r>
        <w:rPr>
          <w:noProof/>
        </w:rPr>
        <w:drawing>
          <wp:inline distT="0" distB="0" distL="0" distR="0" wp14:anchorId="4D7D1ACB" wp14:editId="05117D1A">
            <wp:extent cx="2670175" cy="2798859"/>
            <wp:effectExtent l="0" t="0" r="0" b="1905"/>
            <wp:docPr id="1720103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0353" name="Imagen 1" descr="Texto&#10;&#10;El contenido generado por IA puede ser incorrecto."/>
                    <pic:cNvPicPr/>
                  </pic:nvPicPr>
                  <pic:blipFill rotWithShape="1">
                    <a:blip r:embed="rId26"/>
                    <a:srcRect b="46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165" cy="2805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0C50">
        <w:rPr>
          <w:noProof/>
        </w:rPr>
        <w:drawing>
          <wp:inline distT="0" distB="0" distL="0" distR="0" wp14:anchorId="7C56F0A7" wp14:editId="36F95DDD">
            <wp:extent cx="3053301" cy="2797336"/>
            <wp:effectExtent l="0" t="0" r="0" b="3175"/>
            <wp:docPr id="1988505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55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8000" cy="280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F2E" w14:textId="766DC4B5" w:rsidR="00040EF3" w:rsidRDefault="00C40961" w:rsidP="00C40961">
      <w:pPr>
        <w:pStyle w:val="Ttulo3"/>
        <w:numPr>
          <w:ilvl w:val="2"/>
          <w:numId w:val="3"/>
        </w:numPr>
      </w:pPr>
      <w:bookmarkStart w:id="8" w:name="_Toc212378117"/>
      <w:r>
        <w:t>Lectures preferides</w:t>
      </w:r>
      <w:bookmarkEnd w:id="8"/>
    </w:p>
    <w:p w14:paraId="2D67652A" w14:textId="5F17B33A" w:rsidR="00C40961" w:rsidRPr="00C40961" w:rsidRDefault="00E07C12" w:rsidP="00866854">
      <w:pPr>
        <w:jc w:val="both"/>
      </w:pPr>
      <w:r>
        <w:t>En aquesta pantalla, el primer que trobem</w:t>
      </w:r>
      <w:r w:rsidR="00D85599">
        <w:t xml:space="preserve"> després de </w:t>
      </w:r>
      <w:proofErr w:type="spellStart"/>
      <w:r w:rsidR="00D85599">
        <w:t>l’AppBar</w:t>
      </w:r>
      <w:proofErr w:type="spellEnd"/>
      <w:r>
        <w:t xml:space="preserve"> és un</w:t>
      </w:r>
      <w:r w:rsidR="00B402CB">
        <w:t>a fila la qual conté un “</w:t>
      </w:r>
      <w:proofErr w:type="spellStart"/>
      <w:r w:rsidR="00B402CB">
        <w:t>Icon</w:t>
      </w:r>
      <w:proofErr w:type="spellEnd"/>
      <w:r w:rsidR="00B402CB">
        <w:t xml:space="preserve"> </w:t>
      </w:r>
      <w:proofErr w:type="spellStart"/>
      <w:r w:rsidR="00B402CB">
        <w:t>Button</w:t>
      </w:r>
      <w:proofErr w:type="spellEnd"/>
      <w:r w:rsidR="00B402CB">
        <w:t>” i un text. Seguidament, trobem una “</w:t>
      </w:r>
      <w:proofErr w:type="spellStart"/>
      <w:r w:rsidR="00B402CB">
        <w:t>List</w:t>
      </w:r>
      <w:proofErr w:type="spellEnd"/>
      <w:r w:rsidR="00B402CB">
        <w:t xml:space="preserve"> </w:t>
      </w:r>
      <w:proofErr w:type="spellStart"/>
      <w:r w:rsidR="00B402CB">
        <w:t>View</w:t>
      </w:r>
      <w:proofErr w:type="spellEnd"/>
      <w:r w:rsidR="00B402CB">
        <w:t xml:space="preserve">” la </w:t>
      </w:r>
      <w:proofErr w:type="spellStart"/>
      <w:r w:rsidR="00B402CB">
        <w:t>cual</w:t>
      </w:r>
      <w:proofErr w:type="spellEnd"/>
      <w:r w:rsidR="00B402CB">
        <w:t xml:space="preserve"> dins conté un container </w:t>
      </w:r>
      <w:r w:rsidR="00866854">
        <w:t xml:space="preserve">que té dins un seguit de files cadascuna amb una imatge (la portada del llibre) i el seu títol. </w:t>
      </w:r>
    </w:p>
    <w:p w14:paraId="084D7DC7" w14:textId="15C38B5E" w:rsidR="006C09FF" w:rsidRDefault="00D85599" w:rsidP="001D57C3">
      <w:pPr>
        <w:jc w:val="center"/>
      </w:pPr>
      <w:r>
        <w:rPr>
          <w:noProof/>
        </w:rPr>
        <w:lastRenderedPageBreak/>
        <w:drawing>
          <wp:inline distT="0" distB="0" distL="0" distR="0" wp14:anchorId="09C660E8" wp14:editId="3AD61E91">
            <wp:extent cx="2337684" cy="1047719"/>
            <wp:effectExtent l="0" t="0" r="5715" b="635"/>
            <wp:docPr id="4335447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44701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8257" cy="105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E23C" w14:textId="3AB93712" w:rsidR="00B95B5E" w:rsidRDefault="00B95B5E" w:rsidP="001D57C3">
      <w:pPr>
        <w:jc w:val="both"/>
      </w:pPr>
      <w:r>
        <w:t xml:space="preserve">En la següent imatge podem veure que dins </w:t>
      </w:r>
      <w:r w:rsidR="001D57C3">
        <w:t xml:space="preserve">primera fila </w:t>
      </w:r>
      <w:r>
        <w:t xml:space="preserve">de la </w:t>
      </w:r>
      <w:r w:rsidR="001D57C3">
        <w:t>pàgina</w:t>
      </w:r>
      <w:r>
        <w:t xml:space="preserve"> </w:t>
      </w:r>
      <w:r w:rsidR="001D57C3">
        <w:t>trobem la mida del botó i que quan el pressionem ens portarà a la pantalla principal (la pantalla anterior)</w:t>
      </w:r>
    </w:p>
    <w:p w14:paraId="51BF86B6" w14:textId="6CA61200" w:rsidR="006C0DA9" w:rsidRDefault="00B95B5E" w:rsidP="006C0DA9">
      <w:pPr>
        <w:jc w:val="center"/>
      </w:pPr>
      <w:r>
        <w:rPr>
          <w:noProof/>
        </w:rPr>
        <w:drawing>
          <wp:inline distT="0" distB="0" distL="0" distR="0" wp14:anchorId="304E9E21" wp14:editId="0561D478">
            <wp:extent cx="3482672" cy="2890618"/>
            <wp:effectExtent l="0" t="0" r="3810" b="5080"/>
            <wp:docPr id="13079956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95652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9950" cy="28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06E9" w14:textId="75B5C7B4" w:rsidR="00437E7C" w:rsidRDefault="00575771" w:rsidP="00CB6375">
      <w:pPr>
        <w:jc w:val="both"/>
      </w:pPr>
      <w:r>
        <w:t>En segon lloc</w:t>
      </w:r>
      <w:r w:rsidR="003101E8">
        <w:t xml:space="preserve">, podem veure </w:t>
      </w:r>
      <w:r w:rsidR="00904683">
        <w:t xml:space="preserve">una de les </w:t>
      </w:r>
      <w:r w:rsidR="003101E8">
        <w:t>fil</w:t>
      </w:r>
      <w:r w:rsidR="00904683">
        <w:t xml:space="preserve">es, la qual té una imatge associada </w:t>
      </w:r>
      <w:r w:rsidR="00B57A9D">
        <w:t xml:space="preserve">de mida 80x80 i un text el qual és el títol del llibre. </w:t>
      </w:r>
      <w:r>
        <w:t xml:space="preserve">I </w:t>
      </w:r>
      <w:r w:rsidR="00437E7C">
        <w:t xml:space="preserve">el </w:t>
      </w:r>
      <w:proofErr w:type="spellStart"/>
      <w:r w:rsidR="00437E7C">
        <w:t>onTap</w:t>
      </w:r>
      <w:proofErr w:type="spellEnd"/>
      <w:r w:rsidR="00437E7C">
        <w:t xml:space="preserve">() </w:t>
      </w:r>
      <w:r w:rsidR="00A23147">
        <w:t xml:space="preserve">ens indica </w:t>
      </w:r>
      <w:r w:rsidR="00437E7C">
        <w:t>que al pressionar sobre la primera fila del container, se’ns obri</w:t>
      </w:r>
      <w:r w:rsidR="00A23147">
        <w:t xml:space="preserve">rà </w:t>
      </w:r>
      <w:r w:rsidR="00437E7C">
        <w:t xml:space="preserve">una pantalla d’informació, la qual ens </w:t>
      </w:r>
      <w:r w:rsidR="00CB6375">
        <w:t>parla una mica més a fons sobre el llibre seleccionat.</w:t>
      </w:r>
    </w:p>
    <w:p w14:paraId="012B292C" w14:textId="48BC25CC" w:rsidR="00C407D2" w:rsidRDefault="00437E7C" w:rsidP="006C0DA9">
      <w:pPr>
        <w:jc w:val="center"/>
      </w:pPr>
      <w:r>
        <w:rPr>
          <w:noProof/>
        </w:rPr>
        <w:drawing>
          <wp:inline distT="0" distB="0" distL="0" distR="0" wp14:anchorId="7502DEE5" wp14:editId="2AE73BD4">
            <wp:extent cx="3108695" cy="2068015"/>
            <wp:effectExtent l="0" t="0" r="0" b="8890"/>
            <wp:docPr id="7114219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193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6695" cy="209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33858">
        <w:rPr>
          <w:noProof/>
        </w:rPr>
        <w:drawing>
          <wp:inline distT="0" distB="0" distL="0" distR="0" wp14:anchorId="5A1951FA" wp14:editId="4ED37063">
            <wp:extent cx="2918128" cy="2074161"/>
            <wp:effectExtent l="0" t="0" r="0" b="2540"/>
            <wp:docPr id="985148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810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9742" cy="20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9008" w14:textId="37A43C92" w:rsidR="003E0700" w:rsidRDefault="003E0700" w:rsidP="006C0DA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0CBDE22" wp14:editId="5A71B88F">
            <wp:extent cx="2663687" cy="2737313"/>
            <wp:effectExtent l="0" t="0" r="3810" b="6350"/>
            <wp:docPr id="960238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876" name="Imagen 1" descr="Texto&#10;&#10;El contenido generado por IA puede ser incorrecto."/>
                    <pic:cNvPicPr/>
                  </pic:nvPicPr>
                  <pic:blipFill rotWithShape="1">
                    <a:blip r:embed="rId32"/>
                    <a:srcRect b="4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33" cy="275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0DA9">
        <w:rPr>
          <w:noProof/>
        </w:rPr>
        <w:t xml:space="preserve"> </w:t>
      </w:r>
      <w:r w:rsidR="006C0DA9">
        <w:rPr>
          <w:noProof/>
        </w:rPr>
        <w:drawing>
          <wp:inline distT="0" distB="0" distL="0" distR="0" wp14:anchorId="44DA5AB2" wp14:editId="7DCA40EE">
            <wp:extent cx="3182662" cy="2751924"/>
            <wp:effectExtent l="0" t="0" r="0" b="0"/>
            <wp:docPr id="4675818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8182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9049" cy="2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C08" w14:textId="14F08488" w:rsidR="00B57A9D" w:rsidRDefault="00DE7E43" w:rsidP="00DE7E43">
      <w:pPr>
        <w:pStyle w:val="Ttulo3"/>
        <w:numPr>
          <w:ilvl w:val="2"/>
          <w:numId w:val="3"/>
        </w:numPr>
      </w:pPr>
      <w:bookmarkStart w:id="9" w:name="_Toc212378118"/>
      <w:r>
        <w:t>Informació</w:t>
      </w:r>
      <w:bookmarkEnd w:id="9"/>
    </w:p>
    <w:p w14:paraId="29C3D5EB" w14:textId="3F46D950" w:rsidR="00DE7E43" w:rsidRDefault="00DE7E43" w:rsidP="00DE7E43">
      <w:r>
        <w:t>Aquesta pantalla està composa d’un</w:t>
      </w:r>
      <w:r w:rsidR="00420B74">
        <w:t xml:space="preserve">a “flip Card” i </w:t>
      </w:r>
      <w:r w:rsidR="00180105">
        <w:t xml:space="preserve">a sota, tenim diversa informació sobre el llibre. </w:t>
      </w:r>
    </w:p>
    <w:p w14:paraId="0558DF68" w14:textId="775DE330" w:rsidR="00180105" w:rsidRDefault="008D3A61" w:rsidP="008D3A61">
      <w:pPr>
        <w:jc w:val="center"/>
      </w:pPr>
      <w:r>
        <w:rPr>
          <w:noProof/>
        </w:rPr>
        <w:drawing>
          <wp:inline distT="0" distB="0" distL="0" distR="0" wp14:anchorId="3AED5BD7" wp14:editId="31874F71">
            <wp:extent cx="2649219" cy="2560320"/>
            <wp:effectExtent l="0" t="0" r="0" b="0"/>
            <wp:docPr id="19398983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837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1354" cy="25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A00">
        <w:t xml:space="preserve"> </w:t>
      </w:r>
      <w:r w:rsidR="00442A00">
        <w:rPr>
          <w:noProof/>
        </w:rPr>
        <w:drawing>
          <wp:inline distT="0" distB="0" distL="0" distR="0" wp14:anchorId="67E1AD5C" wp14:editId="7E79011A">
            <wp:extent cx="3113840" cy="2544169"/>
            <wp:effectExtent l="0" t="0" r="0" b="8890"/>
            <wp:docPr id="635649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49043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969" cy="255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1E02" w14:textId="671D0CC7" w:rsidR="00442A00" w:rsidRDefault="00C06A0E" w:rsidP="00C06A0E">
      <w:pPr>
        <w:pStyle w:val="Ttulo3"/>
        <w:numPr>
          <w:ilvl w:val="2"/>
          <w:numId w:val="3"/>
        </w:numPr>
      </w:pPr>
      <w:bookmarkStart w:id="10" w:name="_Toc212378119"/>
      <w:r>
        <w:t>Lectures Pendents</w:t>
      </w:r>
      <w:bookmarkEnd w:id="10"/>
    </w:p>
    <w:p w14:paraId="2D657970" w14:textId="28F091AF" w:rsidR="00094A25" w:rsidRDefault="00C06A0E" w:rsidP="007C4EE7">
      <w:pPr>
        <w:jc w:val="both"/>
      </w:pPr>
      <w:r>
        <w:t xml:space="preserve">Aquesta pantalla té exactament la mateixa estructura, ja comentada, de la pantalla de lectures preferides. </w:t>
      </w:r>
      <w:r w:rsidR="007C4EE7">
        <w:t>L’única diferència és que en cada fila hi ha, a més a més, un “</w:t>
      </w:r>
      <w:proofErr w:type="spellStart"/>
      <w:r w:rsidR="007C4EE7">
        <w:t>check</w:t>
      </w:r>
      <w:proofErr w:type="spellEnd"/>
      <w:r w:rsidR="007C4EE7">
        <w:t xml:space="preserve"> box”.</w:t>
      </w:r>
    </w:p>
    <w:p w14:paraId="31DEED66" w14:textId="4D4652ED" w:rsidR="00094A25" w:rsidRDefault="00094A25" w:rsidP="00094A25">
      <w:pPr>
        <w:pStyle w:val="Ttulo1"/>
        <w:numPr>
          <w:ilvl w:val="0"/>
          <w:numId w:val="3"/>
        </w:numPr>
        <w:jc w:val="both"/>
      </w:pPr>
      <w:bookmarkStart w:id="11" w:name="_Toc212378120"/>
      <w:proofErr w:type="spellStart"/>
      <w:r>
        <w:t>Videos</w:t>
      </w:r>
      <w:bookmarkEnd w:id="11"/>
      <w:proofErr w:type="spellEnd"/>
    </w:p>
    <w:p w14:paraId="7005E033" w14:textId="061F67E8" w:rsidR="00094A25" w:rsidRDefault="00094A25" w:rsidP="00094A25">
      <w:hyperlink r:id="rId36" w:history="1">
        <w:r w:rsidRPr="004B0DEE">
          <w:rPr>
            <w:rStyle w:val="Hipervnculo"/>
          </w:rPr>
          <w:t>https://drive.google.com/file/d/1Qn8qeC9qY71Nsnl0vsZoXfc_</w:t>
        </w:r>
        <w:r w:rsidRPr="004B0DEE">
          <w:rPr>
            <w:rStyle w:val="Hipervnculo"/>
          </w:rPr>
          <w:t>t</w:t>
        </w:r>
        <w:r w:rsidRPr="004B0DEE">
          <w:rPr>
            <w:rStyle w:val="Hipervnculo"/>
          </w:rPr>
          <w:t>84PF_yI/view?usp=drive_link</w:t>
        </w:r>
      </w:hyperlink>
    </w:p>
    <w:p w14:paraId="13028BB3" w14:textId="48AC8A52" w:rsidR="00094A25" w:rsidRDefault="00094A25" w:rsidP="00094A25">
      <w:hyperlink r:id="rId37" w:history="1">
        <w:r w:rsidRPr="004B0DEE">
          <w:rPr>
            <w:rStyle w:val="Hipervnculo"/>
          </w:rPr>
          <w:t>https://drive.google.com/file/d/1CLB-2_sVAj3173k-25numPkg0WT3Vs</w:t>
        </w:r>
        <w:r w:rsidRPr="004B0DEE">
          <w:rPr>
            <w:rStyle w:val="Hipervnculo"/>
          </w:rPr>
          <w:t>e</w:t>
        </w:r>
        <w:r w:rsidRPr="004B0DEE">
          <w:rPr>
            <w:rStyle w:val="Hipervnculo"/>
          </w:rPr>
          <w:t>f/view?usp=drive_link</w:t>
        </w:r>
      </w:hyperlink>
    </w:p>
    <w:p w14:paraId="2E2509B5" w14:textId="77777777" w:rsidR="00094A25" w:rsidRDefault="00094A25" w:rsidP="00094A25"/>
    <w:p w14:paraId="56D10221" w14:textId="77777777" w:rsidR="00094A25" w:rsidRPr="00094A25" w:rsidRDefault="00094A25" w:rsidP="00094A25"/>
    <w:sectPr w:rsidR="00094A25" w:rsidRPr="00094A25" w:rsidSect="00E81D20">
      <w:headerReference w:type="default" r:id="rId38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C051E" w14:textId="77777777" w:rsidR="00DA4C0E" w:rsidRPr="006F3DB6" w:rsidRDefault="00DA4C0E" w:rsidP="00E81D20">
      <w:pPr>
        <w:spacing w:after="0" w:line="240" w:lineRule="auto"/>
      </w:pPr>
      <w:r w:rsidRPr="006F3DB6">
        <w:separator/>
      </w:r>
    </w:p>
  </w:endnote>
  <w:endnote w:type="continuationSeparator" w:id="0">
    <w:p w14:paraId="71C518E9" w14:textId="77777777" w:rsidR="00DA4C0E" w:rsidRPr="006F3DB6" w:rsidRDefault="00DA4C0E" w:rsidP="00E81D20">
      <w:pPr>
        <w:spacing w:after="0" w:line="240" w:lineRule="auto"/>
      </w:pPr>
      <w:r w:rsidRPr="006F3D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32994" w14:textId="77777777" w:rsidR="00DA4C0E" w:rsidRPr="006F3DB6" w:rsidRDefault="00DA4C0E" w:rsidP="00E81D20">
      <w:pPr>
        <w:spacing w:after="0" w:line="240" w:lineRule="auto"/>
      </w:pPr>
      <w:r w:rsidRPr="006F3DB6">
        <w:separator/>
      </w:r>
    </w:p>
  </w:footnote>
  <w:footnote w:type="continuationSeparator" w:id="0">
    <w:p w14:paraId="38647809" w14:textId="77777777" w:rsidR="00DA4C0E" w:rsidRPr="006F3DB6" w:rsidRDefault="00DA4C0E" w:rsidP="00E81D20">
      <w:pPr>
        <w:spacing w:after="0" w:line="240" w:lineRule="auto"/>
      </w:pPr>
      <w:r w:rsidRPr="006F3D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A2A0" w14:textId="56E11BDC" w:rsidR="00E81D20" w:rsidRPr="006F3DB6" w:rsidRDefault="00E81D20">
    <w:pPr>
      <w:pStyle w:val="Encabezado"/>
    </w:pPr>
    <w:r w:rsidRPr="006F3DB6">
      <w:t xml:space="preserve">AINHOA SÁNCHEZ                                   SALESIANS SARRIÀ                                  06/10/2025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32095"/>
    <w:multiLevelType w:val="hybridMultilevel"/>
    <w:tmpl w:val="25BAB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55D83"/>
    <w:multiLevelType w:val="hybridMultilevel"/>
    <w:tmpl w:val="585C5BBC"/>
    <w:lvl w:ilvl="0" w:tplc="00D43E64">
      <w:start w:val="1"/>
      <w:numFmt w:val="decimal"/>
      <w:pStyle w:val="Ttulo3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760DC"/>
    <w:multiLevelType w:val="multilevel"/>
    <w:tmpl w:val="4DA423E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E9D1AEE"/>
    <w:multiLevelType w:val="hybridMultilevel"/>
    <w:tmpl w:val="B0C294FC"/>
    <w:lvl w:ilvl="0" w:tplc="4FD635F8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101243">
    <w:abstractNumId w:val="0"/>
  </w:num>
  <w:num w:numId="2" w16cid:durableId="221449766">
    <w:abstractNumId w:val="2"/>
  </w:num>
  <w:num w:numId="3" w16cid:durableId="1196767568">
    <w:abstractNumId w:val="2"/>
    <w:lvlOverride w:ilvl="0">
      <w:startOverride w:val="1"/>
    </w:lvlOverride>
  </w:num>
  <w:num w:numId="4" w16cid:durableId="1521353924">
    <w:abstractNumId w:val="3"/>
  </w:num>
  <w:num w:numId="5" w16cid:durableId="1780642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B4"/>
    <w:rsid w:val="00003141"/>
    <w:rsid w:val="00040EF3"/>
    <w:rsid w:val="00094A25"/>
    <w:rsid w:val="000C5F8A"/>
    <w:rsid w:val="00130115"/>
    <w:rsid w:val="001772FA"/>
    <w:rsid w:val="00180105"/>
    <w:rsid w:val="001919E1"/>
    <w:rsid w:val="001C3F37"/>
    <w:rsid w:val="001D57C3"/>
    <w:rsid w:val="001E260B"/>
    <w:rsid w:val="00231A00"/>
    <w:rsid w:val="00264CB5"/>
    <w:rsid w:val="002A69C9"/>
    <w:rsid w:val="002E74CB"/>
    <w:rsid w:val="00305CB4"/>
    <w:rsid w:val="003101E8"/>
    <w:rsid w:val="00341951"/>
    <w:rsid w:val="00385B02"/>
    <w:rsid w:val="003E0700"/>
    <w:rsid w:val="00406CCC"/>
    <w:rsid w:val="00420B74"/>
    <w:rsid w:val="00437E7C"/>
    <w:rsid w:val="00442A00"/>
    <w:rsid w:val="004A3F52"/>
    <w:rsid w:val="004A6C51"/>
    <w:rsid w:val="004B1FAF"/>
    <w:rsid w:val="00500334"/>
    <w:rsid w:val="00511D09"/>
    <w:rsid w:val="00573436"/>
    <w:rsid w:val="00575771"/>
    <w:rsid w:val="00593FBF"/>
    <w:rsid w:val="00630374"/>
    <w:rsid w:val="00650D54"/>
    <w:rsid w:val="00664BE2"/>
    <w:rsid w:val="006979FE"/>
    <w:rsid w:val="006A69C9"/>
    <w:rsid w:val="006B0118"/>
    <w:rsid w:val="006C09FF"/>
    <w:rsid w:val="006C0DA9"/>
    <w:rsid w:val="006F3DB6"/>
    <w:rsid w:val="00760CE4"/>
    <w:rsid w:val="00774F63"/>
    <w:rsid w:val="00796789"/>
    <w:rsid w:val="007C4EE7"/>
    <w:rsid w:val="007D42F8"/>
    <w:rsid w:val="00866854"/>
    <w:rsid w:val="00870E55"/>
    <w:rsid w:val="008A20D3"/>
    <w:rsid w:val="008B2B75"/>
    <w:rsid w:val="008C6FF4"/>
    <w:rsid w:val="008D1582"/>
    <w:rsid w:val="008D3A61"/>
    <w:rsid w:val="00904683"/>
    <w:rsid w:val="00913778"/>
    <w:rsid w:val="0093002B"/>
    <w:rsid w:val="00933858"/>
    <w:rsid w:val="00983722"/>
    <w:rsid w:val="00984C02"/>
    <w:rsid w:val="009C012E"/>
    <w:rsid w:val="009D35E7"/>
    <w:rsid w:val="00A23147"/>
    <w:rsid w:val="00A34DB1"/>
    <w:rsid w:val="00A60F37"/>
    <w:rsid w:val="00B402CB"/>
    <w:rsid w:val="00B57A9D"/>
    <w:rsid w:val="00B622C8"/>
    <w:rsid w:val="00B95B5E"/>
    <w:rsid w:val="00C06A0E"/>
    <w:rsid w:val="00C24E97"/>
    <w:rsid w:val="00C407D2"/>
    <w:rsid w:val="00C40961"/>
    <w:rsid w:val="00C7231D"/>
    <w:rsid w:val="00CB6375"/>
    <w:rsid w:val="00CC11B6"/>
    <w:rsid w:val="00CE63C0"/>
    <w:rsid w:val="00D30E92"/>
    <w:rsid w:val="00D67226"/>
    <w:rsid w:val="00D85599"/>
    <w:rsid w:val="00DA4C0E"/>
    <w:rsid w:val="00DE0BB3"/>
    <w:rsid w:val="00DE7E43"/>
    <w:rsid w:val="00E07C12"/>
    <w:rsid w:val="00E375CA"/>
    <w:rsid w:val="00E81D20"/>
    <w:rsid w:val="00F7218B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EBCA1"/>
  <w15:chartTrackingRefBased/>
  <w15:docId w15:val="{1835D55E-B256-418C-8BFB-820EBEF8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81D20"/>
    <w:pPr>
      <w:keepNext/>
      <w:keepLines/>
      <w:numPr>
        <w:numId w:val="2"/>
      </w:numPr>
      <w:spacing w:before="360" w:after="80"/>
      <w:outlineLvl w:val="0"/>
    </w:pPr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D20"/>
    <w:pPr>
      <w:keepNext/>
      <w:keepLines/>
      <w:numPr>
        <w:numId w:val="4"/>
      </w:numPr>
      <w:spacing w:before="160" w:after="80"/>
      <w:outlineLvl w:val="1"/>
    </w:pPr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218B"/>
    <w:pPr>
      <w:keepNext/>
      <w:keepLines/>
      <w:numPr>
        <w:numId w:val="5"/>
      </w:numPr>
      <w:spacing w:before="160" w:after="80"/>
      <w:outlineLvl w:val="2"/>
    </w:pPr>
    <w:rPr>
      <w:rFonts w:ascii="Bernard MT Condensed" w:eastAsiaTheme="majorEastAsia" w:hAnsi="Bernard MT Condensed" w:cstheme="majorBidi"/>
      <w:color w:val="000000" w:themeColor="text1"/>
      <w:sz w:val="36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870E55"/>
    <w:pPr>
      <w:spacing w:after="0" w:line="240" w:lineRule="auto"/>
    </w:pPr>
    <w:rPr>
      <w:color w:val="FFFFFF" w:themeColor="background1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9999"/>
    </w:tcPr>
  </w:style>
  <w:style w:type="character" w:customStyle="1" w:styleId="Ttulo1Car">
    <w:name w:val="Título 1 Car"/>
    <w:basedOn w:val="Fuentedeprrafopredeter"/>
    <w:link w:val="Ttulo1"/>
    <w:uiPriority w:val="9"/>
    <w:rsid w:val="00E81D20"/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81D20"/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7218B"/>
    <w:rPr>
      <w:rFonts w:ascii="Bernard MT Condensed" w:eastAsiaTheme="majorEastAsia" w:hAnsi="Bernard MT Condensed" w:cstheme="majorBidi"/>
      <w:color w:val="000000" w:themeColor="text1"/>
      <w:sz w:val="36"/>
      <w:szCs w:val="28"/>
      <w:u w:val="single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CB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05CB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5CB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81D2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81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D20"/>
  </w:style>
  <w:style w:type="paragraph" w:styleId="Piedepgina">
    <w:name w:val="footer"/>
    <w:basedOn w:val="Normal"/>
    <w:link w:val="PiedepginaCar"/>
    <w:uiPriority w:val="99"/>
    <w:unhideWhenUsed/>
    <w:rsid w:val="00E81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D20"/>
  </w:style>
  <w:style w:type="paragraph" w:styleId="TDC1">
    <w:name w:val="toc 1"/>
    <w:basedOn w:val="Normal"/>
    <w:next w:val="Normal"/>
    <w:autoRedefine/>
    <w:uiPriority w:val="39"/>
    <w:unhideWhenUsed/>
    <w:rsid w:val="006F3D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3DB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3DB6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919E1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094A2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94A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drive.google.com/file/d/1CLB-2_sVAj3173k-25numPkg0WT3Vsef/view?usp=drive_link" TargetMode="Externa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drive.google.com/file/d/1Qn8qeC9qY71Nsnl0vsZoXfc_t84PF_yI/view?usp=drive_link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 |  S2AM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5F5A9BF55E264C92051DE02AC07ED3" ma:contentTypeVersion="6" ma:contentTypeDescription="Crear nuevo documento." ma:contentTypeScope="" ma:versionID="5514267e0413dff41092563279077f3f">
  <xsd:schema xmlns:xsd="http://www.w3.org/2001/XMLSchema" xmlns:xs="http://www.w3.org/2001/XMLSchema" xmlns:p="http://schemas.microsoft.com/office/2006/metadata/properties" xmlns:ns3="99dc517c-7927-4cd3-bbc7-e9758eba3a45" targetNamespace="http://schemas.microsoft.com/office/2006/metadata/properties" ma:root="true" ma:fieldsID="9924f3b79b2e583450f90da4011b8159" ns3:_="">
    <xsd:import namespace="99dc517c-7927-4cd3-bbc7-e9758eba3a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c517c-7927-4cd3-bbc7-e9758eba3a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dc517c-7927-4cd3-bbc7-e9758eba3a4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D46A53-35C9-43C2-BE9B-88B94FF81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dc517c-7927-4cd3-bbc7-e9758eba3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487793-31EA-460D-A13C-E6FEB2681F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FE7BF8-DFB9-425F-9FAD-0D7956377634}">
  <ds:schemaRefs>
    <ds:schemaRef ds:uri="http://schemas.microsoft.com/office/2006/metadata/properties"/>
    <ds:schemaRef ds:uri="http://schemas.microsoft.com/office/infopath/2007/PartnerControls"/>
    <ds:schemaRef ds:uri="99dc517c-7927-4cd3-bbc7-e9758eba3a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1023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Flutter Multiplataforma + UI Builder amb FlutterFlow</vt:lpstr>
    </vt:vector>
  </TitlesOfParts>
  <Company>SALESIIANS SARRIÀ</Company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Multiplataforma + UI Builder amb FlutterFlow</dc:title>
  <dc:subject/>
  <dc:creator>Ainhoa Sanchez Salvago</dc:creator>
  <cp:keywords/>
  <dc:description/>
  <cp:lastModifiedBy>Ainhoa Sánchez Salvago</cp:lastModifiedBy>
  <cp:revision>4</cp:revision>
  <cp:lastPrinted>2025-10-26T12:35:00Z</cp:lastPrinted>
  <dcterms:created xsi:type="dcterms:W3CDTF">2025-10-26T12:30:00Z</dcterms:created>
  <dcterms:modified xsi:type="dcterms:W3CDTF">2025-10-26T12:35:00Z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0x010100A55F5A9BF55E264C92051DE02AC07ED3</vt:lpwstr>
  </property>
</Properties>
</file>