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22D" w:rsidRDefault="00297293">
      <w:r>
        <w:fldChar w:fldCharType="begin"/>
      </w:r>
      <w:r>
        <w:instrText xml:space="preserve"> HYPERLINK "</w:instrText>
      </w:r>
      <w:r w:rsidRPr="00297293">
        <w:instrText>https://github.com/ManelMonteroProfe/cursoMOBA/blob/master/EJERCICIOS/EJERCICIO%2001/EJERCICIO.%20PRACTICA%20CON%20NIVEL%20DE%20AUTOMATIZACION.pdf</w:instrText>
      </w:r>
      <w:r>
        <w:instrText xml:space="preserve">" </w:instrText>
      </w:r>
      <w:r>
        <w:fldChar w:fldCharType="separate"/>
      </w:r>
      <w:r w:rsidRPr="002D11DF">
        <w:rPr>
          <w:rStyle w:val="Hipervnculo"/>
        </w:rPr>
        <w:t>https://github.com/ManelMonteroProfe/cursoMOBA/blob/master/EJERCICIOS/EJERCICIO%2001/EJERCICIO.%20PRACTICA%20CON%20NIVEL%20DE%20AUTOMATIZACION.pdf</w:t>
      </w:r>
      <w:r>
        <w:fldChar w:fldCharType="end"/>
      </w:r>
    </w:p>
    <w:p w:rsidR="00297293" w:rsidRDefault="00297293"/>
    <w:p w:rsidR="00297293" w:rsidRDefault="00297293">
      <w:r>
        <w:t xml:space="preserve">Hola </w:t>
      </w:r>
      <w:proofErr w:type="spellStart"/>
      <w:r>
        <w:t>Manel</w:t>
      </w:r>
      <w:proofErr w:type="spellEnd"/>
      <w:r>
        <w:t xml:space="preserve">, me </w:t>
      </w:r>
      <w:proofErr w:type="gramStart"/>
      <w:r>
        <w:t>presento .</w:t>
      </w:r>
      <w:proofErr w:type="gramEnd"/>
      <w:r>
        <w:t xml:space="preserve"> Soy Ainhoa Vázquez, odontóloga de Bilbao.</w:t>
      </w:r>
    </w:p>
    <w:p w:rsidR="00297293" w:rsidRDefault="00297293">
      <w:r>
        <w:t xml:space="preserve">Voy a intentar describirte mi situación laboral. Tengo una clínica pequeña desde hace muchos </w:t>
      </w:r>
      <w:proofErr w:type="gramStart"/>
      <w:r>
        <w:t>años(</w:t>
      </w:r>
      <w:proofErr w:type="gramEnd"/>
      <w:r w:rsidR="00A567B4">
        <w:t xml:space="preserve">yo ya tengo 58).Tengo pacientes desde hace muchos años, y sobre todo funciono por el boca a </w:t>
      </w:r>
      <w:proofErr w:type="spellStart"/>
      <w:r w:rsidR="00A567B4">
        <w:t>boca.Cómo</w:t>
      </w:r>
      <w:proofErr w:type="spellEnd"/>
      <w:r w:rsidR="00A567B4">
        <w:t xml:space="preserve"> ya sabemos ganar un cliente cuesta mucho esfuerzo, pero perderlos es muy fácil ya que la competencia en mi sector es muchísima. </w:t>
      </w:r>
      <w:proofErr w:type="spellStart"/>
      <w:r w:rsidR="00A567B4">
        <w:t>Macroconsultas</w:t>
      </w:r>
      <w:proofErr w:type="spellEnd"/>
      <w:r w:rsidR="00A567B4">
        <w:t xml:space="preserve"> </w:t>
      </w:r>
      <w:proofErr w:type="spellStart"/>
      <w:r w:rsidR="00A567B4">
        <w:t>dentales,franquicias</w:t>
      </w:r>
      <w:proofErr w:type="spellEnd"/>
      <w:r w:rsidR="00A567B4">
        <w:t>, seguros….Mucha publicidad engañosa y fraudulenta</w:t>
      </w:r>
      <w:r w:rsidR="00E70DFC">
        <w:t xml:space="preserve"> que tanto daño nos hacen a las consultas pequeñas y solo con nuestra destreza y con honestidad y un trato cercano podemos  hacer frente.</w:t>
      </w:r>
    </w:p>
    <w:p w:rsidR="007A0E8B" w:rsidRDefault="007A0E8B">
      <w:r>
        <w:t xml:space="preserve">Dispongo de un programa informático GESDEN  que es pionero en el sector </w:t>
      </w:r>
      <w:proofErr w:type="spellStart"/>
      <w:r>
        <w:t>dental.Con</w:t>
      </w:r>
      <w:proofErr w:type="spellEnd"/>
      <w:r>
        <w:t xml:space="preserve"> el hago</w:t>
      </w:r>
      <w:r w:rsidR="00C113A9">
        <w:t xml:space="preserve"> </w:t>
      </w:r>
      <w:r>
        <w:t>los presupuestos, facturas, datos y tratamientos de los pacientes…</w:t>
      </w:r>
      <w:proofErr w:type="gramStart"/>
      <w:r>
        <w:t>..</w:t>
      </w:r>
      <w:proofErr w:type="gramEnd"/>
      <w:r>
        <w:t xml:space="preserve"> Estoy segura que sólo aprovecho un 40% de las posibilidades que me ofrece.</w:t>
      </w:r>
    </w:p>
    <w:p w:rsidR="007A0E8B" w:rsidRDefault="007A0E8B">
      <w:r>
        <w:t>En cuanto a la IA, sólo la he usado para consultar bibliografía relacionada con informes periciales y a nivel personal para  consultas var</w:t>
      </w:r>
      <w:r w:rsidR="00C113A9">
        <w:t>ias. También la he usado para editar fotos nivel principiante autodidacta</w:t>
      </w:r>
    </w:p>
    <w:p w:rsidR="007A0E8B" w:rsidRDefault="007A0E8B">
      <w:r>
        <w:t>Considero que con las infinitas posibilidades de mejora que me ofrece el uso de estas herramientas mi trabajo sería mucho más fácil y más completo. Y a nivel personal también.</w:t>
      </w:r>
    </w:p>
    <w:p w:rsidR="00C113A9" w:rsidRDefault="00C113A9">
      <w:r>
        <w:t>NECESITO UN CEREBRO LOGÍSTICO  que me ayude para no perder tanto tiempo en el ordenador y darles tantas vueltas a mi cabeza.  Son muchas las ideas que tengo pero no sé cómo darles salida y por eso necesito saber utilizar la  IA y este curso   puede ser muy importante para  mí.</w:t>
      </w:r>
    </w:p>
    <w:p w:rsidR="00C113A9" w:rsidRDefault="00C113A9">
      <w:r>
        <w:t xml:space="preserve">Debido a  la ortodoncia, saco fotos a los pacientes </w:t>
      </w:r>
      <w:r w:rsidR="009815B5">
        <w:t xml:space="preserve">antes de iniciar los </w:t>
      </w:r>
      <w:proofErr w:type="gramStart"/>
      <w:r w:rsidR="009815B5">
        <w:t>tratamientos ,</w:t>
      </w:r>
      <w:proofErr w:type="gramEnd"/>
      <w:r w:rsidR="009815B5">
        <w:t xml:space="preserve"> y posteriormente al finalizar los mismos. Necesito que con la ayuda de la IA me organice a todos esos pacientes. También hacer un barrido para recuperar a pacientes  que se nos han perdido para las revisiones. Hacer también una plantilla para cada vez que tengo que hacer un informe pericial. Hacer un </w:t>
      </w:r>
      <w:proofErr w:type="spellStart"/>
      <w:r w:rsidR="009815B5">
        <w:t>chatboot</w:t>
      </w:r>
      <w:proofErr w:type="spellEnd"/>
      <w:r w:rsidR="009815B5">
        <w:t xml:space="preserve"> para cuando me llaman  los pacientes y ya no estoy en </w:t>
      </w:r>
      <w:proofErr w:type="spellStart"/>
      <w:r w:rsidR="009815B5">
        <w:t>consulta.En</w:t>
      </w:r>
      <w:proofErr w:type="spellEnd"/>
      <w:r w:rsidR="009815B5">
        <w:t xml:space="preserve"> definitiva planes para la mejora de mi negocio. Y si pudiera ser, como ofrecer algo diferente, planes de fidelización….</w:t>
      </w:r>
    </w:p>
    <w:p w:rsidR="009815B5" w:rsidRDefault="009815B5">
      <w:r>
        <w:t>A nivel personal   también le daría mucho uso</w:t>
      </w:r>
    </w:p>
    <w:p w:rsidR="009815B5" w:rsidRDefault="00A328A7">
      <w:r>
        <w:t xml:space="preserve">Que </w:t>
      </w:r>
      <w:r w:rsidR="009815B5">
        <w:t>me ayude con ofertas con las compañías de teléfono… No sé</w:t>
      </w:r>
      <w:proofErr w:type="gramStart"/>
      <w:r>
        <w:t>,,</w:t>
      </w:r>
      <w:proofErr w:type="gramEnd"/>
      <w:r w:rsidR="009815B5">
        <w:t xml:space="preserve"> si se podría que me avisara de ofertas y cuando  cambiar de compañía y a cual.. O sea un gestor personal. Lo mismo con las ofertas de inmobiliarias, o viajes.</w:t>
      </w:r>
    </w:p>
    <w:p w:rsidR="009815B5" w:rsidRDefault="009815B5">
      <w:r>
        <w:t xml:space="preserve">También necesito que me ayude a reorganizar mi ropa de los armarios, es algo que me altera y me da mucha pereza hacer. Mucha ropa, </w:t>
      </w:r>
      <w:r w:rsidR="00A328A7">
        <w:t>y dependiendo de las etapas, diferentes tallas y no quiero tirar nada. Creo que tener eso en orden me daría mucha calma</w:t>
      </w:r>
      <w:r w:rsidR="00705288">
        <w:t>.</w:t>
      </w:r>
    </w:p>
    <w:p w:rsidR="00705288" w:rsidRDefault="00705288">
      <w:pPr>
        <w:rPr>
          <w:b/>
        </w:rPr>
      </w:pPr>
      <w:r>
        <w:lastRenderedPageBreak/>
        <w:t xml:space="preserve">           </w:t>
      </w:r>
      <w:r w:rsidRPr="00705288">
        <w:rPr>
          <w:b/>
          <w:highlight w:val="yellow"/>
        </w:rPr>
        <w:t>PROMT DE EJEMPLO</w:t>
      </w:r>
      <w:r>
        <w:rPr>
          <w:b/>
        </w:rPr>
        <w:t>:</w:t>
      </w:r>
    </w:p>
    <w:p w:rsidR="00705288" w:rsidRDefault="00705288">
      <w:r w:rsidRPr="00705288">
        <w:t>YO LE PREGUNTO A GEMINI:</w:t>
      </w:r>
    </w:p>
    <w:p w:rsidR="00FE58EC" w:rsidRDefault="00705288">
      <w:r>
        <w:t xml:space="preserve">Voy a necesitar de tu asesoramiento como encargado de gestionar agendas y llamadas de una pequeña </w:t>
      </w:r>
      <w:proofErr w:type="spellStart"/>
      <w:r>
        <w:t>empresa.Soy</w:t>
      </w:r>
      <w:proofErr w:type="spellEnd"/>
      <w:r>
        <w:t xml:space="preserve"> odontóloga </w:t>
      </w:r>
      <w:r w:rsidR="00111BC4">
        <w:t xml:space="preserve">y quiero para todos esos pacientes que llaman fuera del horario de trabajo que se les atienda mediante </w:t>
      </w:r>
      <w:proofErr w:type="spellStart"/>
      <w:r w:rsidR="00111BC4">
        <w:t>chatbot</w:t>
      </w:r>
      <w:proofErr w:type="spellEnd"/>
      <w:r w:rsidR="00111BC4">
        <w:t xml:space="preserve"> o algo </w:t>
      </w:r>
      <w:proofErr w:type="spellStart"/>
      <w:r w:rsidR="00111BC4">
        <w:t>así</w:t>
      </w:r>
      <w:proofErr w:type="gramStart"/>
      <w:r w:rsidR="00111BC4">
        <w:t>,hacerles</w:t>
      </w:r>
      <w:proofErr w:type="spellEnd"/>
      <w:proofErr w:type="gramEnd"/>
      <w:r w:rsidR="00111BC4">
        <w:t xml:space="preserve"> un mensaje </w:t>
      </w:r>
      <w:proofErr w:type="spellStart"/>
      <w:r w:rsidR="00111BC4">
        <w:t>personalizado,en</w:t>
      </w:r>
      <w:proofErr w:type="spellEnd"/>
      <w:r w:rsidR="00111BC4">
        <w:t xml:space="preserve"> el </w:t>
      </w:r>
      <w:proofErr w:type="spellStart"/>
      <w:r w:rsidR="00111BC4">
        <w:t>queme</w:t>
      </w:r>
      <w:proofErr w:type="spellEnd"/>
      <w:r w:rsidR="00111BC4">
        <w:t xml:space="preserve"> digan cual es el motivo de su llamada ,datos… </w:t>
      </w:r>
      <w:proofErr w:type="spellStart"/>
      <w:r w:rsidR="00111BC4">
        <w:t>etc</w:t>
      </w:r>
      <w:proofErr w:type="spellEnd"/>
      <w:r w:rsidR="00111BC4">
        <w:t xml:space="preserve"> y que nos pondremos en contacto con </w:t>
      </w:r>
      <w:proofErr w:type="spellStart"/>
      <w:r w:rsidR="00111BC4">
        <w:t>ellos.Le</w:t>
      </w:r>
      <w:proofErr w:type="spellEnd"/>
      <w:r w:rsidR="00111BC4">
        <w:t xml:space="preserve"> pido un trato cercano con el paciente y le comento que las revi</w:t>
      </w:r>
      <w:r w:rsidR="00FE58EC">
        <w:t>siones dentales son gratuitas.</w:t>
      </w:r>
    </w:p>
    <w:p w:rsidR="00471F85" w:rsidRDefault="00FE58EC">
      <w:r>
        <w:t>P</w:t>
      </w:r>
      <w:r w:rsidR="00111BC4" w:rsidRPr="00111BC4">
        <w:t>erfecto</w:t>
      </w:r>
      <w:proofErr w:type="gramStart"/>
      <w:r w:rsidR="00111BC4" w:rsidRPr="00111BC4">
        <w:t>!</w:t>
      </w:r>
      <w:proofErr w:type="gramEnd"/>
      <w:r w:rsidR="00111BC4" w:rsidRPr="00111BC4">
        <w:t xml:space="preserve"> Como </w:t>
      </w:r>
      <w:proofErr w:type="spellStart"/>
      <w:r w:rsidR="00111BC4" w:rsidRPr="00111BC4">
        <w:t>tu</w:t>
      </w:r>
      <w:proofErr w:type="spellEnd"/>
      <w:r w:rsidR="00111BC4" w:rsidRPr="00111BC4">
        <w:t xml:space="preserve"> "gestor de oficina virtual", el objetivo es que ningún paciente se sienta desatendido y, sobre todo, clasificar las llamadas para que tú sepas qué es una urgencia real y qué es una cita rutinaria antes de devolver la llamada.</w:t>
      </w:r>
      <w:r w:rsidR="00111BC4" w:rsidRPr="00111BC4">
        <w:br/>
        <w:t xml:space="preserve">Aquí tienes una propuesta de flujo y mensaje personalizado para ese sistema automático (ya sea vía </w:t>
      </w:r>
      <w:proofErr w:type="spellStart"/>
      <w:r w:rsidR="00111BC4" w:rsidRPr="00111BC4">
        <w:t>WhatsApp</w:t>
      </w:r>
      <w:proofErr w:type="spellEnd"/>
      <w:r w:rsidR="00111BC4" w:rsidRPr="00111BC4">
        <w:t xml:space="preserve"> Business o un asistente de voz):</w:t>
      </w:r>
      <w:r w:rsidR="00111BC4" w:rsidRPr="00111BC4">
        <w:br/>
        <w:t>1. El Mensaje de Bienvenida (Cercano y Profesional)</w:t>
      </w:r>
      <w:r w:rsidR="00111BC4" w:rsidRPr="00111BC4">
        <w:br/>
        <w:t>"Hola, gracias por contactar con la Clínica Dental [Nombre de tu Clínica]. En este momento estamos fuera de nuestro horario de consulta, pero queremos ayudarte lo antes posible."</w:t>
      </w:r>
      <w:r w:rsidR="00111BC4" w:rsidRPr="00111BC4">
        <w:br/>
        <w:t>2. La Captura de Datos (El "</w:t>
      </w:r>
      <w:proofErr w:type="spellStart"/>
      <w:r w:rsidR="00111BC4" w:rsidRPr="00111BC4">
        <w:t>Triaje</w:t>
      </w:r>
      <w:proofErr w:type="spellEnd"/>
      <w:r w:rsidR="00111BC4" w:rsidRPr="00111BC4">
        <w:t>")</w:t>
      </w:r>
      <w:r w:rsidR="00111BC4" w:rsidRPr="00111BC4">
        <w:br/>
        <w:t xml:space="preserve">Para que el </w:t>
      </w:r>
      <w:proofErr w:type="spellStart"/>
      <w:r w:rsidR="00111BC4" w:rsidRPr="00111BC4">
        <w:t>chatbot</w:t>
      </w:r>
      <w:proofErr w:type="spellEnd"/>
      <w:r w:rsidR="00111BC4" w:rsidRPr="00111BC4">
        <w:t xml:space="preserve"> sea útil, debe pedir tres cosas clave:</w:t>
      </w:r>
      <w:r w:rsidR="00111BC4" w:rsidRPr="00111BC4">
        <w:br/>
        <w:t>Nombre completo.</w:t>
      </w:r>
      <w:r w:rsidR="00111BC4" w:rsidRPr="00111BC4">
        <w:br/>
        <w:t>Motivo de la consulta: (</w:t>
      </w:r>
      <w:proofErr w:type="spellStart"/>
      <w:r w:rsidR="00111BC4" w:rsidRPr="00111BC4">
        <w:t>Ej</w:t>
      </w:r>
      <w:proofErr w:type="spellEnd"/>
      <w:r w:rsidR="00111BC4" w:rsidRPr="00111BC4">
        <w:t>: Dolor agudo, rotura de prótesis, revisión o limpieza).</w:t>
      </w:r>
      <w:r w:rsidR="00111BC4" w:rsidRPr="00111BC4">
        <w:br/>
        <w:t>Disponibilidad: (</w:t>
      </w:r>
      <w:proofErr w:type="spellStart"/>
      <w:r w:rsidR="00111BC4" w:rsidRPr="00111BC4">
        <w:t>Ej</w:t>
      </w:r>
      <w:proofErr w:type="spellEnd"/>
      <w:r w:rsidR="00111BC4" w:rsidRPr="00111BC4">
        <w:t>: "Dinos si prefieres que te llamemos por la mañana o por la tarde").</w:t>
      </w:r>
      <w:r w:rsidR="00111BC4" w:rsidRPr="00111BC4">
        <w:br/>
        <w:t xml:space="preserve">3. Ejemplo de Guion para el </w:t>
      </w:r>
      <w:proofErr w:type="spellStart"/>
      <w:r w:rsidR="00111BC4" w:rsidRPr="00111BC4">
        <w:t>Chatbot</w:t>
      </w:r>
      <w:proofErr w:type="spellEnd"/>
      <w:r w:rsidR="00111BC4" w:rsidRPr="00111BC4">
        <w:t>:</w:t>
      </w:r>
      <w:r w:rsidR="00111BC4" w:rsidRPr="00111BC4">
        <w:br/>
        <w:t>"Para poder darte prioridad, por favor indícanos brevemente:</w:t>
      </w:r>
      <w:r w:rsidR="00111BC4" w:rsidRPr="00111BC4">
        <w:br/>
        <w:t>¿Es una urgencia con dolor? (Sí/No)</w:t>
      </w:r>
      <w:r w:rsidR="00111BC4" w:rsidRPr="00111BC4">
        <w:br/>
        <w:t>¿Cuál es el motivo? (</w:t>
      </w:r>
      <w:proofErr w:type="spellStart"/>
      <w:r w:rsidR="00111BC4" w:rsidRPr="00111BC4">
        <w:t>Ej</w:t>
      </w:r>
      <w:proofErr w:type="spellEnd"/>
      <w:r w:rsidR="00111BC4" w:rsidRPr="00111BC4">
        <w:t>: Cita nueva, consulta sobre un tratamiento actual...)</w:t>
      </w:r>
      <w:r w:rsidR="00111BC4" w:rsidRPr="00111BC4">
        <w:br/>
        <w:t>Tu nombre.</w:t>
      </w:r>
      <w:r w:rsidR="00111BC4" w:rsidRPr="00111BC4">
        <w:br/>
        <w:t>En cuanto abramos a las [Hora de apertura], revisaremos tu mensaje y te contactaremos de inmediato. ¡Gracias por tu paciencia!"</w:t>
      </w:r>
      <w:r w:rsidR="00111BC4" w:rsidRPr="00111BC4">
        <w:br/>
        <w:t>¿Cómo podemos implementarlo?</w:t>
      </w:r>
      <w:r w:rsidR="00111BC4" w:rsidRPr="00111BC4">
        <w:br/>
        <w:t>Dependiendo de lo que prefieras, hay tres niveles de "tecnología":</w:t>
      </w:r>
      <w:r w:rsidR="00111BC4" w:rsidRPr="00111BC4">
        <w:br/>
      </w:r>
      <w:proofErr w:type="spellStart"/>
      <w:r w:rsidR="00111BC4" w:rsidRPr="00111BC4">
        <w:t>WhatsApp</w:t>
      </w:r>
      <w:proofErr w:type="spellEnd"/>
      <w:r w:rsidR="00111BC4" w:rsidRPr="00111BC4">
        <w:t xml:space="preserve"> Business (Lo más sencillo): Configuramos un "Mensaje de ausencia" automático que se activa solo fuera de tu horario. Es gratuito y muy directo. </w:t>
      </w:r>
      <w:r w:rsidR="00111BC4" w:rsidRPr="00111BC4">
        <w:br/>
        <w:t>Asistente de Voz AI: Si llaman al fijo, un contestador inteligente puede transcribir lo que digan y enviártelo por email o SMS.</w:t>
      </w:r>
      <w:r w:rsidR="00111BC4" w:rsidRPr="00111BC4">
        <w:br/>
      </w:r>
      <w:proofErr w:type="spellStart"/>
      <w:r w:rsidR="00111BC4" w:rsidRPr="00111BC4">
        <w:t>Bot</w:t>
      </w:r>
      <w:proofErr w:type="spellEnd"/>
      <w:r w:rsidR="00111BC4" w:rsidRPr="00111BC4">
        <w:t xml:space="preserve"> de Reserva Directa: El </w:t>
      </w:r>
      <w:proofErr w:type="spellStart"/>
      <w:r w:rsidR="00111BC4" w:rsidRPr="00111BC4">
        <w:t>chatbot</w:t>
      </w:r>
      <w:proofErr w:type="spellEnd"/>
      <w:r w:rsidR="00111BC4" w:rsidRPr="00111BC4">
        <w:t xml:space="preserve">, además de tomar nota, les envía un enlace a tu calendario (tipo </w:t>
      </w:r>
      <w:proofErr w:type="spellStart"/>
      <w:r w:rsidR="00111BC4" w:rsidRPr="00111BC4">
        <w:t>Calendly</w:t>
      </w:r>
      <w:proofErr w:type="spellEnd"/>
      <w:r w:rsidR="00111BC4" w:rsidRPr="00111BC4">
        <w:t>) para que ellos mismos elijan el hueco que tengan libre.</w:t>
      </w:r>
      <w:r w:rsidR="00111BC4" w:rsidRPr="00111BC4">
        <w:br/>
        <w:t xml:space="preserve">¿Te gustaría que redactara el mensaje exacto para un contestador de voz o prefieres que nos enfoquemos en configurar </w:t>
      </w:r>
      <w:proofErr w:type="spellStart"/>
      <w:r w:rsidR="00111BC4" w:rsidRPr="00111BC4">
        <w:t>WhatsApp</w:t>
      </w:r>
      <w:proofErr w:type="spellEnd"/>
      <w:r w:rsidR="00111BC4" w:rsidRPr="00111BC4">
        <w:t xml:space="preserve"> Business?</w:t>
      </w:r>
      <w:r w:rsidR="00111BC4" w:rsidRPr="00111BC4">
        <w:br/>
        <w:t>Las respuestas de la IA pueden contener errores. Más información</w:t>
      </w:r>
      <w:r>
        <w:t>.</w:t>
      </w:r>
      <w:r>
        <w:br/>
      </w:r>
      <w:r w:rsidR="00111BC4" w:rsidRPr="00111BC4">
        <w:br/>
      </w:r>
      <w:r w:rsidR="00111BC4" w:rsidRPr="00111BC4">
        <w:br/>
      </w:r>
      <w:r w:rsidR="00111BC4" w:rsidRPr="00111BC4">
        <w:br/>
      </w:r>
      <w:r w:rsidR="00111BC4" w:rsidRPr="00111BC4">
        <w:br/>
      </w:r>
      <w:r w:rsidR="00111BC4" w:rsidRPr="00111BC4">
        <w:lastRenderedPageBreak/>
        <w:br/>
        <w:t>12 sitios</w:t>
      </w:r>
      <w:r w:rsidR="00111BC4" w:rsidRPr="00111BC4">
        <w:br/>
        <w:t xml:space="preserve">Para gestionar las llamadas y mensajes fuera de horario en tu clínica dental, </w:t>
      </w:r>
      <w:proofErr w:type="spellStart"/>
      <w:r w:rsidR="00111BC4" w:rsidRPr="00111BC4">
        <w:t>WhatsApp</w:t>
      </w:r>
      <w:proofErr w:type="spellEnd"/>
      <w:r w:rsidR="00111BC4" w:rsidRPr="00111BC4">
        <w:t xml:space="preserve"> Business es la herramienta ideal debido a su facilidad para automatizar respuestas sin coste adicional. </w:t>
      </w:r>
      <w:r w:rsidR="00111BC4" w:rsidRPr="00111BC4">
        <w:br/>
      </w:r>
      <w:r w:rsidR="00111BC4" w:rsidRPr="00111BC4">
        <w:br/>
        <w:t xml:space="preserve">Aquí tienes las pautas paso a paso para configurarlo y que actúe como </w:t>
      </w:r>
      <w:proofErr w:type="spellStart"/>
      <w:r w:rsidR="00111BC4" w:rsidRPr="00111BC4">
        <w:t>tu</w:t>
      </w:r>
      <w:proofErr w:type="spellEnd"/>
      <w:r w:rsidR="00111BC4" w:rsidRPr="00111BC4">
        <w:t xml:space="preserve"> "asistente 24/7":</w:t>
      </w:r>
      <w:r w:rsidR="00111BC4" w:rsidRPr="00111BC4">
        <w:br/>
        <w:t>1. Configuración del Perfil Profesional</w:t>
      </w:r>
      <w:r w:rsidR="00111BC4" w:rsidRPr="00111BC4">
        <w:br/>
        <w:t>Antes de activar los mensajes, asegúrate de que el paciente vea que ha contactado con una clínica profesional:</w:t>
      </w:r>
      <w:r w:rsidR="00111BC4" w:rsidRPr="00111BC4">
        <w:br/>
        <w:t>Horario Comercial: Es fundamental. Ve a Ajustes &gt; Perfil de empresa &gt; Horario comercial y marca exactamente cuándo estás en consulta. El mensaje de ausencia solo saltará cuando alguien te escriba fuera de esas horas.</w:t>
      </w:r>
      <w:r w:rsidR="00111BC4" w:rsidRPr="00111BC4">
        <w:br/>
        <w:t>Ubicación y Enlaces: Añade la dirección de la clínica y, si tienes, un enlace a tu página web o sistema de reservas online. </w:t>
      </w:r>
      <w:r w:rsidR="00111BC4" w:rsidRPr="00111BC4">
        <w:br/>
        <w:t>2. Cómo activar el "Mensaje de Ausencia"</w:t>
      </w:r>
      <w:r w:rsidR="00111BC4" w:rsidRPr="00111BC4">
        <w:br/>
        <w:t>Este mensaje es el que sustituirá a la llamada que no puedes atender. Sigue estos pasos: </w:t>
      </w:r>
      <w:r w:rsidR="00111BC4" w:rsidRPr="00111BC4">
        <w:br/>
        <w:t xml:space="preserve">Abre la </w:t>
      </w:r>
      <w:proofErr w:type="spellStart"/>
      <w:r w:rsidR="00111BC4" w:rsidRPr="00111BC4">
        <w:t>app</w:t>
      </w:r>
      <w:proofErr w:type="spellEnd"/>
      <w:r w:rsidR="00111BC4" w:rsidRPr="00111BC4">
        <w:t xml:space="preserve"> y ve a Ajustes (o los tres puntos arriba a la derecha).</w:t>
      </w:r>
      <w:r w:rsidR="00111BC4" w:rsidRPr="00111BC4">
        <w:br/>
        <w:t>Selecciona Herramientas para la empresa.</w:t>
      </w:r>
      <w:r w:rsidR="00111BC4" w:rsidRPr="00111BC4">
        <w:br/>
        <w:t>Pulsa en Mensaje de ausencia y activa el interruptor.</w:t>
      </w:r>
      <w:r w:rsidR="00111BC4" w:rsidRPr="00111BC4">
        <w:br/>
        <w:t>Horario: Elige la opción "Fuera del horario comercial".</w:t>
      </w:r>
      <w:r w:rsidR="00111BC4" w:rsidRPr="00111BC4">
        <w:br/>
        <w:t>Destinatarios: Selecciona "Todos" o "Los que no están en la libreta de contactos" si quieres que tus familiares no reciban el mensaje automático. </w:t>
      </w:r>
      <w:r w:rsidR="00111BC4" w:rsidRPr="00111BC4">
        <w:br/>
      </w:r>
      <w:r w:rsidR="00111BC4" w:rsidRPr="00111BC4">
        <w:br/>
      </w:r>
      <w:r w:rsidR="00111BC4" w:rsidRPr="00111BC4">
        <w:br/>
        <w:t>El mensaje debe ser cercano pero estructurado para que el paciente "haga el trabajo por ti" y tú solo tengas que revisar los datos por la mañana. Manuales especializados sugieren que este canal es clave para mejorar la gestión dental. </w:t>
      </w:r>
      <w:r w:rsidR="00111BC4" w:rsidRPr="00111BC4">
        <w:br/>
        <w:t>Propuesta de texto para copiar y adaptar:</w:t>
      </w:r>
      <w:r w:rsidR="00111BC4" w:rsidRPr="00111BC4">
        <w:br/>
        <w:t>".</w:t>
      </w:r>
      <w:r w:rsidR="00111BC4" w:rsidRPr="00111BC4">
        <w:br/>
        <w:t>Motivo: (¿Es una urgencia con dolor, una revisión o una consulta de presupuesto?).</w:t>
      </w:r>
      <w:r w:rsidR="00111BC4" w:rsidRPr="00111BC4">
        <w:br/>
        <w:t>Preferencia: (¿Te llamamos por la mañana o por la tarde?).</w:t>
      </w:r>
      <w:r w:rsidR="00111BC4" w:rsidRPr="00111BC4">
        <w:br/>
        <w:t>"Mañana a primera hora revisaremos tu caso y te contactaremos. ¡Gracias!"</w:t>
      </w:r>
      <w:r w:rsidR="00111BC4" w:rsidRPr="00111BC4">
        <w:br/>
        <w:t> </w:t>
      </w:r>
      <w:r w:rsidR="00111BC4" w:rsidRPr="00111BC4">
        <w:br/>
        <w:t>4. Herramienta extra: "Respuestas Rápidas"</w:t>
      </w:r>
      <w:r w:rsidR="00111BC4" w:rsidRPr="00111BC4">
        <w:br/>
        <w:t>Para cuando ya estés trabajando y no quieras escribir lo mismo mil veces (como las indicaciones para llegar o los cuidados tras una extracción), usa las Respuestas rápidas.</w:t>
      </w:r>
      <w:r w:rsidR="00111BC4" w:rsidRPr="00111BC4">
        <w:br/>
        <w:t>Crea atajos escribiendo un comando corto, por ejemplo: /posoperatorio.</w:t>
      </w:r>
      <w:r w:rsidR="00111BC4" w:rsidRPr="00111BC4">
        <w:br/>
        <w:t xml:space="preserve">Al escribir eso, </w:t>
      </w:r>
      <w:proofErr w:type="spellStart"/>
      <w:r w:rsidR="00111BC4" w:rsidRPr="00111BC4">
        <w:t>WhatsApp</w:t>
      </w:r>
      <w:proofErr w:type="spellEnd"/>
      <w:r w:rsidR="00111BC4" w:rsidRPr="00111BC4">
        <w:t xml:space="preserve"> rellenará automáticamente el párrafo largo de instrucciones que hayas guardado. ¿Te gustaría que te ayude a redactar algunas de estas respuestas rápidas para los tratamientos más comunes, como una limpieza o una endodoncia?</w:t>
      </w:r>
      <w:r w:rsidR="00111BC4" w:rsidRPr="00111BC4">
        <w:br/>
        <w:t>Las respuestas de la IA pueden contener errores. Más información</w:t>
      </w:r>
      <w:r w:rsidR="00723E8A">
        <w:br/>
      </w:r>
      <w:r w:rsidR="00723E8A">
        <w:br/>
      </w:r>
      <w:r w:rsidR="00111BC4" w:rsidRPr="00111BC4">
        <w:br/>
      </w:r>
      <w:r w:rsidR="00111BC4" w:rsidRPr="00111BC4">
        <w:br/>
      </w:r>
      <w:r w:rsidR="00111BC4" w:rsidRPr="00111BC4">
        <w:lastRenderedPageBreak/>
        <w:t xml:space="preserve">"Hola, soy la Dra. [Tu Apellido]. Muchas gracias por ponerte en contacto conmigo. </w:t>
      </w:r>
      <w:r w:rsidR="00111BC4" w:rsidRPr="00111BC4">
        <w:rPr>
          <w:rFonts w:ascii="Calibri" w:hAnsi="Calibri" w:cs="Calibri"/>
        </w:rPr>
        <w:t>🦷</w:t>
      </w:r>
      <w:r w:rsidR="00111BC4" w:rsidRPr="00111BC4">
        <w:br/>
        <w:t xml:space="preserve">En este momento no me es posible atenderte personalmente </w:t>
      </w:r>
      <w:r w:rsidR="00471F85">
        <w:t>pero en cuanto pueda</w:t>
      </w:r>
      <w:r w:rsidR="00111BC4" w:rsidRPr="00111BC4">
        <w:t>, revisaré personalmente tu mensaje para darte una respuesta y priorizar tu cita, especialmente si te encuentras con alguna molestia o dolor.</w:t>
      </w:r>
      <w:r w:rsidR="00111BC4" w:rsidRPr="00111BC4">
        <w:br/>
        <w:t>Para que pueda ir adelantando tu gestión, por favor déjame aquí:</w:t>
      </w:r>
      <w:r w:rsidR="00111BC4" w:rsidRPr="00111BC4">
        <w:br/>
      </w:r>
      <w:r w:rsidR="00471F85">
        <w:t>Tu nombre completo y si es la primera vez que vienes.</w:t>
      </w:r>
      <w:r w:rsidR="00111BC4" w:rsidRPr="00111BC4">
        <w:br/>
        <w:t>El motivo de tu consulta (¿Qué es l</w:t>
      </w:r>
      <w:r w:rsidR="00471F85">
        <w:t xml:space="preserve">o que te preocupa o necesitas?) y  que horario </w:t>
      </w:r>
      <w:proofErr w:type="gramStart"/>
      <w:r w:rsidR="00471F85">
        <w:t>prefieres(</w:t>
      </w:r>
      <w:proofErr w:type="gramEnd"/>
      <w:r w:rsidR="00471F85">
        <w:t>de mañana o de tarde).</w:t>
      </w:r>
      <w:r w:rsidR="00111BC4" w:rsidRPr="00111BC4">
        <w:br/>
        <w:t>Recuerda que conmigo tu primera revisión y el presupuesto son totalmente gratuitos</w:t>
      </w:r>
      <w:r w:rsidR="00471F85">
        <w:t>.</w:t>
      </w:r>
      <w:r w:rsidR="00471F85" w:rsidRPr="00471F85">
        <w:t xml:space="preserve"> ¡Te respondo o te llamo en un ratito en cuanto me libere</w:t>
      </w:r>
      <w:r w:rsidR="00471F85">
        <w:t>!</w:t>
      </w:r>
    </w:p>
    <w:p w:rsidR="00471F85" w:rsidRDefault="00471F85">
      <w:r>
        <w:t xml:space="preserve">. ¡Un </w:t>
      </w:r>
      <w:proofErr w:type="gramStart"/>
      <w:r>
        <w:t xml:space="preserve">saludo </w:t>
      </w:r>
      <w:r w:rsidR="00111BC4" w:rsidRPr="00111BC4">
        <w:t>!</w:t>
      </w:r>
      <w:proofErr w:type="gramEnd"/>
      <w:r w:rsidR="00111BC4" w:rsidRPr="00111BC4">
        <w:t>"</w:t>
      </w:r>
      <w:r>
        <w:t>.</w:t>
      </w:r>
    </w:p>
    <w:p w:rsidR="00705288" w:rsidRDefault="00111BC4">
      <w:r w:rsidRPr="00111BC4">
        <w:br/>
        <w:t>Consejos de "tu gestor de agenda" para este mensaje:</w:t>
      </w:r>
      <w:r w:rsidRPr="00111BC4">
        <w:br/>
        <w:t>Humaniza: Al usar la primera persona ("soy la Dra.", "revisaré personalmente"), el paciente siente que tiene un vínculo directo contigo, lo que genera mucha fidelidad.</w:t>
      </w:r>
      <w:r w:rsidRPr="00111BC4">
        <w:br/>
        <w:t>Elimina barreras: Recalcar la gratuidad de la revisión y presupuesto ayuda a que los pacientes que dudan se decidan a dejar sus datos.</w:t>
      </w:r>
      <w:r w:rsidRPr="00111BC4">
        <w:br/>
        <w:t>Gestión de urgencias: Si mañana ves varios mensajes, este texto ya te permite filtrar por nombre y motivo antes de empezar a llamar.</w:t>
      </w:r>
      <w:r w:rsidRPr="00111BC4">
        <w:br/>
        <w:t>¿Te gustaría que preparemos también una "Respuesta Rápida" para cuando te pregunten por precios específ</w:t>
      </w:r>
      <w:r w:rsidR="00723E8A">
        <w:t>icos de algún tratamiento común</w:t>
      </w:r>
      <w:r w:rsidRPr="00111BC4">
        <w:br/>
      </w:r>
      <w:r w:rsidRPr="00111BC4">
        <w:br/>
      </w:r>
      <w:r w:rsidRPr="00111BC4">
        <w:br/>
      </w:r>
      <w:r w:rsidRPr="00111BC4">
        <w:br/>
      </w:r>
      <w:r w:rsidR="00723E8A" w:rsidRPr="00723E8A">
        <w:rPr>
          <w:u w:val="single"/>
        </w:rPr>
        <w:t>CONCLUSIÓN</w:t>
      </w:r>
      <w:proofErr w:type="gramStart"/>
      <w:r w:rsidR="00723E8A">
        <w:rPr>
          <w:u w:val="single"/>
        </w:rPr>
        <w:t>,.</w:t>
      </w:r>
      <w:proofErr w:type="gramEnd"/>
      <w:r w:rsidR="00723E8A">
        <w:rPr>
          <w:u w:val="single"/>
        </w:rPr>
        <w:t xml:space="preserve"> </w:t>
      </w:r>
      <w:r w:rsidR="00723E8A" w:rsidRPr="00723E8A">
        <w:t>La IA es</w:t>
      </w:r>
      <w:r w:rsidR="00723E8A">
        <w:t xml:space="preserve"> muy efectiva, Ya he descargado Amazon </w:t>
      </w:r>
      <w:proofErr w:type="spellStart"/>
      <w:r w:rsidR="00723E8A">
        <w:t>business</w:t>
      </w:r>
      <w:proofErr w:type="spellEnd"/>
      <w:r w:rsidR="00723E8A">
        <w:t xml:space="preserve"> ahora me tengo que realizar todos los pasos que me indica. </w:t>
      </w:r>
    </w:p>
    <w:p w:rsidR="00723E8A" w:rsidRDefault="00723E8A">
      <w:r>
        <w:t xml:space="preserve">Por otro lado tiene muchísimas posibilidades y también creo que hay que saber acotar la búsqueda sino puede ser un sin </w:t>
      </w:r>
      <w:proofErr w:type="gramStart"/>
      <w:r>
        <w:t>fin .</w:t>
      </w:r>
      <w:proofErr w:type="gramEnd"/>
    </w:p>
    <w:p w:rsidR="00723E8A" w:rsidRPr="00723E8A" w:rsidRDefault="00723E8A">
      <w:proofErr w:type="spellStart"/>
      <w:r>
        <w:t>Fdo</w:t>
      </w:r>
      <w:proofErr w:type="spellEnd"/>
      <w:r>
        <w:t xml:space="preserve"> Ainhoa Vázquez Ruiz-Pobeda</w:t>
      </w:r>
      <w:bookmarkStart w:id="0" w:name="_GoBack"/>
      <w:bookmarkEnd w:id="0"/>
    </w:p>
    <w:sectPr w:rsidR="00723E8A" w:rsidRPr="00723E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409"/>
    <w:rsid w:val="00111BC4"/>
    <w:rsid w:val="00297293"/>
    <w:rsid w:val="00471F85"/>
    <w:rsid w:val="006A522D"/>
    <w:rsid w:val="00705288"/>
    <w:rsid w:val="00723E8A"/>
    <w:rsid w:val="007A0E8B"/>
    <w:rsid w:val="009815B5"/>
    <w:rsid w:val="00A328A7"/>
    <w:rsid w:val="00A567B4"/>
    <w:rsid w:val="00C113A9"/>
    <w:rsid w:val="00E70DFC"/>
    <w:rsid w:val="00F13409"/>
    <w:rsid w:val="00FE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9729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9729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1457</Words>
  <Characters>8015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Ainhoa vazquez</dc:creator>
  <cp:keywords/>
  <dc:description/>
  <cp:lastModifiedBy>Ainhoa vazquez</cp:lastModifiedBy>
  <cp:revision>5</cp:revision>
  <dcterms:created xsi:type="dcterms:W3CDTF">2026-05-10T11:20:00Z</dcterms:created>
  <dcterms:modified xsi:type="dcterms:W3CDTF">2026-05-10T18:00:00Z</dcterms:modified>
</cp:coreProperties>
</file>