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87C1" w14:textId="2C81C62F" w:rsidR="00B81708" w:rsidRDefault="00FB0616" w:rsidP="00FB0616">
      <w:pPr>
        <w:jc w:val="center"/>
        <w:rPr>
          <w:sz w:val="26"/>
          <w:szCs w:val="26"/>
        </w:rPr>
      </w:pPr>
      <w:r w:rsidRPr="00FB0616">
        <w:rPr>
          <w:sz w:val="26"/>
          <w:szCs w:val="26"/>
        </w:rPr>
        <w:t xml:space="preserve">InHARD Dataset- Data visualization </w:t>
      </w:r>
    </w:p>
    <w:p w14:paraId="607DF80A" w14:textId="77777777" w:rsidR="00FB0616" w:rsidRDefault="00FB0616" w:rsidP="00FB0616"/>
    <w:p w14:paraId="5E458133" w14:textId="129C9E72" w:rsidR="00FB0616" w:rsidRDefault="00D74AB1" w:rsidP="00FB0616">
      <w:r w:rsidRPr="00FB0616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1BF485F" wp14:editId="0C23A382">
            <wp:simplePos x="0" y="0"/>
            <wp:positionH relativeFrom="margin">
              <wp:align>left</wp:align>
            </wp:positionH>
            <wp:positionV relativeFrom="paragraph">
              <wp:posOffset>201295</wp:posOffset>
            </wp:positionV>
            <wp:extent cx="5752465" cy="5821680"/>
            <wp:effectExtent l="0" t="0" r="635" b="7620"/>
            <wp:wrapSquare wrapText="bothSides"/>
            <wp:docPr id="172475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578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62F3F">
        <w:t>Saved in folder: skeleton</w:t>
      </w:r>
      <w:r w:rsidR="00C26275">
        <w:t>_plots</w:t>
      </w:r>
    </w:p>
    <w:p w14:paraId="5F17FAE7" w14:textId="77777777" w:rsidR="009B45B4" w:rsidRPr="00FB0616" w:rsidRDefault="009B45B4" w:rsidP="00FB0616"/>
    <w:p w14:paraId="0A5A5DBB" w14:textId="781E3C75" w:rsidR="00FB0616" w:rsidRDefault="00FB0616">
      <w:r w:rsidRPr="00FB0616">
        <w:rPr>
          <w:noProof/>
        </w:rPr>
        <w:lastRenderedPageBreak/>
        <w:drawing>
          <wp:inline distT="0" distB="0" distL="0" distR="0" wp14:anchorId="3B023D7B" wp14:editId="178B1EF2">
            <wp:extent cx="5731510" cy="6022975"/>
            <wp:effectExtent l="0" t="0" r="2540" b="0"/>
            <wp:docPr id="87644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48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79FF" w14:textId="66F5953F" w:rsidR="00D74AB1" w:rsidRDefault="00C01E19">
      <w:r w:rsidRPr="00C01E19">
        <w:rPr>
          <w:noProof/>
        </w:rPr>
        <w:lastRenderedPageBreak/>
        <w:drawing>
          <wp:inline distT="0" distB="0" distL="0" distR="0" wp14:anchorId="766B7071" wp14:editId="28CE0F83">
            <wp:extent cx="5731510" cy="6022975"/>
            <wp:effectExtent l="0" t="0" r="2540" b="0"/>
            <wp:docPr id="62031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16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1F24" w14:textId="77777777" w:rsidR="003B14CD" w:rsidRDefault="003B14CD" w:rsidP="00A94440">
      <w:pPr>
        <w:jc w:val="center"/>
      </w:pPr>
    </w:p>
    <w:p w14:paraId="69A30514" w14:textId="77777777" w:rsidR="003B14CD" w:rsidRDefault="003B14CD" w:rsidP="00A94440">
      <w:pPr>
        <w:jc w:val="center"/>
      </w:pPr>
    </w:p>
    <w:p w14:paraId="55252C86" w14:textId="77777777" w:rsidR="003B14CD" w:rsidRDefault="003B14CD" w:rsidP="00A94440">
      <w:pPr>
        <w:jc w:val="center"/>
      </w:pPr>
    </w:p>
    <w:p w14:paraId="7CE81604" w14:textId="77777777" w:rsidR="003B14CD" w:rsidRDefault="003B14CD" w:rsidP="00A94440">
      <w:pPr>
        <w:jc w:val="center"/>
      </w:pPr>
    </w:p>
    <w:p w14:paraId="45303D37" w14:textId="77777777" w:rsidR="003B14CD" w:rsidRDefault="003B14CD" w:rsidP="00A94440">
      <w:pPr>
        <w:jc w:val="center"/>
      </w:pPr>
    </w:p>
    <w:p w14:paraId="03E3E417" w14:textId="77777777" w:rsidR="003B14CD" w:rsidRDefault="003B14CD" w:rsidP="00A94440">
      <w:pPr>
        <w:jc w:val="center"/>
      </w:pPr>
    </w:p>
    <w:p w14:paraId="3CFE46BE" w14:textId="77777777" w:rsidR="003B14CD" w:rsidRDefault="003B14CD" w:rsidP="00A94440">
      <w:pPr>
        <w:jc w:val="center"/>
      </w:pPr>
    </w:p>
    <w:p w14:paraId="73B26451" w14:textId="77777777" w:rsidR="003B14CD" w:rsidRDefault="003B14CD" w:rsidP="00A94440">
      <w:pPr>
        <w:jc w:val="center"/>
      </w:pPr>
    </w:p>
    <w:p w14:paraId="1F403ABA" w14:textId="19CA8D7F" w:rsidR="00C01E19" w:rsidRDefault="00A94440" w:rsidP="00A94440">
      <w:pPr>
        <w:jc w:val="center"/>
      </w:pPr>
      <w:r>
        <w:lastRenderedPageBreak/>
        <w:t>Skeleton graph using PyMO library</w:t>
      </w:r>
    </w:p>
    <w:p w14:paraId="227B8C09" w14:textId="51C9CB33" w:rsidR="00DE0F25" w:rsidRDefault="00DE0F25" w:rsidP="00DE0F25">
      <w:pPr>
        <w:jc w:val="center"/>
      </w:pPr>
      <w:r w:rsidRPr="00DE0F25">
        <w:drawing>
          <wp:inline distT="0" distB="0" distL="0" distR="0" wp14:anchorId="32D68E47" wp14:editId="3A443760">
            <wp:extent cx="2127183" cy="2040455"/>
            <wp:effectExtent l="0" t="0" r="6985" b="0"/>
            <wp:docPr id="179477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73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1171" cy="20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E0F25">
        <w:drawing>
          <wp:inline distT="0" distB="0" distL="0" distR="0" wp14:anchorId="2E32D747" wp14:editId="7DE2AC28">
            <wp:extent cx="2194560" cy="2000293"/>
            <wp:effectExtent l="0" t="0" r="0" b="0"/>
            <wp:docPr id="41173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34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052" cy="201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4CD" w:rsidRPr="003B14CD">
        <w:drawing>
          <wp:inline distT="0" distB="0" distL="0" distR="0" wp14:anchorId="45854D07" wp14:editId="422A4C6C">
            <wp:extent cx="5731510" cy="3135630"/>
            <wp:effectExtent l="0" t="0" r="2540" b="7620"/>
            <wp:docPr id="19587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7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900D" w14:textId="77777777" w:rsidR="003B14CD" w:rsidRDefault="003B14CD" w:rsidP="003B14CD">
      <w:pPr>
        <w:jc w:val="center"/>
      </w:pPr>
    </w:p>
    <w:p w14:paraId="27EC14D3" w14:textId="77777777" w:rsidR="00D16000" w:rsidRDefault="00D16000" w:rsidP="003B14CD">
      <w:pPr>
        <w:jc w:val="center"/>
      </w:pPr>
    </w:p>
    <w:p w14:paraId="1E46385A" w14:textId="77777777" w:rsidR="00D16000" w:rsidRDefault="00D16000" w:rsidP="003B14CD">
      <w:pPr>
        <w:jc w:val="center"/>
      </w:pPr>
    </w:p>
    <w:p w14:paraId="3CA680D8" w14:textId="77777777" w:rsidR="00D16000" w:rsidRDefault="00D16000" w:rsidP="003B14CD">
      <w:pPr>
        <w:jc w:val="center"/>
      </w:pPr>
    </w:p>
    <w:p w14:paraId="3C32FED2" w14:textId="77777777" w:rsidR="00D16000" w:rsidRDefault="00D16000" w:rsidP="003B14CD">
      <w:pPr>
        <w:jc w:val="center"/>
      </w:pPr>
    </w:p>
    <w:p w14:paraId="782C4F93" w14:textId="77777777" w:rsidR="00D16000" w:rsidRDefault="00D16000" w:rsidP="003B14CD">
      <w:pPr>
        <w:jc w:val="center"/>
      </w:pPr>
    </w:p>
    <w:p w14:paraId="2952BD18" w14:textId="77777777" w:rsidR="00D16000" w:rsidRDefault="00D16000" w:rsidP="003B14CD">
      <w:pPr>
        <w:jc w:val="center"/>
      </w:pPr>
    </w:p>
    <w:p w14:paraId="6B3F31DA" w14:textId="77777777" w:rsidR="00D16000" w:rsidRDefault="00D16000" w:rsidP="003B14CD">
      <w:pPr>
        <w:jc w:val="center"/>
      </w:pPr>
    </w:p>
    <w:p w14:paraId="2AFFA853" w14:textId="77777777" w:rsidR="00D16000" w:rsidRDefault="00D16000" w:rsidP="003B14CD">
      <w:pPr>
        <w:jc w:val="center"/>
      </w:pPr>
    </w:p>
    <w:p w14:paraId="0D93D39B" w14:textId="77777777" w:rsidR="00D16000" w:rsidRDefault="00D16000" w:rsidP="003B14CD">
      <w:pPr>
        <w:jc w:val="center"/>
      </w:pPr>
    </w:p>
    <w:p w14:paraId="282CF803" w14:textId="146ADD3C" w:rsidR="00D16000" w:rsidRDefault="00692E4E" w:rsidP="003B14CD">
      <w:pPr>
        <w:jc w:val="center"/>
      </w:pPr>
      <w:r>
        <w:lastRenderedPageBreak/>
        <w:t>PIMNET model results metrics</w:t>
      </w:r>
    </w:p>
    <w:p w14:paraId="7BF2CE37" w14:textId="77777777" w:rsidR="00692E4E" w:rsidRDefault="00692E4E" w:rsidP="003B14CD">
      <w:pPr>
        <w:jc w:val="center"/>
      </w:pPr>
    </w:p>
    <w:p w14:paraId="688FDC64" w14:textId="77777777" w:rsidR="00042A77" w:rsidRDefault="00042A77" w:rsidP="00042A77">
      <w:pPr>
        <w:jc w:val="center"/>
      </w:pPr>
      <w:r>
        <w:t>===== PIMNet (physics-infused) | device=cpu =====</w:t>
      </w:r>
    </w:p>
    <w:p w14:paraId="7206DBF1" w14:textId="77777777" w:rsidR="00042A77" w:rsidRDefault="00042A77" w:rsidP="00042A77">
      <w:pPr>
        <w:jc w:val="center"/>
      </w:pPr>
      <w:r>
        <w:t>[physics] floor_height=None -&gt; contact forces set to zero (free-space arm motion).</w:t>
      </w:r>
    </w:p>
    <w:p w14:paraId="0C3090CF" w14:textId="77777777" w:rsidR="00042A77" w:rsidRDefault="00042A77" w:rsidP="00042A77">
      <w:pPr>
        <w:jc w:val="center"/>
      </w:pPr>
      <w:r>
        <w:t>train windows: 49960 | val windows: 12458 | input dim: 33 | output dim: 21</w:t>
      </w:r>
    </w:p>
    <w:p w14:paraId="3E300A2D" w14:textId="77777777" w:rsidR="00042A77" w:rsidRDefault="00042A77" w:rsidP="00042A77">
      <w:pPr>
        <w:jc w:val="center"/>
      </w:pPr>
      <w:r>
        <w:t>epoch   1 | train 0.00134 | val 0.00115 | lr 1.0e-03</w:t>
      </w:r>
    </w:p>
    <w:p w14:paraId="540323EF" w14:textId="77777777" w:rsidR="00042A77" w:rsidRDefault="00042A77" w:rsidP="00042A77">
      <w:pPr>
        <w:jc w:val="center"/>
      </w:pPr>
      <w:r>
        <w:t>epoch   5 | train 0.00077 | val 0.00177 | lr 1.0e-03</w:t>
      </w:r>
    </w:p>
    <w:p w14:paraId="17865B86" w14:textId="77777777" w:rsidR="00042A77" w:rsidRDefault="00042A77" w:rsidP="00042A77">
      <w:pPr>
        <w:jc w:val="center"/>
      </w:pPr>
      <w:r>
        <w:t>epoch  10 | train 0.00057 | val 0.00159 | lr 5.0e-04</w:t>
      </w:r>
    </w:p>
    <w:p w14:paraId="1871D30A" w14:textId="77777777" w:rsidR="00042A77" w:rsidRDefault="00042A77" w:rsidP="00042A77">
      <w:pPr>
        <w:jc w:val="center"/>
      </w:pPr>
      <w:r>
        <w:t>epoch  15 | train 0.00050 | val 0.00215 | lr 2.5e-04</w:t>
      </w:r>
    </w:p>
    <w:p w14:paraId="61B9D250" w14:textId="77777777" w:rsidR="00042A77" w:rsidRDefault="00042A77" w:rsidP="00042A77">
      <w:pPr>
        <w:jc w:val="center"/>
      </w:pPr>
      <w:r>
        <w:t>early stopping at epoch 17 (best val 0.00113)</w:t>
      </w:r>
    </w:p>
    <w:p w14:paraId="30C6434B" w14:textId="77777777" w:rsidR="00042A77" w:rsidRDefault="00042A77" w:rsidP="00042A77">
      <w:pPr>
        <w:jc w:val="center"/>
      </w:pPr>
    </w:p>
    <w:p w14:paraId="4110743B" w14:textId="77777777" w:rsidR="00042A77" w:rsidRDefault="00042A77" w:rsidP="00042A77">
      <w:pPr>
        <w:jc w:val="center"/>
      </w:pPr>
      <w:r>
        <w:t>PIMNet (physics-infused)</w:t>
      </w:r>
    </w:p>
    <w:p w14:paraId="2F47C910" w14:textId="77777777" w:rsidR="00042A77" w:rsidRDefault="00042A77" w:rsidP="00042A77">
      <w:pPr>
        <w:jc w:val="center"/>
      </w:pPr>
      <w:r>
        <w:t xml:space="preserve">  TRAIN: R2=0.9901  MSE=0.000194  MAE=0.006264</w:t>
      </w:r>
    </w:p>
    <w:p w14:paraId="6FF9252E" w14:textId="77777777" w:rsidR="00042A77" w:rsidRDefault="00042A77" w:rsidP="00042A77">
      <w:pPr>
        <w:jc w:val="center"/>
      </w:pPr>
      <w:r>
        <w:t xml:space="preserve">  VAL  : R2=0.9854  MSE=0.000257  MAE=0.007151</w:t>
      </w:r>
    </w:p>
    <w:p w14:paraId="441442A8" w14:textId="77777777" w:rsidR="00042A77" w:rsidRDefault="00042A77" w:rsidP="00042A77">
      <w:pPr>
        <w:jc w:val="center"/>
      </w:pPr>
      <w:r>
        <w:t xml:space="preserve">  VAL baseline (repeat last frame): R2=0.9878  MSE=0.000210  MAE=0.005297</w:t>
      </w:r>
    </w:p>
    <w:p w14:paraId="584E0511" w14:textId="77777777" w:rsidR="00042A77" w:rsidRDefault="00042A77" w:rsidP="00042A77">
      <w:pPr>
        <w:jc w:val="center"/>
      </w:pPr>
    </w:p>
    <w:p w14:paraId="44253571" w14:textId="77777777" w:rsidR="00042A77" w:rsidRDefault="00042A77" w:rsidP="00042A77">
      <w:pPr>
        <w:jc w:val="center"/>
      </w:pPr>
      <w:r>
        <w:t>===== ED ablation (no physics) | device=cpu =====</w:t>
      </w:r>
    </w:p>
    <w:p w14:paraId="628008D7" w14:textId="77777777" w:rsidR="00042A77" w:rsidRDefault="00042A77" w:rsidP="00042A77">
      <w:pPr>
        <w:jc w:val="center"/>
      </w:pPr>
      <w:r>
        <w:t>train windows: 49960 | val windows: 12458 | input dim: 21 | output dim: 21</w:t>
      </w:r>
    </w:p>
    <w:p w14:paraId="64E0034F" w14:textId="77777777" w:rsidR="00042A77" w:rsidRDefault="00042A77" w:rsidP="00042A77">
      <w:pPr>
        <w:jc w:val="center"/>
      </w:pPr>
      <w:r>
        <w:t>epoch   1 | train 0.00130 | val 0.00126 | lr 1.0e-03</w:t>
      </w:r>
    </w:p>
    <w:p w14:paraId="00EBDA6D" w14:textId="77777777" w:rsidR="00042A77" w:rsidRDefault="00042A77" w:rsidP="00042A77">
      <w:pPr>
        <w:jc w:val="center"/>
      </w:pPr>
      <w:r>
        <w:t>epoch   5 | train 0.00075 | val 0.00161 | lr 1.0e-03</w:t>
      </w:r>
    </w:p>
    <w:p w14:paraId="73272A36" w14:textId="77777777" w:rsidR="00042A77" w:rsidRDefault="00042A77" w:rsidP="00042A77">
      <w:pPr>
        <w:jc w:val="center"/>
      </w:pPr>
      <w:r>
        <w:t>epoch  10 | train 0.00057 | val 0.00174 | lr 5.0e-04</w:t>
      </w:r>
    </w:p>
    <w:p w14:paraId="408B56AD" w14:textId="77777777" w:rsidR="00042A77" w:rsidRDefault="00042A77" w:rsidP="00042A77">
      <w:pPr>
        <w:jc w:val="center"/>
      </w:pPr>
      <w:r>
        <w:t>epoch  15 | train 0.00051 | val 0.00175 | lr 2.5e-04</w:t>
      </w:r>
    </w:p>
    <w:p w14:paraId="3C88F002" w14:textId="77777777" w:rsidR="00042A77" w:rsidRDefault="00042A77" w:rsidP="00042A77">
      <w:pPr>
        <w:jc w:val="center"/>
      </w:pPr>
      <w:r>
        <w:t>early stopping at epoch 17 (best val 0.00118)</w:t>
      </w:r>
    </w:p>
    <w:p w14:paraId="6C6C494D" w14:textId="77777777" w:rsidR="00042A77" w:rsidRDefault="00042A77" w:rsidP="00042A77">
      <w:pPr>
        <w:jc w:val="center"/>
      </w:pPr>
    </w:p>
    <w:p w14:paraId="1145013E" w14:textId="77777777" w:rsidR="00042A77" w:rsidRDefault="00042A77" w:rsidP="00042A77">
      <w:pPr>
        <w:jc w:val="center"/>
      </w:pPr>
      <w:r>
        <w:t>ED ablation (no physics)</w:t>
      </w:r>
    </w:p>
    <w:p w14:paraId="1F4D5B27" w14:textId="77777777" w:rsidR="00042A77" w:rsidRDefault="00042A77" w:rsidP="00042A77">
      <w:pPr>
        <w:jc w:val="center"/>
      </w:pPr>
      <w:r>
        <w:t xml:space="preserve">  TRAIN: R2=0.9900  MSE=0.000195  MAE=0.006344</w:t>
      </w:r>
    </w:p>
    <w:p w14:paraId="75AEA069" w14:textId="77777777" w:rsidR="00042A77" w:rsidRDefault="00042A77" w:rsidP="00042A77">
      <w:pPr>
        <w:jc w:val="center"/>
      </w:pPr>
      <w:r>
        <w:t xml:space="preserve">  VAL  : R2=0.9845  MSE=0.000260  MAE=0.007235</w:t>
      </w:r>
    </w:p>
    <w:p w14:paraId="474CD3A8" w14:textId="77777777" w:rsidR="00042A77" w:rsidRDefault="00042A77" w:rsidP="00042A77">
      <w:pPr>
        <w:jc w:val="center"/>
      </w:pPr>
      <w:r>
        <w:t xml:space="preserve">  VAL baseline (repeat last frame): R2=0.9878  MSE=0.000210  MAE=0.005297</w:t>
      </w:r>
    </w:p>
    <w:p w14:paraId="6960A314" w14:textId="77777777" w:rsidR="00042A77" w:rsidRDefault="00042A77" w:rsidP="00042A77">
      <w:pPr>
        <w:jc w:val="center"/>
      </w:pPr>
    </w:p>
    <w:p w14:paraId="3B5D284F" w14:textId="77777777" w:rsidR="00042A77" w:rsidRDefault="00042A77" w:rsidP="00042A77">
      <w:pPr>
        <w:jc w:val="center"/>
      </w:pPr>
      <w:r>
        <w:t xml:space="preserve">                 R2_train  R2_val  MSE_train  MSE_val  MAE_train  MAE_val</w:t>
      </w:r>
    </w:p>
    <w:p w14:paraId="7FE023B4" w14:textId="77777777" w:rsidR="00042A77" w:rsidRDefault="00042A77" w:rsidP="00042A77">
      <w:pPr>
        <w:jc w:val="center"/>
      </w:pPr>
      <w:r>
        <w:t>PIMNet            0.99015 0.98537    0.00019  0.00026    0.00626  0.00715</w:t>
      </w:r>
    </w:p>
    <w:p w14:paraId="48B7F906" w14:textId="54C6BBC2" w:rsidR="00DE0F25" w:rsidRDefault="00042A77" w:rsidP="00042A77">
      <w:pPr>
        <w:jc w:val="center"/>
      </w:pPr>
      <w:r>
        <w:t>ED (no physics)   0.99003 0.98455    0.00020  0.00026    0.00634  0.00723</w:t>
      </w:r>
    </w:p>
    <w:p w14:paraId="7E990DEC" w14:textId="77777777" w:rsidR="00042A77" w:rsidRDefault="00042A77" w:rsidP="00042A77">
      <w:pPr>
        <w:jc w:val="center"/>
      </w:pPr>
    </w:p>
    <w:p w14:paraId="4234FCD9" w14:textId="4AF949F5" w:rsidR="00042A77" w:rsidRDefault="00F21CAB" w:rsidP="00042A77">
      <w:pPr>
        <w:jc w:val="center"/>
      </w:pPr>
      <w:r w:rsidRPr="00F21CAB">
        <w:drawing>
          <wp:inline distT="0" distB="0" distL="0" distR="0" wp14:anchorId="589709C7" wp14:editId="7DC5BA08">
            <wp:extent cx="5731510" cy="3783965"/>
            <wp:effectExtent l="0" t="0" r="2540" b="6985"/>
            <wp:docPr id="33088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0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BF74" w14:textId="5CAF7CC0" w:rsidR="00F21CAB" w:rsidRDefault="006A4D8A" w:rsidP="00042A77">
      <w:pPr>
        <w:jc w:val="center"/>
      </w:pPr>
      <w:r w:rsidRPr="006A4D8A">
        <w:lastRenderedPageBreak/>
        <w:drawing>
          <wp:inline distT="0" distB="0" distL="0" distR="0" wp14:anchorId="5351BE9F" wp14:editId="4A886E33">
            <wp:extent cx="5731510" cy="3783965"/>
            <wp:effectExtent l="0" t="0" r="2540" b="6985"/>
            <wp:docPr id="73599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99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EAB6" w14:textId="68351C80" w:rsidR="006A4D8A" w:rsidRDefault="006A4D8A" w:rsidP="00042A77">
      <w:pPr>
        <w:jc w:val="center"/>
      </w:pPr>
      <w:r w:rsidRPr="006A4D8A">
        <w:drawing>
          <wp:inline distT="0" distB="0" distL="0" distR="0" wp14:anchorId="58935468" wp14:editId="2D2D2981">
            <wp:extent cx="5731510" cy="3674745"/>
            <wp:effectExtent l="0" t="0" r="2540" b="1905"/>
            <wp:docPr id="210267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73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6CA2" w14:textId="0A575198" w:rsidR="006A4D8A" w:rsidRDefault="00835D78" w:rsidP="00042A77">
      <w:pPr>
        <w:jc w:val="center"/>
      </w:pPr>
      <w:r w:rsidRPr="00835D78">
        <w:lastRenderedPageBreak/>
        <w:drawing>
          <wp:inline distT="0" distB="0" distL="0" distR="0" wp14:anchorId="52E1EF1D" wp14:editId="2B2E0C88">
            <wp:extent cx="5731510" cy="4130675"/>
            <wp:effectExtent l="0" t="0" r="2540" b="3175"/>
            <wp:docPr id="10671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16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FC65" w14:textId="4D07E5A1" w:rsidR="00835D78" w:rsidRDefault="00136D09" w:rsidP="00042A77">
      <w:pPr>
        <w:jc w:val="center"/>
      </w:pPr>
      <w:r w:rsidRPr="00136D09">
        <w:drawing>
          <wp:inline distT="0" distB="0" distL="0" distR="0" wp14:anchorId="43012EA0" wp14:editId="79EE41A7">
            <wp:extent cx="5731510" cy="3239770"/>
            <wp:effectExtent l="0" t="0" r="2540" b="0"/>
            <wp:docPr id="49337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0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5FFD" w14:textId="7EF86170" w:rsidR="00136D09" w:rsidRDefault="00136D09" w:rsidP="00042A77">
      <w:pPr>
        <w:jc w:val="center"/>
      </w:pPr>
      <w:r w:rsidRPr="00136D09">
        <w:lastRenderedPageBreak/>
        <w:drawing>
          <wp:inline distT="0" distB="0" distL="0" distR="0" wp14:anchorId="19BEF2B6" wp14:editId="00DDC868">
            <wp:extent cx="5731510" cy="4200525"/>
            <wp:effectExtent l="0" t="0" r="2540" b="9525"/>
            <wp:docPr id="202286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62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B8D2" w14:textId="25EB4572" w:rsidR="00136D09" w:rsidRDefault="008C74DA" w:rsidP="00042A77">
      <w:pPr>
        <w:jc w:val="center"/>
      </w:pPr>
      <w:r w:rsidRPr="008C74DA">
        <w:drawing>
          <wp:inline distT="0" distB="0" distL="0" distR="0" wp14:anchorId="4DD3F743" wp14:editId="6CE99F3E">
            <wp:extent cx="4167739" cy="4217780"/>
            <wp:effectExtent l="0" t="0" r="4445" b="0"/>
            <wp:docPr id="164762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27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9900" cy="421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F001" w14:textId="77777777" w:rsidR="008C74DA" w:rsidRDefault="008C74DA" w:rsidP="00042A77">
      <w:pPr>
        <w:jc w:val="center"/>
      </w:pPr>
    </w:p>
    <w:p w14:paraId="31516C8A" w14:textId="77777777" w:rsidR="008C74DA" w:rsidRDefault="008C74DA" w:rsidP="00042A77">
      <w:pPr>
        <w:jc w:val="center"/>
      </w:pPr>
    </w:p>
    <w:sectPr w:rsidR="008C7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47FBB" w14:textId="77777777" w:rsidR="006C6C6F" w:rsidRDefault="006C6C6F" w:rsidP="00FB0616">
      <w:pPr>
        <w:spacing w:after="0" w:line="240" w:lineRule="auto"/>
      </w:pPr>
      <w:r>
        <w:separator/>
      </w:r>
    </w:p>
  </w:endnote>
  <w:endnote w:type="continuationSeparator" w:id="0">
    <w:p w14:paraId="0067D62F" w14:textId="77777777" w:rsidR="006C6C6F" w:rsidRDefault="006C6C6F" w:rsidP="00FB0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A0EBB" w14:textId="77777777" w:rsidR="006C6C6F" w:rsidRDefault="006C6C6F" w:rsidP="00FB0616">
      <w:pPr>
        <w:spacing w:after="0" w:line="240" w:lineRule="auto"/>
      </w:pPr>
      <w:r>
        <w:separator/>
      </w:r>
    </w:p>
  </w:footnote>
  <w:footnote w:type="continuationSeparator" w:id="0">
    <w:p w14:paraId="730D773E" w14:textId="77777777" w:rsidR="006C6C6F" w:rsidRDefault="006C6C6F" w:rsidP="00FB06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16"/>
    <w:rsid w:val="00042A77"/>
    <w:rsid w:val="00136D09"/>
    <w:rsid w:val="0023488E"/>
    <w:rsid w:val="00276042"/>
    <w:rsid w:val="003B14CD"/>
    <w:rsid w:val="003F03AB"/>
    <w:rsid w:val="00481EE3"/>
    <w:rsid w:val="00692E4E"/>
    <w:rsid w:val="006A4D8A"/>
    <w:rsid w:val="006C6C6F"/>
    <w:rsid w:val="00750C27"/>
    <w:rsid w:val="00835D78"/>
    <w:rsid w:val="008C74DA"/>
    <w:rsid w:val="00962F3F"/>
    <w:rsid w:val="009B34F0"/>
    <w:rsid w:val="009B45B4"/>
    <w:rsid w:val="00A94440"/>
    <w:rsid w:val="00B81708"/>
    <w:rsid w:val="00C01E19"/>
    <w:rsid w:val="00C26275"/>
    <w:rsid w:val="00C271A5"/>
    <w:rsid w:val="00D16000"/>
    <w:rsid w:val="00D74AB1"/>
    <w:rsid w:val="00DE0F25"/>
    <w:rsid w:val="00F21CAB"/>
    <w:rsid w:val="00FB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36CF"/>
  <w15:chartTrackingRefBased/>
  <w15:docId w15:val="{A072E05A-8264-459C-B858-7BB6883C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616"/>
  </w:style>
  <w:style w:type="paragraph" w:styleId="Footer">
    <w:name w:val="footer"/>
    <w:basedOn w:val="Normal"/>
    <w:link w:val="FooterChar"/>
    <w:uiPriority w:val="99"/>
    <w:unhideWhenUsed/>
    <w:rsid w:val="00FB06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aini rizvi</dc:creator>
  <cp:keywords/>
  <dc:description/>
  <cp:lastModifiedBy>aini rizvi</cp:lastModifiedBy>
  <cp:revision>19</cp:revision>
  <dcterms:created xsi:type="dcterms:W3CDTF">2026-09-18T18:37:00Z</dcterms:created>
  <dcterms:modified xsi:type="dcterms:W3CDTF">2026-10-03T06:47:00Z</dcterms:modified>
</cp:coreProperties>
</file>