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AA5C73" w14:textId="3591D2FF" w:rsidR="00741422" w:rsidRDefault="00741422">
      <w:r>
        <w:t>Exercise 10b</w:t>
      </w:r>
      <w:r>
        <w:br/>
        <w:t>No 1 and 2:</w:t>
      </w:r>
      <w:r>
        <w:br/>
      </w:r>
      <w:r>
        <w:br/>
      </w:r>
      <w:r w:rsidRPr="00741422">
        <w:drawing>
          <wp:inline distT="0" distB="0" distL="0" distR="0" wp14:anchorId="41337023" wp14:editId="59F0716C">
            <wp:extent cx="2172003" cy="1305107"/>
            <wp:effectExtent l="0" t="0" r="0" b="9525"/>
            <wp:docPr id="34834172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341728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96C0E" w14:textId="77777777" w:rsidR="00741422" w:rsidRDefault="00741422"/>
    <w:p w14:paraId="221D93CD" w14:textId="755566E6" w:rsidR="00741422" w:rsidRDefault="00741422">
      <w:proofErr w:type="spellStart"/>
      <w:r>
        <w:t>person.bio</w:t>
      </w:r>
      <w:proofErr w:type="spellEnd"/>
      <w:r>
        <w:t>();</w:t>
      </w:r>
    </w:p>
    <w:p w14:paraId="533A4C64" w14:textId="1ABB64FA" w:rsidR="00EB6481" w:rsidRDefault="00741422">
      <w:r w:rsidRPr="00741422">
        <w:drawing>
          <wp:inline distT="0" distB="0" distL="0" distR="0" wp14:anchorId="4607EDD0" wp14:editId="2AF91361">
            <wp:extent cx="4439270" cy="1571844"/>
            <wp:effectExtent l="0" t="0" r="0" b="0"/>
            <wp:docPr id="13290290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02901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95E0" w14:textId="77777777" w:rsidR="00741422" w:rsidRDefault="00741422"/>
    <w:p w14:paraId="113C7A8C" w14:textId="597F9E7A" w:rsidR="00741422" w:rsidRDefault="00741422">
      <w:proofErr w:type="spellStart"/>
      <w:r>
        <w:t>person.introduceSelf</w:t>
      </w:r>
      <w:proofErr w:type="spellEnd"/>
      <w:r>
        <w:t>();</w:t>
      </w:r>
    </w:p>
    <w:p w14:paraId="4DA88859" w14:textId="3112D060" w:rsidR="00741422" w:rsidRDefault="00741422">
      <w:r w:rsidRPr="00741422">
        <w:drawing>
          <wp:inline distT="0" distB="0" distL="0" distR="0" wp14:anchorId="39D0C8BE" wp14:editId="5CDD775A">
            <wp:extent cx="4420217" cy="1476581"/>
            <wp:effectExtent l="0" t="0" r="0" b="9525"/>
            <wp:docPr id="1387048867" name="Picture 1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048867" name="Picture 1" descr="A black rectangular object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4846F" w14:textId="77777777" w:rsidR="00741422" w:rsidRDefault="00741422"/>
    <w:p w14:paraId="47CD19A9" w14:textId="77777777" w:rsidR="00741422" w:rsidRDefault="00741422"/>
    <w:p w14:paraId="1505EAA3" w14:textId="77777777" w:rsidR="00741422" w:rsidRDefault="00741422"/>
    <w:p w14:paraId="6F8894F2" w14:textId="77777777" w:rsidR="00741422" w:rsidRDefault="00741422"/>
    <w:p w14:paraId="1C72FC8C" w14:textId="77777777" w:rsidR="00741422" w:rsidRDefault="00741422"/>
    <w:p w14:paraId="1993E170" w14:textId="77777777" w:rsidR="00741422" w:rsidRDefault="00741422"/>
    <w:p w14:paraId="01B0ED98" w14:textId="77777777" w:rsidR="00741422" w:rsidRDefault="00741422"/>
    <w:p w14:paraId="7E04B39F" w14:textId="01713720" w:rsidR="00741422" w:rsidRDefault="00741422">
      <w:r>
        <w:t>No 3</w:t>
      </w:r>
      <w:r>
        <w:br/>
      </w:r>
      <w:r w:rsidRPr="00741422">
        <w:drawing>
          <wp:inline distT="0" distB="0" distL="0" distR="0" wp14:anchorId="6F5C736E" wp14:editId="5080D8A2">
            <wp:extent cx="2753109" cy="1867161"/>
            <wp:effectExtent l="0" t="0" r="0" b="0"/>
            <wp:docPr id="64317028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170287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557A" w14:textId="77777777" w:rsidR="00741422" w:rsidRDefault="00741422"/>
    <w:p w14:paraId="1FB0B795" w14:textId="77777777" w:rsidR="00741422" w:rsidRDefault="00741422"/>
    <w:p w14:paraId="5059873C" w14:textId="232A0FE6" w:rsidR="00741422" w:rsidRDefault="00741422">
      <w:r>
        <w:t xml:space="preserve">person1.greeting(); </w:t>
      </w:r>
    </w:p>
    <w:p w14:paraId="43FD826C" w14:textId="77777777" w:rsidR="00741422" w:rsidRDefault="00741422">
      <w:r w:rsidRPr="00741422">
        <w:drawing>
          <wp:inline distT="0" distB="0" distL="0" distR="0" wp14:anchorId="73D70BD9" wp14:editId="55B6D69D">
            <wp:extent cx="3000814" cy="1152525"/>
            <wp:effectExtent l="0" t="0" r="9525" b="0"/>
            <wp:docPr id="1648542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5426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6108" cy="115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D1C5FE4" w14:textId="77777777" w:rsidR="00741422" w:rsidRDefault="00741422"/>
    <w:p w14:paraId="368ECCE6" w14:textId="6F81440B" w:rsidR="00741422" w:rsidRDefault="00741422">
      <w:r>
        <w:t>person1.bio();</w:t>
      </w:r>
      <w:r>
        <w:br/>
      </w:r>
      <w:r w:rsidRPr="00741422">
        <w:drawing>
          <wp:inline distT="0" distB="0" distL="0" distR="0" wp14:anchorId="4CC0077E" wp14:editId="23BFFEDF">
            <wp:extent cx="3648075" cy="2131204"/>
            <wp:effectExtent l="0" t="0" r="0" b="2540"/>
            <wp:docPr id="18218125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81259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6233" cy="214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422"/>
    <w:rsid w:val="005B1AC9"/>
    <w:rsid w:val="005F2F50"/>
    <w:rsid w:val="00741422"/>
    <w:rsid w:val="00966C4B"/>
    <w:rsid w:val="00A5176A"/>
    <w:rsid w:val="00C51149"/>
    <w:rsid w:val="00E14646"/>
    <w:rsid w:val="00EB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14399"/>
  <w15:chartTrackingRefBased/>
  <w15:docId w15:val="{EDC9D0A9-0A7D-4E8E-A245-CF5E98F5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4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4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4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4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4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4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4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4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4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4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4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4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4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4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4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4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4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4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IMAD ADDIN BIN JAFAR</dc:creator>
  <cp:keywords/>
  <dc:description/>
  <cp:lastModifiedBy>MOHAMAD IMAD ADDIN BIN JAFAR</cp:lastModifiedBy>
  <cp:revision>1</cp:revision>
  <dcterms:created xsi:type="dcterms:W3CDTF">2024-12-08T08:13:00Z</dcterms:created>
  <dcterms:modified xsi:type="dcterms:W3CDTF">2024-12-08T08:22:00Z</dcterms:modified>
</cp:coreProperties>
</file>