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8C466" w14:textId="2B6E5C79" w:rsidR="0029602B" w:rsidRPr="0029602B" w:rsidRDefault="0029602B" w:rsidP="0029602B">
      <w:pPr>
        <w:pStyle w:val="Heading1"/>
        <w:spacing w:before="0" w:line="240" w:lineRule="auto"/>
        <w:jc w:val="center"/>
      </w:pPr>
      <w:r w:rsidRPr="0029602B">
        <w:t>INFO 2302 Web Technologies</w:t>
      </w:r>
    </w:p>
    <w:p w14:paraId="416706A6" w14:textId="50CAE42D" w:rsidR="0029602B" w:rsidRDefault="0029602B" w:rsidP="0029602B">
      <w:pPr>
        <w:pStyle w:val="Heading1"/>
        <w:spacing w:before="0" w:line="240" w:lineRule="auto"/>
        <w:jc w:val="center"/>
      </w:pPr>
      <w:r>
        <w:t>Using XMLHtppRequest object</w:t>
      </w:r>
    </w:p>
    <w:p w14:paraId="7ACE6A32" w14:textId="2BA034A4" w:rsidR="0029602B" w:rsidRPr="0029602B" w:rsidRDefault="0029602B" w:rsidP="0029602B">
      <w:pPr>
        <w:pStyle w:val="Heading1"/>
        <w:spacing w:before="0" w:line="240" w:lineRule="auto"/>
        <w:jc w:val="center"/>
      </w:pPr>
      <w:r w:rsidRPr="0029602B">
        <w:t>Supplementary exercises</w:t>
      </w:r>
      <w:r>
        <w:t xml:space="preserve"> - JSON</w:t>
      </w:r>
    </w:p>
    <w:p w14:paraId="7808A47A" w14:textId="77777777" w:rsidR="0029602B" w:rsidRDefault="0029602B" w:rsidP="0029602B">
      <w:pPr>
        <w:pStyle w:val="ListParagraph"/>
      </w:pPr>
    </w:p>
    <w:p w14:paraId="14A94243" w14:textId="77777777" w:rsidR="0029602B" w:rsidRDefault="0029602B" w:rsidP="0029602B">
      <w:pPr>
        <w:pStyle w:val="ListParagraph"/>
      </w:pPr>
    </w:p>
    <w:p w14:paraId="6BE7AE2B" w14:textId="28DABCC8" w:rsidR="00B869CE" w:rsidRDefault="0061367E" w:rsidP="0029602B">
      <w:pPr>
        <w:pStyle w:val="Heading3"/>
        <w:numPr>
          <w:ilvl w:val="0"/>
          <w:numId w:val="8"/>
        </w:numPr>
      </w:pPr>
      <w:r>
        <w:t>Retrieve</w:t>
      </w:r>
      <w:r w:rsidR="00D24349" w:rsidRPr="006932C1">
        <w:t xml:space="preserve"> J</w:t>
      </w:r>
      <w:r w:rsidR="00431A9F">
        <w:t>SON using Ajax (XMLHttpRequest)</w:t>
      </w:r>
    </w:p>
    <w:p w14:paraId="6BE7AE2D" w14:textId="77777777" w:rsidR="00AD0128" w:rsidRDefault="00AD0128" w:rsidP="00AD0128">
      <w:pPr>
        <w:pStyle w:val="ListParagraph"/>
        <w:rPr>
          <w:b/>
        </w:rPr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485"/>
      </w:tblGrid>
      <w:tr w:rsidR="004D7789" w14:paraId="6BE7AE36" w14:textId="77777777" w:rsidTr="004D7789">
        <w:trPr>
          <w:trHeight w:val="816"/>
        </w:trPr>
        <w:tc>
          <w:tcPr>
            <w:tcW w:w="4394" w:type="dxa"/>
          </w:tcPr>
          <w:p w14:paraId="6BE7AE2E" w14:textId="77777777" w:rsidR="004D7789" w:rsidRDefault="004D7789" w:rsidP="004D7789">
            <w:pPr>
              <w:pStyle w:val="ListParagraph"/>
              <w:numPr>
                <w:ilvl w:val="0"/>
                <w:numId w:val="2"/>
              </w:numPr>
              <w:ind w:left="301" w:hanging="301"/>
            </w:pPr>
            <w:r>
              <w:t>Open your editor.</w:t>
            </w:r>
          </w:p>
          <w:p w14:paraId="6BE7AE2F" w14:textId="77777777" w:rsidR="004D7789" w:rsidRDefault="004D7789" w:rsidP="004D7789">
            <w:pPr>
              <w:ind w:left="301"/>
            </w:pPr>
          </w:p>
          <w:p w14:paraId="6BE7AE30" w14:textId="77777777" w:rsidR="004D7789" w:rsidRDefault="004D7789" w:rsidP="004D7789">
            <w:r>
              <w:t xml:space="preserve">     Create a new file named</w:t>
            </w:r>
          </w:p>
          <w:p w14:paraId="6BE7AE31" w14:textId="77777777" w:rsidR="004D7789" w:rsidRDefault="004D7789" w:rsidP="004D7789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simpleJSON</w:t>
            </w:r>
            <w:r w:rsidRPr="004D7789">
              <w:rPr>
                <w:b/>
              </w:rPr>
              <w:t>.html</w:t>
            </w:r>
          </w:p>
          <w:p w14:paraId="6BE7AE32" w14:textId="77777777" w:rsidR="004D7789" w:rsidRDefault="004D7789" w:rsidP="004D7789">
            <w:r w:rsidRPr="004D7789">
              <w:t xml:space="preserve">     </w:t>
            </w:r>
          </w:p>
          <w:p w14:paraId="6BE7AE33" w14:textId="77777777" w:rsidR="004D7789" w:rsidRDefault="004D7789" w:rsidP="004D7789">
            <w:r>
              <w:t xml:space="preserve">     </w:t>
            </w:r>
            <w:r w:rsidRPr="004D7789">
              <w:t xml:space="preserve">Create the skeleton codes for </w:t>
            </w:r>
          </w:p>
          <w:p w14:paraId="6BE7AE34" w14:textId="77777777" w:rsidR="004D7789" w:rsidRPr="00946692" w:rsidRDefault="004D7789" w:rsidP="009D1FCC">
            <w:r>
              <w:t xml:space="preserve">      </w:t>
            </w:r>
            <w:r>
              <w:rPr>
                <w:b/>
              </w:rPr>
              <w:t>simpleJSON.htm</w:t>
            </w:r>
            <w:r w:rsidR="009D1FCC">
              <w:rPr>
                <w:b/>
              </w:rPr>
              <w:t>l</w:t>
            </w:r>
          </w:p>
        </w:tc>
        <w:tc>
          <w:tcPr>
            <w:tcW w:w="4485" w:type="dxa"/>
          </w:tcPr>
          <w:p w14:paraId="6BE7AE35" w14:textId="77777777" w:rsidR="004D7789" w:rsidRDefault="009D1FCC" w:rsidP="00C75A3E">
            <w:pPr>
              <w:pStyle w:val="ListParagraph"/>
              <w:ind w:left="0"/>
              <w:rPr>
                <w:b/>
              </w:rPr>
            </w:pPr>
            <w:r>
              <w:object w:dxaOrig="5805" w:dyaOrig="6165" w14:anchorId="6BE7AE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204pt" o:ole="">
                  <v:imagedata r:id="rId10" o:title=""/>
                </v:shape>
                <o:OLEObject Type="Embed" ProgID="PBrush" ShapeID="_x0000_i1025" DrawAspect="Content" ObjectID="_1795811733" r:id="rId11"/>
              </w:object>
            </w:r>
          </w:p>
        </w:tc>
      </w:tr>
      <w:tr w:rsidR="00135188" w14:paraId="6BE7AE3B" w14:textId="77777777" w:rsidTr="004D7789">
        <w:tc>
          <w:tcPr>
            <w:tcW w:w="4394" w:type="dxa"/>
          </w:tcPr>
          <w:p w14:paraId="6BE7AE37" w14:textId="77777777" w:rsidR="009D1FCC" w:rsidRDefault="00AD0128" w:rsidP="00E969BE">
            <w:pPr>
              <w:pStyle w:val="ListParagraph"/>
              <w:numPr>
                <w:ilvl w:val="0"/>
                <w:numId w:val="2"/>
              </w:numPr>
              <w:ind w:left="301" w:hanging="301"/>
            </w:pPr>
            <w:r>
              <w:t>Go</w:t>
            </w:r>
            <w:r w:rsidR="00135188" w:rsidRPr="00C05C36">
              <w:t xml:space="preserve"> </w:t>
            </w:r>
            <w:hyperlink r:id="rId12" w:history="1">
              <w:r w:rsidR="00135188" w:rsidRPr="00C05C36">
                <w:rPr>
                  <w:rStyle w:val="Hyperlink"/>
                </w:rPr>
                <w:t>http://www.zippopotam.us/</w:t>
              </w:r>
            </w:hyperlink>
            <w:r w:rsidR="00135188" w:rsidRPr="00C05C36">
              <w:t xml:space="preserve"> </w:t>
            </w:r>
          </w:p>
          <w:p w14:paraId="6BE7AE38" w14:textId="77777777" w:rsidR="009D1FCC" w:rsidRDefault="009D1FCC" w:rsidP="009D1FCC">
            <w:pPr>
              <w:pStyle w:val="ListParagraph"/>
              <w:ind w:left="301"/>
            </w:pPr>
            <w:r>
              <w:t>S</w:t>
            </w:r>
            <w:r w:rsidR="00135188">
              <w:t>croll down to ‘How to Use It!”.</w:t>
            </w:r>
            <w:r w:rsidR="00135188" w:rsidRPr="00C05C36">
              <w:t xml:space="preserve"> </w:t>
            </w:r>
          </w:p>
          <w:p w14:paraId="6BE7AE39" w14:textId="77777777" w:rsidR="00135188" w:rsidRDefault="00135188" w:rsidP="009D1FCC">
            <w:pPr>
              <w:pStyle w:val="ListParagraph"/>
              <w:ind w:left="301"/>
            </w:pPr>
            <w:r>
              <w:t>C</w:t>
            </w:r>
            <w:r w:rsidRPr="00C05C36">
              <w:t>opy the JavaScript example</w:t>
            </w:r>
            <w:r>
              <w:t xml:space="preserve"> codes</w:t>
            </w:r>
            <w:r w:rsidR="00B14653">
              <w:t xml:space="preserve"> to </w:t>
            </w:r>
            <w:r w:rsidR="00B14653" w:rsidRPr="009C5240">
              <w:rPr>
                <w:b/>
              </w:rPr>
              <w:t>simpleJSON</w:t>
            </w:r>
            <w:r w:rsidRPr="009C5240">
              <w:rPr>
                <w:b/>
              </w:rPr>
              <w:t>.html</w:t>
            </w:r>
          </w:p>
        </w:tc>
        <w:tc>
          <w:tcPr>
            <w:tcW w:w="4485" w:type="dxa"/>
          </w:tcPr>
          <w:p w14:paraId="6BE7AE3A" w14:textId="77777777" w:rsidR="00135188" w:rsidRDefault="00135188" w:rsidP="00C75A3E">
            <w:pPr>
              <w:pStyle w:val="ListParagraph"/>
              <w:ind w:left="0"/>
            </w:pPr>
            <w:r>
              <w:object w:dxaOrig="6150" w:dyaOrig="5505" w14:anchorId="6BE7AE99">
                <v:shape id="_x0000_i1026" type="#_x0000_t75" style="width:258.75pt;height:183.75pt" o:ole="">
                  <v:imagedata r:id="rId13" o:title=""/>
                </v:shape>
                <o:OLEObject Type="Embed" ProgID="PBrush" ShapeID="_x0000_i1026" DrawAspect="Content" ObjectID="_1795811734" r:id="rId14"/>
              </w:object>
            </w:r>
          </w:p>
        </w:tc>
      </w:tr>
      <w:tr w:rsidR="004C44E6" w14:paraId="6BE7AE3E" w14:textId="77777777" w:rsidTr="004D7789">
        <w:tc>
          <w:tcPr>
            <w:tcW w:w="4394" w:type="dxa"/>
          </w:tcPr>
          <w:p w14:paraId="6BE7AE3C" w14:textId="77777777" w:rsidR="004C44E6" w:rsidRPr="00C05C36" w:rsidRDefault="00B14653" w:rsidP="00E969BE">
            <w:pPr>
              <w:pStyle w:val="ListParagraph"/>
              <w:numPr>
                <w:ilvl w:val="0"/>
                <w:numId w:val="2"/>
              </w:numPr>
              <w:ind w:left="301" w:hanging="301"/>
            </w:pPr>
            <w:r>
              <w:t xml:space="preserve">Now open </w:t>
            </w:r>
            <w:r w:rsidRPr="009C5240">
              <w:rPr>
                <w:b/>
              </w:rPr>
              <w:t>sinpleJSON.html</w:t>
            </w:r>
            <w:r>
              <w:t xml:space="preserve"> in your browser.</w:t>
            </w:r>
          </w:p>
        </w:tc>
        <w:tc>
          <w:tcPr>
            <w:tcW w:w="4485" w:type="dxa"/>
          </w:tcPr>
          <w:p w14:paraId="6BE7AE3D" w14:textId="77777777" w:rsidR="004C44E6" w:rsidRDefault="004C44E6" w:rsidP="00C75A3E">
            <w:pPr>
              <w:pStyle w:val="ListParagraph"/>
              <w:ind w:left="0"/>
              <w:rPr>
                <w:b/>
              </w:rPr>
            </w:pPr>
            <w:r>
              <w:object w:dxaOrig="7035" w:dyaOrig="3885" w14:anchorId="6BE7AE9A">
                <v:shape id="_x0000_i1027" type="#_x0000_t75" style="width:242.25pt;height:133.5pt" o:ole="">
                  <v:imagedata r:id="rId15" o:title=""/>
                </v:shape>
                <o:OLEObject Type="Embed" ProgID="PBrush" ShapeID="_x0000_i1027" DrawAspect="Content" ObjectID="_1795811735" r:id="rId16"/>
              </w:object>
            </w:r>
          </w:p>
        </w:tc>
      </w:tr>
    </w:tbl>
    <w:p w14:paraId="6BE7AE3F" w14:textId="4C8AF81E" w:rsidR="00C75A3E" w:rsidRDefault="00776659" w:rsidP="00C75A3E">
      <w:pPr>
        <w:pStyle w:val="ListParagraph"/>
        <w:rPr>
          <w:b/>
        </w:rPr>
      </w:pPr>
      <w:r w:rsidRPr="00776659">
        <w:rPr>
          <w:b/>
        </w:rPr>
        <w:lastRenderedPageBreak/>
        <w:drawing>
          <wp:inline distT="0" distB="0" distL="0" distR="0" wp14:anchorId="0A5D76F6" wp14:editId="3077E787">
            <wp:extent cx="5731510" cy="2529840"/>
            <wp:effectExtent l="0" t="0" r="2540" b="3810"/>
            <wp:docPr id="1590897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740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AE41" w14:textId="77777777" w:rsidR="00F8456B" w:rsidRDefault="00F8456B" w:rsidP="00EF24DB">
      <w:pPr>
        <w:rPr>
          <w:b/>
        </w:rPr>
      </w:pPr>
    </w:p>
    <w:p w14:paraId="6BE7AE42" w14:textId="77777777" w:rsidR="00F8456B" w:rsidRDefault="00F8456B" w:rsidP="00EF24DB">
      <w:pPr>
        <w:rPr>
          <w:b/>
        </w:rPr>
      </w:pPr>
    </w:p>
    <w:p w14:paraId="6BE7AE43" w14:textId="497D52CA" w:rsidR="009C32E1" w:rsidRDefault="00A50D65" w:rsidP="00562638">
      <w:pPr>
        <w:pStyle w:val="Heading3"/>
        <w:numPr>
          <w:ilvl w:val="0"/>
          <w:numId w:val="8"/>
        </w:numPr>
      </w:pPr>
      <w:r>
        <w:t>Retrieve</w:t>
      </w:r>
      <w:r w:rsidR="00795346">
        <w:t xml:space="preserve"> JSON str</w:t>
      </w:r>
      <w:r w:rsidR="00562638">
        <w:t>ing</w:t>
      </w:r>
      <w:r w:rsidR="00795346">
        <w:t xml:space="preserve"> for Malaysia</w:t>
      </w:r>
    </w:p>
    <w:p w14:paraId="6BE7AE45" w14:textId="77777777" w:rsidR="00795346" w:rsidRPr="009C32E1" w:rsidRDefault="00795346" w:rsidP="00AD1797">
      <w:pPr>
        <w:pStyle w:val="ListParagraph"/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485"/>
      </w:tblGrid>
      <w:tr w:rsidR="00F8456B" w14:paraId="6BE7AE48" w14:textId="77777777" w:rsidTr="00161B85">
        <w:tc>
          <w:tcPr>
            <w:tcW w:w="4394" w:type="dxa"/>
          </w:tcPr>
          <w:p w14:paraId="6BE7AE46" w14:textId="77777777" w:rsidR="00F8456B" w:rsidRPr="00C05C36" w:rsidRDefault="00F8456B" w:rsidP="00F8456B">
            <w:pPr>
              <w:pStyle w:val="ListParagraph"/>
              <w:numPr>
                <w:ilvl w:val="0"/>
                <w:numId w:val="3"/>
              </w:numPr>
            </w:pPr>
            <w:r>
              <w:t>Scroll down to ‘Country S</w:t>
            </w:r>
            <w:r w:rsidRPr="00C05C36">
              <w:t>upported</w:t>
            </w:r>
            <w:r>
              <w:t>’</w:t>
            </w:r>
            <w:r w:rsidRPr="00C05C36">
              <w:t xml:space="preserve"> and find ‘Malaysia’.  Copy the Malaysian URL</w:t>
            </w:r>
            <w:r>
              <w:t>.</w:t>
            </w:r>
          </w:p>
        </w:tc>
        <w:tc>
          <w:tcPr>
            <w:tcW w:w="4485" w:type="dxa"/>
          </w:tcPr>
          <w:p w14:paraId="6BE7AE47" w14:textId="77777777" w:rsidR="00F8456B" w:rsidRDefault="000363F3" w:rsidP="00161B85">
            <w:pPr>
              <w:pStyle w:val="ListParagraph"/>
              <w:ind w:left="0"/>
              <w:rPr>
                <w:b/>
              </w:rPr>
            </w:pPr>
            <w:r>
              <w:object w:dxaOrig="10335" w:dyaOrig="3750" w14:anchorId="6BE7AE9B">
                <v:shape id="_x0000_i1028" type="#_x0000_t75" style="width:241.5pt;height:81pt" o:ole="">
                  <v:imagedata r:id="rId18" o:title=""/>
                </v:shape>
                <o:OLEObject Type="Embed" ProgID="PBrush" ShapeID="_x0000_i1028" DrawAspect="Content" ObjectID="_1795811736" r:id="rId19"/>
              </w:object>
            </w:r>
          </w:p>
        </w:tc>
      </w:tr>
      <w:tr w:rsidR="00F8456B" w14:paraId="6BE7AE51" w14:textId="77777777" w:rsidTr="00161B85">
        <w:tc>
          <w:tcPr>
            <w:tcW w:w="4394" w:type="dxa"/>
          </w:tcPr>
          <w:p w14:paraId="6BE7AE49" w14:textId="77777777" w:rsidR="00B959D9" w:rsidRDefault="00F8456B" w:rsidP="00F8456B">
            <w:pPr>
              <w:pStyle w:val="ListParagraph"/>
              <w:numPr>
                <w:ilvl w:val="0"/>
                <w:numId w:val="3"/>
              </w:numPr>
            </w:pPr>
            <w:r w:rsidRPr="00C05C36">
              <w:t xml:space="preserve">Go to </w:t>
            </w:r>
            <w:r w:rsidR="00B959D9">
              <w:t xml:space="preserve">your codes in </w:t>
            </w:r>
            <w:r w:rsidR="003E2C29">
              <w:rPr>
                <w:b/>
              </w:rPr>
              <w:t>simpleJSON</w:t>
            </w:r>
            <w:r w:rsidRPr="004E3C6B">
              <w:rPr>
                <w:b/>
              </w:rPr>
              <w:t>.html</w:t>
            </w:r>
            <w:r w:rsidR="00B959D9">
              <w:rPr>
                <w:b/>
              </w:rPr>
              <w:t xml:space="preserve"> as shown</w:t>
            </w:r>
            <w:r w:rsidRPr="00C05C36">
              <w:t xml:space="preserve"> </w:t>
            </w:r>
            <w:r w:rsidR="00B959D9">
              <w:t>in the next column.</w:t>
            </w:r>
          </w:p>
          <w:p w14:paraId="6BE7AE4A" w14:textId="77777777" w:rsidR="00B959D9" w:rsidRDefault="00B959D9" w:rsidP="00B959D9">
            <w:pPr>
              <w:pStyle w:val="ListParagraph"/>
            </w:pPr>
          </w:p>
          <w:p w14:paraId="6BE7AE4B" w14:textId="77777777" w:rsidR="00F8456B" w:rsidRDefault="003954DB" w:rsidP="00B959D9">
            <w:pPr>
              <w:pStyle w:val="ListParagraph"/>
            </w:pPr>
            <w:r>
              <w:t>R</w:t>
            </w:r>
            <w:r w:rsidR="00F8456B" w:rsidRPr="00C05C36">
              <w:t>eplace th</w:t>
            </w:r>
            <w:r w:rsidR="00EC110D">
              <w:t>e US URL with the Malaysian U</w:t>
            </w:r>
            <w:r w:rsidR="001D4B82">
              <w:t xml:space="preserve">RL that you </w:t>
            </w:r>
            <w:r w:rsidR="0043798F">
              <w:t xml:space="preserve">have </w:t>
            </w:r>
            <w:r w:rsidR="001D4B82">
              <w:t>copied.</w:t>
            </w:r>
          </w:p>
          <w:p w14:paraId="6BE7AE4C" w14:textId="77777777" w:rsidR="00B959D9" w:rsidRDefault="00B959D9" w:rsidP="00B959D9">
            <w:pPr>
              <w:pStyle w:val="ListParagraph"/>
            </w:pPr>
          </w:p>
          <w:p w14:paraId="6BE7AE4D" w14:textId="77777777" w:rsidR="00984FEE" w:rsidRDefault="00F1714A" w:rsidP="00984FEE">
            <w:pPr>
              <w:ind w:left="720"/>
            </w:pPr>
            <w:r>
              <w:t xml:space="preserve">Note: the URL must </w:t>
            </w:r>
            <w:r w:rsidR="00CD3272">
              <w:t>start</w:t>
            </w:r>
            <w:r w:rsidR="00984FEE">
              <w:t xml:space="preserve"> with http://</w:t>
            </w:r>
          </w:p>
          <w:p w14:paraId="6BE7AE4E" w14:textId="77777777" w:rsidR="0043798F" w:rsidRPr="00C05C36" w:rsidRDefault="0043798F" w:rsidP="00984FEE">
            <w:pPr>
              <w:ind w:left="720"/>
            </w:pPr>
          </w:p>
        </w:tc>
        <w:tc>
          <w:tcPr>
            <w:tcW w:w="4485" w:type="dxa"/>
          </w:tcPr>
          <w:p w14:paraId="6BE7AE4F" w14:textId="77777777" w:rsidR="00F8456B" w:rsidRPr="004E3C6B" w:rsidRDefault="00F8456B" w:rsidP="00161B85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70" w:line="27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MY"/>
              </w:rPr>
            </w:pPr>
            <w:r w:rsidRPr="004E3C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MY"/>
              </w:rPr>
              <w:t>client</w:t>
            </w:r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.</w:t>
            </w:r>
            <w:r w:rsidRPr="004E3C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MY"/>
              </w:rPr>
              <w:t>open</w:t>
            </w:r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(</w:t>
            </w:r>
            <w:r w:rsidRPr="004E3C6B">
              <w:rPr>
                <w:rFonts w:ascii="Courier New" w:eastAsia="Times New Roman" w:hAnsi="Courier New" w:cs="Courier New"/>
                <w:color w:val="008800"/>
                <w:sz w:val="18"/>
                <w:szCs w:val="18"/>
                <w:lang w:eastAsia="en-MY"/>
              </w:rPr>
              <w:t>"GET"</w:t>
            </w:r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,</w:t>
            </w:r>
            <w:r w:rsidRPr="004E3C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MY"/>
              </w:rPr>
              <w:t xml:space="preserve"> </w:t>
            </w:r>
            <w:r w:rsidRPr="004E3C6B">
              <w:rPr>
                <w:rFonts w:ascii="Courier New" w:eastAsia="Times New Roman" w:hAnsi="Courier New" w:cs="Courier New"/>
                <w:color w:val="008800"/>
                <w:sz w:val="18"/>
                <w:szCs w:val="18"/>
                <w:lang w:eastAsia="en-MY"/>
              </w:rPr>
              <w:t>"http://api.zippopotam.us/us/90210"</w:t>
            </w:r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,</w:t>
            </w:r>
            <w:r w:rsidRPr="004E3C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MY"/>
              </w:rPr>
              <w:t xml:space="preserve"> </w:t>
            </w:r>
            <w:r w:rsidRPr="004E3C6B"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eastAsia="en-MY"/>
              </w:rPr>
              <w:t>true</w:t>
            </w:r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);</w:t>
            </w:r>
          </w:p>
          <w:p w14:paraId="6BE7AE50" w14:textId="77777777" w:rsidR="00F8456B" w:rsidRPr="006B608A" w:rsidRDefault="00F8456B" w:rsidP="00161B85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wordWrap w:val="0"/>
              <w:spacing w:after="270" w:line="270" w:lineRule="atLeast"/>
              <w:rPr>
                <w:rStyle w:val="str"/>
                <w:color w:val="333333"/>
                <w:sz w:val="18"/>
                <w:szCs w:val="18"/>
              </w:rPr>
            </w:pPr>
          </w:p>
        </w:tc>
      </w:tr>
      <w:tr w:rsidR="00F8456B" w14:paraId="6BE7AE54" w14:textId="77777777" w:rsidTr="00161B85">
        <w:tc>
          <w:tcPr>
            <w:tcW w:w="4394" w:type="dxa"/>
          </w:tcPr>
          <w:p w14:paraId="6BE7AE52" w14:textId="77777777" w:rsidR="00F8456B" w:rsidRPr="00C05C36" w:rsidRDefault="00F1714A" w:rsidP="00F8456B">
            <w:pPr>
              <w:pStyle w:val="ListParagraph"/>
              <w:numPr>
                <w:ilvl w:val="0"/>
                <w:numId w:val="3"/>
              </w:numPr>
            </w:pPr>
            <w:r>
              <w:t xml:space="preserve">Reload </w:t>
            </w:r>
            <w:r w:rsidRPr="00F1714A">
              <w:rPr>
                <w:b/>
              </w:rPr>
              <w:t>simpleJSON.html</w:t>
            </w:r>
            <w:r>
              <w:t xml:space="preserve"> in your </w:t>
            </w:r>
            <w:r w:rsidRPr="00037000">
              <w:rPr>
                <w:b/>
              </w:rPr>
              <w:t>browser</w:t>
            </w:r>
            <w:r>
              <w:t>.</w:t>
            </w:r>
          </w:p>
        </w:tc>
        <w:tc>
          <w:tcPr>
            <w:tcW w:w="4485" w:type="dxa"/>
          </w:tcPr>
          <w:p w14:paraId="6BE7AE53" w14:textId="77777777" w:rsidR="00F8456B" w:rsidRDefault="00F8456B" w:rsidP="00161B85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wordWrap w:val="0"/>
              <w:spacing w:after="270" w:line="270" w:lineRule="atLeast"/>
              <w:rPr>
                <w:rStyle w:val="str"/>
                <w:color w:val="008800"/>
                <w:sz w:val="18"/>
                <w:szCs w:val="18"/>
              </w:rPr>
            </w:pPr>
          </w:p>
        </w:tc>
      </w:tr>
      <w:tr w:rsidR="00BF043C" w14:paraId="6BE7AE5D" w14:textId="77777777" w:rsidTr="00161B85">
        <w:tc>
          <w:tcPr>
            <w:tcW w:w="4394" w:type="dxa"/>
          </w:tcPr>
          <w:p w14:paraId="6BE7AE55" w14:textId="77777777" w:rsidR="00BF043C" w:rsidRDefault="002E687C" w:rsidP="00F8456B">
            <w:pPr>
              <w:pStyle w:val="ListParagraph"/>
              <w:numPr>
                <w:ilvl w:val="0"/>
                <w:numId w:val="3"/>
              </w:numPr>
            </w:pPr>
            <w:r>
              <w:t xml:space="preserve">Now </w:t>
            </w:r>
            <w:r w:rsidR="00970210">
              <w:t xml:space="preserve">go to the same line </w:t>
            </w:r>
            <w:r w:rsidR="00B411BD">
              <w:t xml:space="preserve">of code as shown in </w:t>
            </w:r>
            <w:r w:rsidR="006B0E52">
              <w:t xml:space="preserve">Step 2 above.  </w:t>
            </w:r>
          </w:p>
          <w:p w14:paraId="6BE7AE56" w14:textId="77777777" w:rsidR="006B0E52" w:rsidRDefault="006B0E52" w:rsidP="006B0E52"/>
          <w:p w14:paraId="6BE7AE57" w14:textId="77777777" w:rsidR="006B0E52" w:rsidRDefault="006B0E52" w:rsidP="006B0E52">
            <w:pPr>
              <w:ind w:left="720"/>
            </w:pPr>
            <w:r>
              <w:t>Replace ‘01000’ in the Malaysian URL to ‘53100’.</w:t>
            </w:r>
          </w:p>
          <w:p w14:paraId="6BE7AE58" w14:textId="77777777" w:rsidR="006B0E52" w:rsidRDefault="006B0E52" w:rsidP="006B0E52">
            <w:pPr>
              <w:ind w:left="720"/>
            </w:pPr>
          </w:p>
          <w:p w14:paraId="6BE7AE59" w14:textId="77777777" w:rsidR="006B0E52" w:rsidRDefault="006B0E52" w:rsidP="006B0E52">
            <w:pPr>
              <w:ind w:left="720"/>
              <w:rPr>
                <w:b/>
              </w:rPr>
            </w:pPr>
            <w:r>
              <w:t xml:space="preserve">Reload simpleJSON.html in your </w:t>
            </w:r>
            <w:r w:rsidRPr="006B0E52">
              <w:rPr>
                <w:b/>
              </w:rPr>
              <w:t>browser</w:t>
            </w:r>
            <w:r w:rsidR="00566315">
              <w:rPr>
                <w:b/>
              </w:rPr>
              <w:t>.</w:t>
            </w:r>
          </w:p>
          <w:p w14:paraId="6BE7AE5A" w14:textId="77777777" w:rsidR="006B0E52" w:rsidRDefault="006B0E52" w:rsidP="006B0E52">
            <w:pPr>
              <w:ind w:left="720"/>
              <w:rPr>
                <w:b/>
              </w:rPr>
            </w:pPr>
          </w:p>
          <w:p w14:paraId="6BE7AE5B" w14:textId="77777777" w:rsidR="006B0E52" w:rsidRPr="00566315" w:rsidRDefault="002C0EFA" w:rsidP="00335235">
            <w:pPr>
              <w:ind w:left="720"/>
            </w:pPr>
            <w:r>
              <w:t>In the JSON structure, n</w:t>
            </w:r>
            <w:r w:rsidR="00335235">
              <w:t xml:space="preserve">otice that the Ajax request retrieves </w:t>
            </w:r>
            <w:r w:rsidR="006B0E52" w:rsidRPr="00566315">
              <w:t xml:space="preserve">an array of </w:t>
            </w:r>
            <w:r w:rsidR="006B0E52" w:rsidRPr="00335235">
              <w:rPr>
                <w:b/>
              </w:rPr>
              <w:t>places</w:t>
            </w:r>
            <w:r w:rsidR="006B0E52" w:rsidRPr="00566315">
              <w:t xml:space="preserve"> for the same </w:t>
            </w:r>
            <w:r w:rsidR="00654F8E">
              <w:t>post code.</w:t>
            </w:r>
          </w:p>
        </w:tc>
        <w:tc>
          <w:tcPr>
            <w:tcW w:w="4485" w:type="dxa"/>
          </w:tcPr>
          <w:p w14:paraId="6BE7AE5C" w14:textId="77777777" w:rsidR="00BF043C" w:rsidRDefault="006B0E52" w:rsidP="00161B85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wordWrap w:val="0"/>
              <w:spacing w:after="270" w:line="270" w:lineRule="atLeast"/>
            </w:pPr>
            <w:r>
              <w:t xml:space="preserve"> </w:t>
            </w:r>
            <w:r>
              <w:object w:dxaOrig="6840" w:dyaOrig="4335" w14:anchorId="6BE7AE9C">
                <v:shape id="_x0000_i1029" type="#_x0000_t75" style="width:213.75pt;height:135pt" o:ole="">
                  <v:imagedata r:id="rId20" o:title=""/>
                </v:shape>
                <o:OLEObject Type="Embed" ProgID="PBrush" ShapeID="_x0000_i1029" DrawAspect="Content" ObjectID="_1795811737" r:id="rId21"/>
              </w:object>
            </w:r>
          </w:p>
        </w:tc>
      </w:tr>
      <w:tr w:rsidR="000363F3" w14:paraId="6BE7AE67" w14:textId="77777777" w:rsidTr="00972498">
        <w:tc>
          <w:tcPr>
            <w:tcW w:w="8879" w:type="dxa"/>
            <w:gridSpan w:val="2"/>
          </w:tcPr>
          <w:p w14:paraId="6BE7AE5E" w14:textId="77777777" w:rsidR="000363F3" w:rsidRDefault="000363F3" w:rsidP="00F8456B">
            <w:pPr>
              <w:pStyle w:val="ListParagraph"/>
              <w:numPr>
                <w:ilvl w:val="0"/>
                <w:numId w:val="3"/>
              </w:numPr>
            </w:pPr>
            <w:r>
              <w:t xml:space="preserve">Now </w:t>
            </w:r>
            <w:r w:rsidRPr="000363F3">
              <w:rPr>
                <w:b/>
              </w:rPr>
              <w:t>replace</w:t>
            </w:r>
            <w:r>
              <w:t xml:space="preserve"> the following codes:</w:t>
            </w:r>
          </w:p>
          <w:p w14:paraId="6BE7AE5F" w14:textId="77777777" w:rsidR="000363F3" w:rsidRDefault="000363F3" w:rsidP="000363F3">
            <w:pPr>
              <w:pStyle w:val="ListParagraph"/>
            </w:pPr>
            <w:r>
              <w:lastRenderedPageBreak/>
              <w:t>a</w:t>
            </w:r>
            <w:r w:rsidRPr="000363F3">
              <w:t>lert(client.responseText);</w:t>
            </w:r>
          </w:p>
          <w:p w14:paraId="6BE7AE60" w14:textId="77777777" w:rsidR="000363F3" w:rsidRDefault="000363F3" w:rsidP="000363F3">
            <w:pPr>
              <w:pStyle w:val="ListParagraph"/>
            </w:pPr>
          </w:p>
          <w:p w14:paraId="6BE7AE61" w14:textId="77777777" w:rsidR="000363F3" w:rsidRDefault="000363F3" w:rsidP="000363F3">
            <w:pPr>
              <w:pStyle w:val="ListParagraph"/>
            </w:pPr>
            <w:r>
              <w:t>with:</w:t>
            </w:r>
          </w:p>
          <w:p w14:paraId="6BE7AE62" w14:textId="77777777" w:rsidR="000363F3" w:rsidRDefault="000363F3" w:rsidP="000363F3">
            <w:pPr>
              <w:pStyle w:val="ListParagraph"/>
            </w:pPr>
            <w:r>
              <w:t xml:space="preserve"> var response = JSON.parse(client.responseText);</w:t>
            </w:r>
          </w:p>
          <w:p w14:paraId="6BE7AE63" w14:textId="77777777" w:rsidR="000363F3" w:rsidRDefault="000363F3" w:rsidP="000363F3">
            <w:pPr>
              <w:pStyle w:val="ListParagraph"/>
            </w:pPr>
            <w:r>
              <w:t>document.getElementById('result').textContent = response['places'][0]['place name'];</w:t>
            </w:r>
          </w:p>
          <w:p w14:paraId="6BE7AE64" w14:textId="77777777" w:rsidR="000363F3" w:rsidRDefault="000363F3" w:rsidP="000363F3">
            <w:pPr>
              <w:pStyle w:val="ListParagraph"/>
            </w:pPr>
          </w:p>
          <w:p w14:paraId="6BE7AE65" w14:textId="77777777" w:rsidR="000A57C4" w:rsidRDefault="000A57C4" w:rsidP="000363F3">
            <w:pPr>
              <w:pStyle w:val="ListParagraph"/>
              <w:rPr>
                <w:b/>
              </w:rPr>
            </w:pPr>
            <w:r w:rsidRPr="00B27B76">
              <w:rPr>
                <w:b/>
              </w:rPr>
              <w:t>What is your output?</w:t>
            </w:r>
          </w:p>
          <w:p w14:paraId="7A4D4938" w14:textId="77777777" w:rsidR="0026359C" w:rsidRDefault="0026359C" w:rsidP="000363F3">
            <w:pPr>
              <w:pStyle w:val="ListParagraph"/>
              <w:rPr>
                <w:b/>
              </w:rPr>
            </w:pPr>
          </w:p>
          <w:p w14:paraId="6BE7AE66" w14:textId="7595438C" w:rsidR="00B27B76" w:rsidRPr="00B27B76" w:rsidRDefault="0026359C" w:rsidP="000363F3">
            <w:pPr>
              <w:pStyle w:val="ListParagraph"/>
              <w:rPr>
                <w:b/>
              </w:rPr>
            </w:pPr>
            <w:r>
              <w:rPr>
                <w:b/>
              </w:rPr>
              <w:t>Kangar</w:t>
            </w:r>
          </w:p>
        </w:tc>
      </w:tr>
    </w:tbl>
    <w:p w14:paraId="6BE7AE68" w14:textId="77777777" w:rsidR="00675E0B" w:rsidRDefault="000A57C4" w:rsidP="00F8456B">
      <w:pPr>
        <w:pStyle w:val="ListParagraph"/>
        <w:rPr>
          <w:b/>
        </w:rPr>
      </w:pPr>
      <w:r>
        <w:rPr>
          <w:b/>
        </w:rPr>
        <w:lastRenderedPageBreak/>
        <w:t xml:space="preserve">     </w:t>
      </w:r>
    </w:p>
    <w:p w14:paraId="6BE7AE69" w14:textId="77777777" w:rsidR="00675E0B" w:rsidRDefault="00675E0B" w:rsidP="00F8456B">
      <w:pPr>
        <w:pStyle w:val="ListParagraph"/>
        <w:rPr>
          <w:b/>
        </w:rPr>
      </w:pPr>
      <w:r>
        <w:rPr>
          <w:b/>
        </w:rPr>
        <w:t>Question: Mo</w:t>
      </w:r>
      <w:r w:rsidR="006B5F9D">
        <w:rPr>
          <w:b/>
        </w:rPr>
        <w:t>dify simpleJSON.html to</w:t>
      </w:r>
      <w:r w:rsidR="00C3659C">
        <w:rPr>
          <w:b/>
        </w:rPr>
        <w:t xml:space="preserve"> display the following message i</w:t>
      </w:r>
      <w:r w:rsidR="006B5F9D">
        <w:rPr>
          <w:b/>
        </w:rPr>
        <w:t>n your browser</w:t>
      </w:r>
    </w:p>
    <w:p w14:paraId="6BE7AE6A" w14:textId="77777777" w:rsidR="00675E0B" w:rsidRDefault="00675E0B" w:rsidP="00F8456B">
      <w:pPr>
        <w:pStyle w:val="ListParagraph"/>
        <w:rPr>
          <w:b/>
        </w:rPr>
      </w:pPr>
    </w:p>
    <w:p w14:paraId="6BE7AE6B" w14:textId="77777777" w:rsidR="00F82BA7" w:rsidRDefault="00CC18A3" w:rsidP="00F8456B">
      <w:pPr>
        <w:pStyle w:val="ListParagraph"/>
      </w:pPr>
      <w:r>
        <w:t>I live in Gombak</w:t>
      </w:r>
      <w:r w:rsidR="00825731">
        <w:t xml:space="preserve"> (lat: 3.1962, long: </w:t>
      </w:r>
      <w:r>
        <w:t>101.6764).</w:t>
      </w:r>
    </w:p>
    <w:p w14:paraId="6BE7AE6C" w14:textId="77777777" w:rsidR="000A57C4" w:rsidRDefault="00F82BA7" w:rsidP="00F8456B">
      <w:pPr>
        <w:pStyle w:val="ListParagraph"/>
      </w:pPr>
      <w:r>
        <w:t xml:space="preserve">It is a beautiful city in Selangor, Malaysia. </w:t>
      </w:r>
      <w:r w:rsidR="00CC18A3">
        <w:t xml:space="preserve"> </w:t>
      </w:r>
    </w:p>
    <w:p w14:paraId="55EA7AFA" w14:textId="77777777" w:rsidR="0026359C" w:rsidRDefault="0026359C" w:rsidP="00F8456B">
      <w:pPr>
        <w:pStyle w:val="ListParagraph"/>
      </w:pPr>
    </w:p>
    <w:p w14:paraId="0DDD4386" w14:textId="77777777" w:rsidR="0026359C" w:rsidRDefault="0026359C" w:rsidP="00F8456B">
      <w:pPr>
        <w:pStyle w:val="ListParagraph"/>
        <w:rPr>
          <w:b/>
        </w:rPr>
      </w:pPr>
    </w:p>
    <w:p w14:paraId="6BE7AE6D" w14:textId="77777777" w:rsidR="00431A9F" w:rsidRDefault="00431A9F" w:rsidP="00F8456B">
      <w:pPr>
        <w:pStyle w:val="ListParagraph"/>
        <w:rPr>
          <w:b/>
        </w:rPr>
      </w:pPr>
    </w:p>
    <w:p w14:paraId="6BE7AE6E" w14:textId="34ADE79E" w:rsidR="00FB33AC" w:rsidRDefault="0026359C" w:rsidP="00F8456B">
      <w:pPr>
        <w:pStyle w:val="ListParagraph"/>
        <w:rPr>
          <w:b/>
        </w:rPr>
      </w:pPr>
      <w:r>
        <w:rPr>
          <w:b/>
        </w:rPr>
        <w:t>No 3:</w:t>
      </w:r>
    </w:p>
    <w:p w14:paraId="6BE7AE6F" w14:textId="756FE18A" w:rsidR="00254810" w:rsidRDefault="00776659" w:rsidP="00F8456B">
      <w:pPr>
        <w:pStyle w:val="ListParagraph"/>
        <w:rPr>
          <w:b/>
        </w:rPr>
      </w:pPr>
      <w:r w:rsidRPr="00776659">
        <w:rPr>
          <w:b/>
        </w:rPr>
        <w:drawing>
          <wp:inline distT="0" distB="0" distL="0" distR="0" wp14:anchorId="602C4EF0" wp14:editId="3B54E91B">
            <wp:extent cx="5731510" cy="2338705"/>
            <wp:effectExtent l="0" t="0" r="2540" b="4445"/>
            <wp:docPr id="1070028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2873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77C8" w14:textId="59B29FEB" w:rsidR="00776659" w:rsidRDefault="0026359C" w:rsidP="00F8456B">
      <w:pPr>
        <w:pStyle w:val="ListParagraph"/>
        <w:rPr>
          <w:b/>
        </w:rPr>
      </w:pPr>
      <w:r>
        <w:rPr>
          <w:b/>
        </w:rPr>
        <w:t>Question:</w:t>
      </w:r>
    </w:p>
    <w:p w14:paraId="74BE1271" w14:textId="329AD2F2" w:rsidR="0026359C" w:rsidRDefault="0026359C" w:rsidP="00F8456B">
      <w:pPr>
        <w:pStyle w:val="ListParagraph"/>
        <w:rPr>
          <w:b/>
        </w:rPr>
      </w:pPr>
      <w:r w:rsidRPr="0026359C">
        <w:rPr>
          <w:b/>
        </w:rPr>
        <w:drawing>
          <wp:inline distT="0" distB="0" distL="0" distR="0" wp14:anchorId="789B63D1" wp14:editId="336D4DDF">
            <wp:extent cx="5731510" cy="1478915"/>
            <wp:effectExtent l="0" t="0" r="2540" b="6985"/>
            <wp:docPr id="25206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6324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AE70" w14:textId="6976F64C" w:rsidR="00254810" w:rsidRPr="008F6380" w:rsidRDefault="00F829FC" w:rsidP="008F6380">
      <w:pPr>
        <w:pStyle w:val="Heading3"/>
        <w:numPr>
          <w:ilvl w:val="0"/>
          <w:numId w:val="8"/>
        </w:numPr>
      </w:pPr>
      <w:r w:rsidRPr="008F6380">
        <w:t>Parsing JSON</w:t>
      </w:r>
    </w:p>
    <w:p w14:paraId="6BE7AE71" w14:textId="77777777" w:rsidR="00D2396B" w:rsidRPr="00287F5F" w:rsidRDefault="00D2396B" w:rsidP="00287F5F">
      <w:pPr>
        <w:rPr>
          <w:sz w:val="24"/>
          <w:szCs w:val="24"/>
        </w:rPr>
      </w:pPr>
    </w:p>
    <w:p w14:paraId="6BE7AE73" w14:textId="433C918F" w:rsidR="00AA1D05" w:rsidRPr="00970922" w:rsidRDefault="00AA1D05" w:rsidP="0097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70922">
        <w:rPr>
          <w:sz w:val="24"/>
          <w:szCs w:val="24"/>
        </w:rPr>
        <w:t>Copy the codes to your editor.  Save the file as superheroes.html</w:t>
      </w:r>
      <w:r w:rsidR="00970922">
        <w:rPr>
          <w:sz w:val="24"/>
          <w:szCs w:val="24"/>
        </w:rPr>
        <w:t xml:space="preserve"> and run the program.</w:t>
      </w:r>
    </w:p>
    <w:p w14:paraId="6BE7AE74" w14:textId="77777777" w:rsidR="00CB6283" w:rsidRDefault="00CB6283" w:rsidP="00AA1D05">
      <w:pPr>
        <w:pStyle w:val="ListParagraph"/>
        <w:ind w:left="1080"/>
        <w:rPr>
          <w:sz w:val="24"/>
          <w:szCs w:val="24"/>
        </w:rPr>
      </w:pPr>
    </w:p>
    <w:p w14:paraId="38A99E3B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&lt;!DOCTYPE html&gt;</w:t>
      </w:r>
    </w:p>
    <w:p w14:paraId="5E28165F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&lt;html&gt;</w:t>
      </w:r>
    </w:p>
    <w:p w14:paraId="42EF2BA7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lastRenderedPageBreak/>
        <w:t>&lt;body&gt;</w:t>
      </w:r>
    </w:p>
    <w:p w14:paraId="6C6A8A25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4E429D89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&lt;h1&gt;JSON parse()&lt;/h1&gt;</w:t>
      </w:r>
    </w:p>
    <w:p w14:paraId="6CA2606A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2C59C5EF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&lt;p&gt;JSON.parse() parses a string, written in JSON format, and returns a JavaScript object.&lt;/p&gt;</w:t>
      </w:r>
    </w:p>
    <w:p w14:paraId="0B0B2C62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46B254D0" w14:textId="308C1D69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 xml:space="preserve">&lt;p&gt;The value of </w:t>
      </w:r>
      <w:r w:rsidR="00970922">
        <w:rPr>
          <w:sz w:val="24"/>
          <w:szCs w:val="24"/>
        </w:rPr>
        <w:t>squad name</w:t>
      </w:r>
      <w:r w:rsidRPr="0029602B">
        <w:rPr>
          <w:sz w:val="24"/>
          <w:szCs w:val="24"/>
        </w:rPr>
        <w:t xml:space="preserve"> is:&lt;/p&gt;</w:t>
      </w:r>
    </w:p>
    <w:p w14:paraId="426C85A8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58504C8E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&lt;p id="demo"&gt;&lt;/p&gt;</w:t>
      </w:r>
    </w:p>
    <w:p w14:paraId="1B95CB37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5CA1B879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&lt;script&gt;</w:t>
      </w:r>
    </w:p>
    <w:p w14:paraId="77C7BC09" w14:textId="21FF9D5D" w:rsidR="0029602B" w:rsidRPr="00F6770D" w:rsidRDefault="00F6770D" w:rsidP="00F6770D">
      <w:pPr>
        <w:pStyle w:val="ListParagraph"/>
        <w:ind w:left="1080"/>
        <w:rPr>
          <w:sz w:val="24"/>
          <w:szCs w:val="24"/>
        </w:rPr>
      </w:pPr>
      <w:r w:rsidRPr="00CC15D0">
        <w:rPr>
          <w:sz w:val="24"/>
          <w:szCs w:val="24"/>
        </w:rPr>
        <w:t>var obj = JSON.parse('{"squad name": "Super hero squad","hometown": "Metro City","members": [{ "member name": "Molecule Man","secret identity": "Dan Jukes"},{ "member name": "Madame Uppercut","secret identity": "Jane Wilson"}]}');</w:t>
      </w:r>
    </w:p>
    <w:p w14:paraId="3A41328D" w14:textId="77777777" w:rsidR="00F6770D" w:rsidRDefault="00F6770D" w:rsidP="0029602B">
      <w:pPr>
        <w:pStyle w:val="ListParagraph"/>
        <w:ind w:left="1080"/>
        <w:rPr>
          <w:sz w:val="24"/>
          <w:szCs w:val="24"/>
        </w:rPr>
      </w:pPr>
    </w:p>
    <w:p w14:paraId="44859B95" w14:textId="4FC375D4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document.getElementById("demo").innerHTML = obj</w:t>
      </w:r>
      <w:r w:rsidR="00970922">
        <w:rPr>
          <w:sz w:val="24"/>
          <w:szCs w:val="24"/>
        </w:rPr>
        <w:t>[“squad name”]</w:t>
      </w:r>
      <w:r w:rsidRPr="0029602B">
        <w:rPr>
          <w:sz w:val="24"/>
          <w:szCs w:val="24"/>
        </w:rPr>
        <w:t>;</w:t>
      </w:r>
    </w:p>
    <w:p w14:paraId="54AE75C6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&lt;/script&gt;</w:t>
      </w:r>
    </w:p>
    <w:p w14:paraId="43E9142E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5FB80E16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&lt;/body&gt;</w:t>
      </w:r>
    </w:p>
    <w:p w14:paraId="5A5C1DA8" w14:textId="330158FB" w:rsid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&lt;/html&gt;</w:t>
      </w:r>
    </w:p>
    <w:p w14:paraId="32FD36ED" w14:textId="77777777" w:rsidR="0029602B" w:rsidRDefault="0029602B" w:rsidP="00AA1D05">
      <w:pPr>
        <w:pStyle w:val="ListParagraph"/>
        <w:ind w:left="1080"/>
        <w:rPr>
          <w:sz w:val="24"/>
          <w:szCs w:val="24"/>
        </w:rPr>
      </w:pPr>
    </w:p>
    <w:p w14:paraId="6D43B799" w14:textId="5855B06E" w:rsidR="0029602B" w:rsidRDefault="0026359C" w:rsidP="00970922">
      <w:pPr>
        <w:rPr>
          <w:sz w:val="24"/>
          <w:szCs w:val="24"/>
        </w:rPr>
      </w:pPr>
      <w:r w:rsidRPr="0026359C">
        <w:rPr>
          <w:sz w:val="24"/>
          <w:szCs w:val="24"/>
        </w:rPr>
        <w:drawing>
          <wp:inline distT="0" distB="0" distL="0" distR="0" wp14:anchorId="6A5E437A" wp14:editId="5FBC248D">
            <wp:extent cx="5731510" cy="2987675"/>
            <wp:effectExtent l="0" t="0" r="2540" b="3175"/>
            <wp:docPr id="1194399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9991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ED8" w14:textId="453DEC49" w:rsidR="00970922" w:rsidRPr="00970922" w:rsidRDefault="00970922" w:rsidP="0097092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Modify </w:t>
      </w:r>
      <w:r w:rsidR="00FE38AB">
        <w:rPr>
          <w:sz w:val="24"/>
          <w:szCs w:val="24"/>
        </w:rPr>
        <w:t>the above program to display the following interface:</w:t>
      </w:r>
    </w:p>
    <w:p w14:paraId="6BE7AE7E" w14:textId="77777777" w:rsidR="00680AA7" w:rsidRDefault="00680AA7" w:rsidP="00B3307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 wp14:anchorId="6BE7AE9F" wp14:editId="6BE7AEA0">
            <wp:extent cx="3498215" cy="818515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AE7F" w14:textId="77777777" w:rsidR="00680AA7" w:rsidRDefault="00680AA7" w:rsidP="00B33071">
      <w:pPr>
        <w:pStyle w:val="ListParagraph"/>
        <w:rPr>
          <w:sz w:val="24"/>
          <w:szCs w:val="24"/>
        </w:rPr>
      </w:pPr>
    </w:p>
    <w:p w14:paraId="6BE7AE80" w14:textId="77777777" w:rsidR="00B33071" w:rsidRDefault="00B33071" w:rsidP="00B33071">
      <w:pPr>
        <w:pStyle w:val="ListParagraph"/>
        <w:rPr>
          <w:sz w:val="24"/>
          <w:szCs w:val="24"/>
        </w:rPr>
      </w:pPr>
    </w:p>
    <w:p w14:paraId="6BE7AE86" w14:textId="77777777" w:rsidR="005B108D" w:rsidRDefault="005B108D" w:rsidP="005B108D">
      <w:pPr>
        <w:pStyle w:val="ListParagraph"/>
        <w:ind w:left="1080"/>
        <w:rPr>
          <w:sz w:val="24"/>
          <w:szCs w:val="24"/>
        </w:rPr>
      </w:pPr>
    </w:p>
    <w:p w14:paraId="6BE7AE89" w14:textId="1D7D8363" w:rsidR="002E5063" w:rsidRDefault="0026359C" w:rsidP="002E5063">
      <w:pPr>
        <w:rPr>
          <w:sz w:val="24"/>
          <w:szCs w:val="24"/>
        </w:rPr>
      </w:pPr>
      <w:r w:rsidRPr="0026359C">
        <w:rPr>
          <w:sz w:val="24"/>
          <w:szCs w:val="24"/>
        </w:rPr>
        <w:drawing>
          <wp:inline distT="0" distB="0" distL="0" distR="0" wp14:anchorId="73263591" wp14:editId="6078AED6">
            <wp:extent cx="5731510" cy="2371090"/>
            <wp:effectExtent l="0" t="0" r="2540" b="0"/>
            <wp:docPr id="1784194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9495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AE8A" w14:textId="5A640C5A" w:rsidR="002E5063" w:rsidRDefault="0026359C" w:rsidP="002E5063">
      <w:pPr>
        <w:rPr>
          <w:sz w:val="24"/>
          <w:szCs w:val="24"/>
        </w:rPr>
      </w:pPr>
      <w:r w:rsidRPr="0026359C">
        <w:rPr>
          <w:sz w:val="24"/>
          <w:szCs w:val="24"/>
        </w:rPr>
        <w:drawing>
          <wp:inline distT="0" distB="0" distL="0" distR="0" wp14:anchorId="4B3AB515" wp14:editId="7B8C4CDF">
            <wp:extent cx="5731510" cy="2555875"/>
            <wp:effectExtent l="0" t="0" r="2540" b="0"/>
            <wp:docPr id="1910969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974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AE8B" w14:textId="77777777" w:rsidR="002E5063" w:rsidRDefault="002E5063" w:rsidP="002E5063">
      <w:pPr>
        <w:rPr>
          <w:sz w:val="24"/>
          <w:szCs w:val="24"/>
        </w:rPr>
      </w:pPr>
    </w:p>
    <w:p w14:paraId="6BE7AE8C" w14:textId="77777777" w:rsidR="002E5063" w:rsidRDefault="002E5063" w:rsidP="0097092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Modify the rest of the JavaScript as follows:-</w:t>
      </w:r>
    </w:p>
    <w:p w14:paraId="6BE7AE8D" w14:textId="77777777" w:rsidR="002E5063" w:rsidRDefault="002E5063" w:rsidP="002E50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enters “Molecule Man” or “Madame  Undercut”,  </w:t>
      </w:r>
    </w:p>
    <w:p w14:paraId="6BE7AE8E" w14:textId="77777777" w:rsidR="002E5063" w:rsidRDefault="002E5063" w:rsidP="002E50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display “Welcome Super hero squad!” </w:t>
      </w:r>
    </w:p>
    <w:p w14:paraId="6BE7AE8F" w14:textId="77777777" w:rsidR="002E5063" w:rsidRDefault="002E5063" w:rsidP="002E50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Otherwise, display “Access denied”.</w:t>
      </w:r>
    </w:p>
    <w:p w14:paraId="6BE7AE90" w14:textId="72B89246" w:rsidR="00637000" w:rsidRDefault="0026359C" w:rsidP="00637000">
      <w:pPr>
        <w:rPr>
          <w:sz w:val="24"/>
          <w:szCs w:val="24"/>
        </w:rPr>
      </w:pPr>
      <w:r w:rsidRPr="0026359C">
        <w:rPr>
          <w:sz w:val="24"/>
          <w:szCs w:val="24"/>
        </w:rPr>
        <w:lastRenderedPageBreak/>
        <w:drawing>
          <wp:inline distT="0" distB="0" distL="0" distR="0" wp14:anchorId="2DD07F3E" wp14:editId="11E018AD">
            <wp:extent cx="5731510" cy="2503805"/>
            <wp:effectExtent l="0" t="0" r="2540" b="0"/>
            <wp:docPr id="303580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8023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1414" w14:textId="46E8C540" w:rsidR="0026359C" w:rsidRDefault="0026359C" w:rsidP="00637000">
      <w:pPr>
        <w:rPr>
          <w:sz w:val="24"/>
          <w:szCs w:val="24"/>
        </w:rPr>
      </w:pPr>
      <w:r w:rsidRPr="0026359C">
        <w:rPr>
          <w:sz w:val="24"/>
          <w:szCs w:val="24"/>
        </w:rPr>
        <w:drawing>
          <wp:inline distT="0" distB="0" distL="0" distR="0" wp14:anchorId="6AE41172" wp14:editId="5DFE8365">
            <wp:extent cx="5731510" cy="2689225"/>
            <wp:effectExtent l="0" t="0" r="2540" b="0"/>
            <wp:docPr id="1511653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5394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91CE" w14:textId="28BE05E2" w:rsidR="0026359C" w:rsidRDefault="0026359C" w:rsidP="00637000">
      <w:pPr>
        <w:rPr>
          <w:sz w:val="24"/>
          <w:szCs w:val="24"/>
        </w:rPr>
      </w:pPr>
      <w:r w:rsidRPr="0026359C">
        <w:rPr>
          <w:sz w:val="24"/>
          <w:szCs w:val="24"/>
        </w:rPr>
        <w:drawing>
          <wp:inline distT="0" distB="0" distL="0" distR="0" wp14:anchorId="1CF47C5B" wp14:editId="1A91FDC8">
            <wp:extent cx="5731510" cy="2953385"/>
            <wp:effectExtent l="0" t="0" r="2540" b="0"/>
            <wp:docPr id="1257928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2845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AE91" w14:textId="77777777" w:rsidR="00637000" w:rsidRDefault="00637000" w:rsidP="00637000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6BE7AE92" w14:textId="77777777" w:rsidR="00E4243E" w:rsidRDefault="00E4243E" w:rsidP="00637000">
      <w:pPr>
        <w:rPr>
          <w:sz w:val="24"/>
          <w:szCs w:val="24"/>
        </w:rPr>
      </w:pPr>
    </w:p>
    <w:p w14:paraId="6BE7AE93" w14:textId="77777777" w:rsidR="00E4243E" w:rsidRDefault="00E4243E" w:rsidP="00637000">
      <w:pPr>
        <w:rPr>
          <w:sz w:val="24"/>
          <w:szCs w:val="24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 wp14:anchorId="6BE7AEA1" wp14:editId="6BE7AEA2">
            <wp:extent cx="1894840" cy="149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AE94" w14:textId="77777777" w:rsidR="00E4243E" w:rsidRDefault="00E4243E" w:rsidP="00637000">
      <w:pPr>
        <w:rPr>
          <w:sz w:val="24"/>
          <w:szCs w:val="24"/>
        </w:rPr>
      </w:pPr>
    </w:p>
    <w:p w14:paraId="6BE7AE95" w14:textId="77777777" w:rsidR="00E4243E" w:rsidRDefault="00E4243E" w:rsidP="00637000">
      <w:pPr>
        <w:rPr>
          <w:sz w:val="24"/>
          <w:szCs w:val="24"/>
        </w:rPr>
      </w:pPr>
    </w:p>
    <w:p w14:paraId="6BE7AE96" w14:textId="77777777" w:rsidR="00E4243E" w:rsidRPr="00637000" w:rsidRDefault="00E4243E" w:rsidP="00637000">
      <w:pPr>
        <w:rPr>
          <w:sz w:val="24"/>
          <w:szCs w:val="24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 wp14:anchorId="6BE7AEA3" wp14:editId="6BE7AEA4">
            <wp:extent cx="1989455" cy="149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AE97" w14:textId="77777777" w:rsidR="002E5063" w:rsidRPr="002E5063" w:rsidRDefault="002E5063" w:rsidP="002E5063">
      <w:pPr>
        <w:pStyle w:val="ListParagraph"/>
        <w:ind w:left="1080"/>
        <w:rPr>
          <w:sz w:val="24"/>
          <w:szCs w:val="24"/>
        </w:rPr>
      </w:pPr>
    </w:p>
    <w:sectPr w:rsidR="002E5063" w:rsidRPr="002E5063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3C0D2" w14:textId="77777777" w:rsidR="00875913" w:rsidRDefault="00875913" w:rsidP="00E4243E">
      <w:pPr>
        <w:spacing w:after="0" w:line="240" w:lineRule="auto"/>
      </w:pPr>
      <w:r>
        <w:separator/>
      </w:r>
    </w:p>
  </w:endnote>
  <w:endnote w:type="continuationSeparator" w:id="0">
    <w:p w14:paraId="7F0155EF" w14:textId="77777777" w:rsidR="00875913" w:rsidRDefault="00875913" w:rsidP="00E4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7945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7AEA9" w14:textId="77777777" w:rsidR="00E4243E" w:rsidRDefault="00E42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7AEAA" w14:textId="77777777" w:rsidR="00E4243E" w:rsidRDefault="00E4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9EC4D" w14:textId="77777777" w:rsidR="00875913" w:rsidRDefault="00875913" w:rsidP="00E4243E">
      <w:pPr>
        <w:spacing w:after="0" w:line="240" w:lineRule="auto"/>
      </w:pPr>
      <w:r>
        <w:separator/>
      </w:r>
    </w:p>
  </w:footnote>
  <w:footnote w:type="continuationSeparator" w:id="0">
    <w:p w14:paraId="3E12D37D" w14:textId="77777777" w:rsidR="00875913" w:rsidRDefault="00875913" w:rsidP="00E42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833"/>
    <w:multiLevelType w:val="hybridMultilevel"/>
    <w:tmpl w:val="B0D0BBF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78D1"/>
    <w:multiLevelType w:val="hybridMultilevel"/>
    <w:tmpl w:val="15C6A11A"/>
    <w:lvl w:ilvl="0" w:tplc="DEBC75F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E4DA2"/>
    <w:multiLevelType w:val="hybridMultilevel"/>
    <w:tmpl w:val="B12EDAB6"/>
    <w:lvl w:ilvl="0" w:tplc="B45CC0E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E2EAE"/>
    <w:multiLevelType w:val="hybridMultilevel"/>
    <w:tmpl w:val="B0D0BBF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67772"/>
    <w:multiLevelType w:val="hybridMultilevel"/>
    <w:tmpl w:val="D40417D8"/>
    <w:lvl w:ilvl="0" w:tplc="F4FC18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79137D"/>
    <w:multiLevelType w:val="hybridMultilevel"/>
    <w:tmpl w:val="B732AE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E4B75"/>
    <w:multiLevelType w:val="hybridMultilevel"/>
    <w:tmpl w:val="2CA66154"/>
    <w:lvl w:ilvl="0" w:tplc="20829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211CF"/>
    <w:multiLevelType w:val="hybridMultilevel"/>
    <w:tmpl w:val="3EE073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26390"/>
    <w:multiLevelType w:val="hybridMultilevel"/>
    <w:tmpl w:val="A500912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77818">
    <w:abstractNumId w:val="1"/>
  </w:num>
  <w:num w:numId="2" w16cid:durableId="1857041637">
    <w:abstractNumId w:val="3"/>
  </w:num>
  <w:num w:numId="3" w16cid:durableId="773868872">
    <w:abstractNumId w:val="0"/>
  </w:num>
  <w:num w:numId="4" w16cid:durableId="854927759">
    <w:abstractNumId w:val="5"/>
  </w:num>
  <w:num w:numId="5" w16cid:durableId="112991532">
    <w:abstractNumId w:val="8"/>
  </w:num>
  <w:num w:numId="6" w16cid:durableId="563108362">
    <w:abstractNumId w:val="6"/>
  </w:num>
  <w:num w:numId="7" w16cid:durableId="1592546612">
    <w:abstractNumId w:val="4"/>
  </w:num>
  <w:num w:numId="8" w16cid:durableId="760641205">
    <w:abstractNumId w:val="2"/>
  </w:num>
  <w:num w:numId="9" w16cid:durableId="143594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F4"/>
    <w:rsid w:val="0002176F"/>
    <w:rsid w:val="00023D47"/>
    <w:rsid w:val="000363F3"/>
    <w:rsid w:val="00037000"/>
    <w:rsid w:val="00040433"/>
    <w:rsid w:val="00081E93"/>
    <w:rsid w:val="000A57C4"/>
    <w:rsid w:val="000C4AEE"/>
    <w:rsid w:val="000F0383"/>
    <w:rsid w:val="00135188"/>
    <w:rsid w:val="001D0B60"/>
    <w:rsid w:val="001D326F"/>
    <w:rsid w:val="001D4B82"/>
    <w:rsid w:val="001D5709"/>
    <w:rsid w:val="001F0CC5"/>
    <w:rsid w:val="0023682E"/>
    <w:rsid w:val="00254810"/>
    <w:rsid w:val="0026271C"/>
    <w:rsid w:val="0026359C"/>
    <w:rsid w:val="00287F5F"/>
    <w:rsid w:val="0029602B"/>
    <w:rsid w:val="002A7777"/>
    <w:rsid w:val="002C0EFA"/>
    <w:rsid w:val="002E5063"/>
    <w:rsid w:val="002E687C"/>
    <w:rsid w:val="002F7373"/>
    <w:rsid w:val="00326EF8"/>
    <w:rsid w:val="00335235"/>
    <w:rsid w:val="0033763F"/>
    <w:rsid w:val="00346E61"/>
    <w:rsid w:val="00385C68"/>
    <w:rsid w:val="003954DB"/>
    <w:rsid w:val="003C137C"/>
    <w:rsid w:val="003D18F4"/>
    <w:rsid w:val="003E2C29"/>
    <w:rsid w:val="003F04A4"/>
    <w:rsid w:val="00431A9F"/>
    <w:rsid w:val="0043798F"/>
    <w:rsid w:val="00473175"/>
    <w:rsid w:val="00484302"/>
    <w:rsid w:val="004C44E6"/>
    <w:rsid w:val="004C7D35"/>
    <w:rsid w:val="004D7789"/>
    <w:rsid w:val="004E3C6B"/>
    <w:rsid w:val="004F2106"/>
    <w:rsid w:val="00562638"/>
    <w:rsid w:val="00566315"/>
    <w:rsid w:val="005751AD"/>
    <w:rsid w:val="005B108D"/>
    <w:rsid w:val="005B56EE"/>
    <w:rsid w:val="005C0E3A"/>
    <w:rsid w:val="005C2C80"/>
    <w:rsid w:val="005C4DB9"/>
    <w:rsid w:val="0061367E"/>
    <w:rsid w:val="00637000"/>
    <w:rsid w:val="00654F8E"/>
    <w:rsid w:val="00675E0B"/>
    <w:rsid w:val="00680AA7"/>
    <w:rsid w:val="006932C1"/>
    <w:rsid w:val="006A490E"/>
    <w:rsid w:val="006B0E52"/>
    <w:rsid w:val="006B5F9D"/>
    <w:rsid w:val="006B608A"/>
    <w:rsid w:val="0076144B"/>
    <w:rsid w:val="0076329C"/>
    <w:rsid w:val="00776659"/>
    <w:rsid w:val="00795346"/>
    <w:rsid w:val="00814657"/>
    <w:rsid w:val="00825731"/>
    <w:rsid w:val="00833792"/>
    <w:rsid w:val="00847DF9"/>
    <w:rsid w:val="0086249F"/>
    <w:rsid w:val="00873C56"/>
    <w:rsid w:val="00875913"/>
    <w:rsid w:val="00897882"/>
    <w:rsid w:val="008C22C7"/>
    <w:rsid w:val="008F6380"/>
    <w:rsid w:val="009046E2"/>
    <w:rsid w:val="00910F16"/>
    <w:rsid w:val="00946692"/>
    <w:rsid w:val="0094677E"/>
    <w:rsid w:val="00970210"/>
    <w:rsid w:val="00970922"/>
    <w:rsid w:val="00984FEE"/>
    <w:rsid w:val="009A10EB"/>
    <w:rsid w:val="009C32E1"/>
    <w:rsid w:val="009C5240"/>
    <w:rsid w:val="009D1FCC"/>
    <w:rsid w:val="009D3638"/>
    <w:rsid w:val="00A463D5"/>
    <w:rsid w:val="00A471FF"/>
    <w:rsid w:val="00A50D65"/>
    <w:rsid w:val="00AA1D05"/>
    <w:rsid w:val="00AD0128"/>
    <w:rsid w:val="00AD1797"/>
    <w:rsid w:val="00AF6CA8"/>
    <w:rsid w:val="00B14653"/>
    <w:rsid w:val="00B15D5E"/>
    <w:rsid w:val="00B27B76"/>
    <w:rsid w:val="00B33071"/>
    <w:rsid w:val="00B411BD"/>
    <w:rsid w:val="00B85F07"/>
    <w:rsid w:val="00B869CE"/>
    <w:rsid w:val="00B959D9"/>
    <w:rsid w:val="00BE33C2"/>
    <w:rsid w:val="00BF043C"/>
    <w:rsid w:val="00BF3CE9"/>
    <w:rsid w:val="00C05C36"/>
    <w:rsid w:val="00C2398E"/>
    <w:rsid w:val="00C3659C"/>
    <w:rsid w:val="00C4326F"/>
    <w:rsid w:val="00C4672E"/>
    <w:rsid w:val="00C67990"/>
    <w:rsid w:val="00C75A3E"/>
    <w:rsid w:val="00C77583"/>
    <w:rsid w:val="00C94D4F"/>
    <w:rsid w:val="00CB6283"/>
    <w:rsid w:val="00CC15D0"/>
    <w:rsid w:val="00CC18A3"/>
    <w:rsid w:val="00CD3272"/>
    <w:rsid w:val="00CF4B0B"/>
    <w:rsid w:val="00D2396B"/>
    <w:rsid w:val="00D23F1C"/>
    <w:rsid w:val="00D24349"/>
    <w:rsid w:val="00DA049F"/>
    <w:rsid w:val="00DC29F5"/>
    <w:rsid w:val="00DF58B4"/>
    <w:rsid w:val="00E4243E"/>
    <w:rsid w:val="00E43303"/>
    <w:rsid w:val="00E710BE"/>
    <w:rsid w:val="00E84E2E"/>
    <w:rsid w:val="00E96663"/>
    <w:rsid w:val="00E969BE"/>
    <w:rsid w:val="00EC110D"/>
    <w:rsid w:val="00EE4FB9"/>
    <w:rsid w:val="00EF24DB"/>
    <w:rsid w:val="00F12A70"/>
    <w:rsid w:val="00F1500E"/>
    <w:rsid w:val="00F1714A"/>
    <w:rsid w:val="00F561B3"/>
    <w:rsid w:val="00F6770D"/>
    <w:rsid w:val="00F77EB5"/>
    <w:rsid w:val="00F829FC"/>
    <w:rsid w:val="00F82BA7"/>
    <w:rsid w:val="00F8456B"/>
    <w:rsid w:val="00FB33AC"/>
    <w:rsid w:val="00FC0D09"/>
    <w:rsid w:val="00FC60B7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7AE2A"/>
  <w15:chartTrackingRefBased/>
  <w15:docId w15:val="{830E8391-3537-4EC7-B08A-2CB73ED1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3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A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A3E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tag">
    <w:name w:val="tag"/>
    <w:basedOn w:val="DefaultParagraphFont"/>
    <w:rsid w:val="00C75A3E"/>
  </w:style>
  <w:style w:type="character" w:customStyle="1" w:styleId="pln">
    <w:name w:val="pln"/>
    <w:basedOn w:val="DefaultParagraphFont"/>
    <w:rsid w:val="00C75A3E"/>
  </w:style>
  <w:style w:type="character" w:customStyle="1" w:styleId="atn">
    <w:name w:val="atn"/>
    <w:basedOn w:val="DefaultParagraphFont"/>
    <w:rsid w:val="00C75A3E"/>
  </w:style>
  <w:style w:type="character" w:customStyle="1" w:styleId="pun">
    <w:name w:val="pun"/>
    <w:basedOn w:val="DefaultParagraphFont"/>
    <w:rsid w:val="00C75A3E"/>
  </w:style>
  <w:style w:type="character" w:customStyle="1" w:styleId="atv">
    <w:name w:val="atv"/>
    <w:basedOn w:val="DefaultParagraphFont"/>
    <w:rsid w:val="00C75A3E"/>
  </w:style>
  <w:style w:type="character" w:customStyle="1" w:styleId="kwd">
    <w:name w:val="kwd"/>
    <w:basedOn w:val="DefaultParagraphFont"/>
    <w:rsid w:val="00C75A3E"/>
  </w:style>
  <w:style w:type="character" w:customStyle="1" w:styleId="typ">
    <w:name w:val="typ"/>
    <w:basedOn w:val="DefaultParagraphFont"/>
    <w:rsid w:val="00C75A3E"/>
  </w:style>
  <w:style w:type="character" w:customStyle="1" w:styleId="str">
    <w:name w:val="str"/>
    <w:basedOn w:val="DefaultParagraphFont"/>
    <w:rsid w:val="00C75A3E"/>
  </w:style>
  <w:style w:type="character" w:customStyle="1" w:styleId="lit">
    <w:name w:val="lit"/>
    <w:basedOn w:val="DefaultParagraphFont"/>
    <w:rsid w:val="00C75A3E"/>
  </w:style>
  <w:style w:type="character" w:customStyle="1" w:styleId="Heading2Char">
    <w:name w:val="Heading 2 Char"/>
    <w:basedOn w:val="DefaultParagraphFont"/>
    <w:link w:val="Heading2"/>
    <w:uiPriority w:val="9"/>
    <w:rsid w:val="00B33071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8978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7882"/>
  </w:style>
  <w:style w:type="paragraph" w:styleId="Header">
    <w:name w:val="header"/>
    <w:basedOn w:val="Normal"/>
    <w:link w:val="HeaderChar"/>
    <w:uiPriority w:val="99"/>
    <w:unhideWhenUsed/>
    <w:rsid w:val="00E42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43E"/>
  </w:style>
  <w:style w:type="paragraph" w:styleId="Footer">
    <w:name w:val="footer"/>
    <w:basedOn w:val="Normal"/>
    <w:link w:val="FooterChar"/>
    <w:uiPriority w:val="99"/>
    <w:unhideWhenUsed/>
    <w:rsid w:val="00E42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43E"/>
  </w:style>
  <w:style w:type="character" w:customStyle="1" w:styleId="Heading1Char">
    <w:name w:val="Heading 1 Char"/>
    <w:basedOn w:val="DefaultParagraphFont"/>
    <w:link w:val="Heading1"/>
    <w:uiPriority w:val="9"/>
    <w:rsid w:val="00296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60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zippopotam.u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FDCB54-A778-4A50-9DBD-8C0117D84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7D6816-D677-40CC-9CC6-2ABF64B156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B4A7C-AFC0-4C62-BD42-30158C348219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MOHAMAD IMAD ADDIN BIN JAFAR</cp:lastModifiedBy>
  <cp:revision>3</cp:revision>
  <dcterms:created xsi:type="dcterms:W3CDTF">2023-12-02T10:44:00Z</dcterms:created>
  <dcterms:modified xsi:type="dcterms:W3CDTF">2024-12-15T15:49:00Z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  <property fmtid="{D5CDD505-2E9C-101B-9397-08002B2CF9AE}" pid="3" name="GrammarlyDocumentId">
    <vt:lpwstr>d343de75fc565f86280b41bdc3c0e6e578c34c3b4704cacd3c8ad437d97a479f</vt:lpwstr>
  </property>
</Properties>
</file>