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C2C" w:rsidRDefault="0093613D" w:rsidP="00B719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512D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976864"/>
            <wp:effectExtent l="0" t="0" r="2540" b="0"/>
            <wp:docPr id="1" name="Picture 1" descr="F:\JUD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UDU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E89" w:rsidRDefault="00B71964" w:rsidP="003939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[AINNAYA NUR AKASAH (02) XIRPL4 – SMK TELKOM MALANG]</w:t>
      </w:r>
    </w:p>
    <w:p w:rsidR="003939A4" w:rsidRPr="00DA512D" w:rsidRDefault="003939A4" w:rsidP="003939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512D" w:rsidRPr="00DA512D" w:rsidRDefault="0093613D" w:rsidP="00DA51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12D">
        <w:rPr>
          <w:rFonts w:ascii="Times New Roman" w:hAnsi="Times New Roman" w:cs="Times New Roman"/>
          <w:sz w:val="24"/>
          <w:szCs w:val="24"/>
        </w:rPr>
        <w:t>Disini saya akan membuat bagaimana cara membuat program ATM sederhana berbasis GUI dengan tampilan menarik dan userfriendly menggunakan java (NetBeans IDE8.1).</w:t>
      </w:r>
      <w:r w:rsidR="003B13F0" w:rsidRPr="00DA512D">
        <w:rPr>
          <w:rFonts w:ascii="Times New Roman" w:hAnsi="Times New Roman" w:cs="Times New Roman"/>
          <w:sz w:val="24"/>
          <w:szCs w:val="24"/>
        </w:rPr>
        <w:t xml:space="preserve"> Disini saya membuat 3 </w:t>
      </w:r>
      <w:r w:rsidRPr="00DA512D">
        <w:rPr>
          <w:rFonts w:ascii="Times New Roman" w:hAnsi="Times New Roman" w:cs="Times New Roman"/>
          <w:sz w:val="24"/>
          <w:szCs w:val="24"/>
        </w:rPr>
        <w:t xml:space="preserve"> </w:t>
      </w:r>
      <w:r w:rsidR="00DA512D" w:rsidRPr="00DA512D">
        <w:rPr>
          <w:rFonts w:ascii="Times New Roman" w:hAnsi="Times New Roman" w:cs="Times New Roman"/>
          <w:sz w:val="24"/>
          <w:szCs w:val="24"/>
        </w:rPr>
        <w:t>tampilan yaitu tampilan awal (berupa ucapan selamat datang), tampilan kedua (login dengan memasukkan pin), dan tampilan 3 (proses transaksi).</w:t>
      </w:r>
    </w:p>
    <w:p w:rsidR="0093613D" w:rsidRPr="00DA512D" w:rsidRDefault="0093613D" w:rsidP="00DA51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12D">
        <w:rPr>
          <w:rFonts w:ascii="Times New Roman" w:hAnsi="Times New Roman" w:cs="Times New Roman"/>
          <w:sz w:val="24"/>
          <w:szCs w:val="24"/>
        </w:rPr>
        <w:t>Berikut adalah tampilan dari program A</w:t>
      </w:r>
      <w:r w:rsidR="007D4E89" w:rsidRPr="00DA512D">
        <w:rPr>
          <w:rFonts w:ascii="Times New Roman" w:hAnsi="Times New Roman" w:cs="Times New Roman"/>
          <w:sz w:val="24"/>
          <w:szCs w:val="24"/>
        </w:rPr>
        <w:t>TMnya:</w:t>
      </w:r>
    </w:p>
    <w:p w:rsidR="007D4E89" w:rsidRPr="000E7211" w:rsidRDefault="007D4E89" w:rsidP="00DA51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E7211">
        <w:rPr>
          <w:rFonts w:ascii="Times New Roman" w:hAnsi="Times New Roman" w:cs="Times New Roman"/>
          <w:b/>
          <w:sz w:val="24"/>
          <w:szCs w:val="24"/>
        </w:rPr>
        <w:t>Tampilan awal</w:t>
      </w:r>
      <w:r w:rsidR="00DA512D" w:rsidRPr="000E721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A512D" w:rsidRPr="00DA512D" w:rsidRDefault="007D4E89" w:rsidP="00DA5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12D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F244870" wp14:editId="05B40BFC">
            <wp:extent cx="5640512" cy="38157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4588" cy="381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2D" w:rsidRPr="00DA512D" w:rsidRDefault="00DA512D" w:rsidP="00DA5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12D">
        <w:rPr>
          <w:rFonts w:ascii="Times New Roman" w:hAnsi="Times New Roman" w:cs="Times New Roman"/>
          <w:sz w:val="24"/>
          <w:szCs w:val="24"/>
        </w:rPr>
        <w:t>Nama Fram: mybank</w:t>
      </w:r>
    </w:p>
    <w:p w:rsidR="007D4E89" w:rsidRPr="00DA512D" w:rsidRDefault="007D4E89" w:rsidP="00DA5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12D">
        <w:rPr>
          <w:rFonts w:ascii="Times New Roman" w:hAnsi="Times New Roman" w:cs="Times New Roman"/>
          <w:sz w:val="24"/>
          <w:szCs w:val="24"/>
        </w:rPr>
        <w:t xml:space="preserve">Pada tampilan awal program ATM ini terdapat 2 button yaitu button EXIT dan button NEXT, yang apabila kita akan melakukan transaksi maka kita klik button NEXT </w:t>
      </w:r>
      <w:r w:rsidR="003B13F0" w:rsidRPr="00DA512D">
        <w:rPr>
          <w:rFonts w:ascii="Times New Roman" w:hAnsi="Times New Roman" w:cs="Times New Roman"/>
          <w:sz w:val="24"/>
          <w:szCs w:val="24"/>
        </w:rPr>
        <w:t>dan melanjutkan ke halaman/tampilan selanjutnya. Sebal</w:t>
      </w:r>
      <w:r w:rsidRPr="00DA512D">
        <w:rPr>
          <w:rFonts w:ascii="Times New Roman" w:hAnsi="Times New Roman" w:cs="Times New Roman"/>
          <w:sz w:val="24"/>
          <w:szCs w:val="24"/>
        </w:rPr>
        <w:t xml:space="preserve">iknya, button EXIT berguna untuk </w:t>
      </w:r>
      <w:r w:rsidR="003B13F0" w:rsidRPr="00DA512D">
        <w:rPr>
          <w:rFonts w:ascii="Times New Roman" w:hAnsi="Times New Roman" w:cs="Times New Roman"/>
          <w:sz w:val="24"/>
          <w:szCs w:val="24"/>
        </w:rPr>
        <w:t>keluar dari program.</w:t>
      </w:r>
    </w:p>
    <w:p w:rsidR="003B13F0" w:rsidRDefault="003B13F0" w:rsidP="00DA5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12D">
        <w:rPr>
          <w:rFonts w:ascii="Times New Roman" w:hAnsi="Times New Roman" w:cs="Times New Roman"/>
          <w:sz w:val="24"/>
          <w:szCs w:val="24"/>
        </w:rPr>
        <w:t>Berikut codingan dari 2 button tersebut pada tampilan awal ini:</w:t>
      </w:r>
    </w:p>
    <w:p w:rsidR="00DA512D" w:rsidRPr="00DA512D" w:rsidRDefault="00DA512D" w:rsidP="009D32B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BUTTON NEXT:</w:t>
      </w:r>
    </w:p>
    <w:p w:rsidR="00DA512D" w:rsidRDefault="00DA512D" w:rsidP="009D32BA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79AF7A3" wp14:editId="1C414CC8">
            <wp:extent cx="51816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2D" w:rsidRDefault="00DA512D" w:rsidP="009D32B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EXIT:</w:t>
      </w:r>
    </w:p>
    <w:p w:rsidR="000E7211" w:rsidRPr="0045701B" w:rsidRDefault="00DA512D" w:rsidP="009D32BA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1533765" wp14:editId="3D507E71">
            <wp:extent cx="5133975" cy="52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1B" w:rsidRDefault="0045701B" w:rsidP="00DA51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E7211" w:rsidRDefault="000E7211" w:rsidP="000E721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E7211">
        <w:rPr>
          <w:rFonts w:ascii="Times New Roman" w:hAnsi="Times New Roman" w:cs="Times New Roman"/>
          <w:b/>
          <w:sz w:val="24"/>
          <w:szCs w:val="24"/>
        </w:rPr>
        <w:t>Tampilan Kedua:</w:t>
      </w:r>
    </w:p>
    <w:p w:rsidR="0045701B" w:rsidRDefault="000E7211" w:rsidP="0045701B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D55D09F" wp14:editId="3EC8F27F">
            <wp:extent cx="5714775" cy="3935002"/>
            <wp:effectExtent l="0" t="0" r="63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6896" cy="393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1A" w:rsidRPr="00693A1A" w:rsidRDefault="00693A1A" w:rsidP="0045701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93A1A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Frame: mypin</w:t>
      </w:r>
    </w:p>
    <w:p w:rsidR="00693A1A" w:rsidRDefault="000E7211" w:rsidP="000E721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Ditampilan ini apabila kita memasukkan PIN, otomatis akan tercover menjadi simbol bintang-bintang (****), dikarenakan field yang dipakai adalah jPasswordField dengan class pin int : 1234. </w:t>
      </w:r>
      <w:r w:rsidR="0045701B">
        <w:rPr>
          <w:rFonts w:ascii="Times New Roman" w:hAnsi="Times New Roman" w:cs="Times New Roman"/>
          <w:sz w:val="24"/>
          <w:szCs w:val="24"/>
        </w:rPr>
        <w:t>Disini jika kita ingin menginputkan PIN yaitu dengan mengklik button-button angka sesua</w:t>
      </w:r>
      <w:r w:rsidR="00693A1A">
        <w:rPr>
          <w:rFonts w:ascii="Times New Roman" w:hAnsi="Times New Roman" w:cs="Times New Roman"/>
          <w:sz w:val="24"/>
          <w:szCs w:val="24"/>
        </w:rPr>
        <w:t>i PIN. Sebelum kita melanjutkan codingan dari button-button, terlebih dahulu kita mengisi class dari frame mypin ini dengan coding dibawah ini:</w:t>
      </w:r>
    </w:p>
    <w:p w:rsidR="00693A1A" w:rsidRPr="006E42A6" w:rsidRDefault="00693A1A" w:rsidP="006E42A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254C2E38" wp14:editId="60EBB443">
            <wp:extent cx="3705225" cy="733425"/>
            <wp:effectExtent l="19050" t="19050" r="2857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33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42A6" w:rsidRDefault="006E42A6" w:rsidP="009D32B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1 – 0:</w:t>
      </w:r>
    </w:p>
    <w:p w:rsidR="0045701B" w:rsidRDefault="0045701B" w:rsidP="009D32BA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82CF02B" wp14:editId="5058BD7B">
            <wp:extent cx="5114925" cy="676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1A" w:rsidRDefault="00693A1A" w:rsidP="009D32BA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0667C84C" wp14:editId="65D42FDA">
            <wp:extent cx="5067300" cy="666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1B" w:rsidRDefault="00693A1A" w:rsidP="009D32BA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0921FE36" wp14:editId="32EB3321">
            <wp:extent cx="5086350" cy="695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1A" w:rsidRDefault="00693A1A" w:rsidP="009D32BA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9D00C56" wp14:editId="269788A1">
            <wp:extent cx="5200650" cy="638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1A" w:rsidRDefault="00693A1A" w:rsidP="009D32BA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6B93D78" wp14:editId="3E2B42A2">
            <wp:extent cx="5105400" cy="657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1A" w:rsidRDefault="00693A1A" w:rsidP="009D32BA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578BC07" wp14:editId="407C850A">
            <wp:extent cx="5105400" cy="638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1A" w:rsidRDefault="00693A1A" w:rsidP="009D32BA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7A49995" wp14:editId="70B3DF2B">
            <wp:extent cx="5153025" cy="666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1A" w:rsidRDefault="00693A1A" w:rsidP="009D32BA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93BEA10" wp14:editId="6A8F5222">
            <wp:extent cx="5200650" cy="638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2940" cy="63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1A" w:rsidRDefault="00693A1A" w:rsidP="009D32BA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C03DF60" wp14:editId="415F7FFF">
            <wp:extent cx="5167901" cy="6762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967" cy="67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2BA" w:rsidRDefault="00693A1A" w:rsidP="009D32BA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C2F4A97" wp14:editId="1F70C5B6">
            <wp:extent cx="5188449" cy="657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085" cy="65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11" w:rsidRPr="009D32BA" w:rsidRDefault="000E7211" w:rsidP="009D32B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32BA">
        <w:rPr>
          <w:rFonts w:ascii="Times New Roman" w:hAnsi="Times New Roman" w:cs="Times New Roman"/>
          <w:sz w:val="24"/>
          <w:szCs w:val="24"/>
        </w:rPr>
        <w:t>Dan terdapat 3 layanan button yaitu: correct, batal, dan confirm.</w:t>
      </w:r>
    </w:p>
    <w:p w:rsidR="000E7211" w:rsidRDefault="0045701B" w:rsidP="008975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BUTTON CORRECT:</w:t>
      </w:r>
    </w:p>
    <w:p w:rsidR="0045701B" w:rsidRDefault="009D32BA" w:rsidP="00897575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r w:rsidR="0045701B">
        <w:rPr>
          <w:rFonts w:ascii="Times New Roman" w:hAnsi="Times New Roman" w:cs="Times New Roman"/>
          <w:sz w:val="24"/>
          <w:szCs w:val="24"/>
        </w:rPr>
        <w:t>salah menuliskan PIN, maka</w:t>
      </w:r>
      <w:r>
        <w:rPr>
          <w:rFonts w:ascii="Times New Roman" w:hAnsi="Times New Roman" w:cs="Times New Roman"/>
          <w:sz w:val="24"/>
          <w:szCs w:val="24"/>
        </w:rPr>
        <w:t xml:space="preserve"> button correct berfungsi </w:t>
      </w:r>
      <w:r w:rsidR="0045701B">
        <w:rPr>
          <w:rFonts w:ascii="Times New Roman" w:hAnsi="Times New Roman" w:cs="Times New Roman"/>
          <w:sz w:val="24"/>
          <w:szCs w:val="24"/>
        </w:rPr>
        <w:t>menghap</w:t>
      </w:r>
      <w:r>
        <w:rPr>
          <w:rFonts w:ascii="Times New Roman" w:hAnsi="Times New Roman" w:cs="Times New Roman"/>
          <w:sz w:val="24"/>
          <w:szCs w:val="24"/>
        </w:rPr>
        <w:t xml:space="preserve">us PIN </w:t>
      </w:r>
      <w:r w:rsidR="00897575">
        <w:rPr>
          <w:rFonts w:ascii="Times New Roman" w:hAnsi="Times New Roman" w:cs="Times New Roman"/>
          <w:sz w:val="24"/>
          <w:szCs w:val="24"/>
        </w:rPr>
        <w:t>yang telah terisi</w:t>
      </w:r>
    </w:p>
    <w:p w:rsidR="0045701B" w:rsidRDefault="0045701B" w:rsidP="00897575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4A36CAC" wp14:editId="3EA21B95">
            <wp:extent cx="5362575" cy="676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1B" w:rsidRDefault="006E42A6" w:rsidP="008975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BATAL:</w:t>
      </w:r>
    </w:p>
    <w:p w:rsidR="006E42A6" w:rsidRDefault="006E42A6" w:rsidP="008975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Berfungsi untuk membatalkan dan keluar dari tampilan pengisian PIN (frame: mypin) ke tampilan awal (frame: mybank).</w:t>
      </w:r>
    </w:p>
    <w:p w:rsidR="006E42A6" w:rsidRDefault="006E42A6" w:rsidP="00897575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62EC280" wp14:editId="4F4385AD">
            <wp:extent cx="5362575" cy="638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6869" cy="63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A6" w:rsidRDefault="006E42A6" w:rsidP="008975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CONFIRM: </w:t>
      </w:r>
    </w:p>
    <w:p w:rsidR="0045701B" w:rsidRDefault="006E42A6" w:rsidP="008975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saat kita klik Confirm ada kondisi dimana apabila PIN benar/salah maka akan keluar msgBox. Berikut codingan kondisi pada button CONFIRM:</w:t>
      </w:r>
    </w:p>
    <w:p w:rsidR="006E42A6" w:rsidRDefault="006E42A6" w:rsidP="00897575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BA27F24" wp14:editId="4AC78DFA">
            <wp:extent cx="5609690" cy="19675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2548" cy="197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2BA" w:rsidRPr="009D32BA" w:rsidRDefault="009D32BA" w:rsidP="00897575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pin benar, akan melanjutkan ke tampilan transaksi:</w:t>
      </w:r>
    </w:p>
    <w:p w:rsidR="006E42A6" w:rsidRDefault="009D32BA" w:rsidP="00897575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0A9640E8" wp14:editId="4609C169">
            <wp:extent cx="3698697" cy="1273190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728" cy="130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2BA" w:rsidRDefault="009D32BA" w:rsidP="00897575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pin salah, akan tetap pada tampilan login:</w:t>
      </w:r>
    </w:p>
    <w:p w:rsidR="009D32BA" w:rsidRDefault="009D32BA" w:rsidP="00897575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A295476" wp14:editId="2E9A1553">
            <wp:extent cx="3426905" cy="1243173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6306" cy="127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2BA" w:rsidRDefault="009D32BA" w:rsidP="009D3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2BA">
        <w:rPr>
          <w:rFonts w:ascii="Times New Roman" w:hAnsi="Times New Roman" w:cs="Times New Roman"/>
          <w:b/>
          <w:sz w:val="24"/>
          <w:szCs w:val="24"/>
        </w:rPr>
        <w:lastRenderedPageBreak/>
        <w:t>Tampilan Ketiga</w:t>
      </w:r>
    </w:p>
    <w:p w:rsidR="009D32BA" w:rsidRDefault="009D32BA" w:rsidP="009D32BA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B41E6D3" wp14:editId="12F5181E">
            <wp:extent cx="5640960" cy="3809066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3656" cy="381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2BA" w:rsidRDefault="009D32BA" w:rsidP="009D32B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Frame: mylayanan</w:t>
      </w:r>
    </w:p>
    <w:p w:rsidR="009D32BA" w:rsidRDefault="009D32BA" w:rsidP="009D32B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32BA">
        <w:rPr>
          <w:rFonts w:ascii="Times New Roman" w:hAnsi="Times New Roman" w:cs="Times New Roman"/>
          <w:sz w:val="24"/>
          <w:szCs w:val="24"/>
        </w:rPr>
        <w:t xml:space="preserve">Ditampilan </w:t>
      </w:r>
      <w:r>
        <w:rPr>
          <w:rFonts w:ascii="Times New Roman" w:hAnsi="Times New Roman" w:cs="Times New Roman"/>
          <w:sz w:val="24"/>
          <w:szCs w:val="24"/>
        </w:rPr>
        <w:t xml:space="preserve">ketiga ini terdapat 5 option, yang diman masing-masing options memiliki kondisi masing-masing. Options tersebut yaitu: button saldo, button penarikan, </w:t>
      </w:r>
      <w:r w:rsidR="00897575">
        <w:rPr>
          <w:rFonts w:ascii="Times New Roman" w:hAnsi="Times New Roman" w:cs="Times New Roman"/>
          <w:sz w:val="24"/>
          <w:szCs w:val="24"/>
        </w:rPr>
        <w:t>button transfer, button setor, button logout.</w:t>
      </w:r>
    </w:p>
    <w:p w:rsidR="00897575" w:rsidRDefault="00897575" w:rsidP="0089757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SALDO</w:t>
      </w:r>
    </w:p>
    <w:p w:rsidR="00897575" w:rsidRDefault="00897575" w:rsidP="008975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0C1E6666" wp14:editId="25BA8954">
            <wp:extent cx="4227756" cy="2858268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4106" cy="286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75" w:rsidRDefault="00897575" w:rsidP="008975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Apabila kita klik button SALDO, maka program akan memberi tahu berapa jumlah saldo yang tersisa.</w:t>
      </w:r>
      <w:r w:rsidR="0033434D">
        <w:rPr>
          <w:rFonts w:ascii="Times New Roman" w:hAnsi="Times New Roman" w:cs="Times New Roman"/>
          <w:sz w:val="24"/>
          <w:szCs w:val="24"/>
        </w:rPr>
        <w:t xml:space="preserve"> Berikut codingan button saldo:</w:t>
      </w:r>
    </w:p>
    <w:p w:rsidR="00897575" w:rsidRDefault="00897575" w:rsidP="008975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DA857D3" wp14:editId="70D30CCC">
            <wp:extent cx="5648325" cy="8477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4D" w:rsidRDefault="0033434D" w:rsidP="008975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7575" w:rsidRDefault="00897575" w:rsidP="0033434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PE</w:t>
      </w:r>
      <w:r w:rsidRPr="0033434D">
        <w:rPr>
          <w:rFonts w:ascii="Times New Roman" w:hAnsi="Times New Roman" w:cs="Times New Roman"/>
          <w:sz w:val="24"/>
          <w:szCs w:val="24"/>
        </w:rPr>
        <w:t>NARIKAN</w:t>
      </w:r>
    </w:p>
    <w:p w:rsidR="0033434D" w:rsidRDefault="0033434D" w:rsidP="003343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A4850A8" wp14:editId="434B2E79">
            <wp:extent cx="4483666" cy="3027602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3666" cy="302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4D" w:rsidRDefault="0033434D" w:rsidP="003343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apabila kita ingin melakukan penarikan, masukan jumlah penrikan, kemudian klik button PENARIKAN, dan sisa saldo akan otomatis berkurang, karena dikurangi hasil penarikan.</w:t>
      </w:r>
    </w:p>
    <w:p w:rsidR="0033434D" w:rsidRPr="0033434D" w:rsidRDefault="0033434D" w:rsidP="003343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codingan dari button penarikan:</w:t>
      </w:r>
    </w:p>
    <w:p w:rsidR="00897575" w:rsidRDefault="00897575" w:rsidP="008975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06DE039A" wp14:editId="1998F3C3">
            <wp:extent cx="5915025" cy="11525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4D" w:rsidRDefault="0033434D" w:rsidP="008975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434D" w:rsidRDefault="0033434D" w:rsidP="003343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434D" w:rsidRDefault="0033434D" w:rsidP="003343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434D" w:rsidRDefault="0033434D" w:rsidP="003343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434D" w:rsidRDefault="0033434D" w:rsidP="003343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434D" w:rsidRDefault="0033434D" w:rsidP="003343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7575" w:rsidRPr="0033434D" w:rsidRDefault="00897575" w:rsidP="0033434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434D">
        <w:rPr>
          <w:rFonts w:ascii="Times New Roman" w:hAnsi="Times New Roman" w:cs="Times New Roman"/>
          <w:sz w:val="24"/>
          <w:szCs w:val="24"/>
        </w:rPr>
        <w:lastRenderedPageBreak/>
        <w:t>BUTTON TRANSFER</w:t>
      </w:r>
    </w:p>
    <w:p w:rsidR="0033434D" w:rsidRDefault="0033434D" w:rsidP="003343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E36E0D0" wp14:editId="7D0036B8">
            <wp:extent cx="4283612" cy="2887680"/>
            <wp:effectExtent l="0" t="0" r="317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2373" cy="289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4D" w:rsidRDefault="0033434D" w:rsidP="003343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ini sama dengan penarikan, apabila kita ingin melakukan transfer, masukkan jumlah transfer dan klik button TRANSFER. Dan sisa saldo akan otomatis berkurang.</w:t>
      </w:r>
    </w:p>
    <w:p w:rsidR="00897575" w:rsidRDefault="00897575" w:rsidP="008975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4CE6567" wp14:editId="64075C15">
            <wp:extent cx="5838825" cy="15049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4D" w:rsidRDefault="0033434D" w:rsidP="003343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7575" w:rsidRDefault="00897575" w:rsidP="0089757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SETOR</w:t>
      </w:r>
    </w:p>
    <w:p w:rsidR="0033434D" w:rsidRDefault="0033434D" w:rsidP="003343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1764846" wp14:editId="5A22E4FA">
            <wp:extent cx="4283075" cy="2893910"/>
            <wp:effectExtent l="0" t="0" r="3175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06529" cy="29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4D" w:rsidRDefault="0033434D" w:rsidP="003343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Dan untuk melakukan setoran, masukkan jumlah setoran, dan klik Button SETOR, dan saldo otomatis akan bertambah ke rekening kita</w:t>
      </w:r>
      <w:r w:rsidR="00B71964">
        <w:rPr>
          <w:rFonts w:ascii="Times New Roman" w:hAnsi="Times New Roman" w:cs="Times New Roman"/>
          <w:sz w:val="24"/>
          <w:szCs w:val="24"/>
        </w:rPr>
        <w:t>. Berikut codingannya:</w:t>
      </w:r>
    </w:p>
    <w:p w:rsidR="00897575" w:rsidRDefault="00897575" w:rsidP="008975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2665018" wp14:editId="14C04F76">
            <wp:extent cx="5143500" cy="14954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75" w:rsidRDefault="00897575" w:rsidP="0089757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LOGOUT</w:t>
      </w:r>
    </w:p>
    <w:p w:rsidR="00B71964" w:rsidRDefault="00B71964" w:rsidP="00B7196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56EE40C" wp14:editId="2B3EBEE4">
            <wp:extent cx="3790950" cy="15049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64" w:rsidRDefault="00B71964" w:rsidP="00B7196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apabila kita ingin keluar dari akun kita, tinggal klik Button LogOut, dan akan keluar msgBox dan kembali ke menu utama. Setelah di klik OK akan muncul tampilan awal.</w:t>
      </w:r>
    </w:p>
    <w:p w:rsidR="00B71964" w:rsidRDefault="00B71964" w:rsidP="00B7196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77A5B8F" wp14:editId="05BEA12E">
            <wp:extent cx="5520312" cy="3734395"/>
            <wp:effectExtent l="0" t="0" r="444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40535" cy="37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64" w:rsidRDefault="00B71964" w:rsidP="00B7196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untuk keluar dari program tinggal click close di pojok kanan atas program ATM.</w:t>
      </w:r>
    </w:p>
    <w:p w:rsidR="00B71964" w:rsidRDefault="00B71964" w:rsidP="00B7196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codingnya dari button LogOut:</w:t>
      </w:r>
    </w:p>
    <w:p w:rsidR="00897575" w:rsidRDefault="00897575" w:rsidP="008975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7F52591F" wp14:editId="15320110">
            <wp:extent cx="5238750" cy="11715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A4" w:rsidRDefault="003939A4" w:rsidP="008975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71964" w:rsidRDefault="00B71964" w:rsidP="00897575">
      <w:pPr>
        <w:pStyle w:val="ListParagraph"/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1964" w:rsidRDefault="00B71964" w:rsidP="008975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Sekian tutorial dari saya atas nama AINNAYA NUR AKASAH (02) xi rpl 4 dari SMK TELKOM MALANG. Semoga tutorial inin bermanfaat, aamiin.</w:t>
      </w:r>
    </w:p>
    <w:p w:rsidR="00B71964" w:rsidRDefault="00B71964" w:rsidP="00897575">
      <w:pPr>
        <w:pStyle w:val="ListParagraph"/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Terimakasih.</w:t>
      </w:r>
    </w:p>
    <w:p w:rsidR="003939A4" w:rsidRPr="009D32BA" w:rsidRDefault="003939A4" w:rsidP="008975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939A4" w:rsidRPr="009D32BA" w:rsidSect="0045701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379"/>
    <w:multiLevelType w:val="hybridMultilevel"/>
    <w:tmpl w:val="FDAE8630"/>
    <w:lvl w:ilvl="0" w:tplc="04210015">
      <w:start w:val="1"/>
      <w:numFmt w:val="upperLetter"/>
      <w:lvlText w:val="%1."/>
      <w:lvlJc w:val="left"/>
      <w:pPr>
        <w:ind w:left="50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1" w:hanging="360"/>
      </w:pPr>
    </w:lvl>
    <w:lvl w:ilvl="2" w:tplc="0421001B" w:tentative="1">
      <w:start w:val="1"/>
      <w:numFmt w:val="lowerRoman"/>
      <w:lvlText w:val="%3."/>
      <w:lvlJc w:val="right"/>
      <w:pPr>
        <w:ind w:left="1941" w:hanging="180"/>
      </w:pPr>
    </w:lvl>
    <w:lvl w:ilvl="3" w:tplc="0421000F" w:tentative="1">
      <w:start w:val="1"/>
      <w:numFmt w:val="decimal"/>
      <w:lvlText w:val="%4."/>
      <w:lvlJc w:val="left"/>
      <w:pPr>
        <w:ind w:left="2661" w:hanging="360"/>
      </w:pPr>
    </w:lvl>
    <w:lvl w:ilvl="4" w:tplc="04210019" w:tentative="1">
      <w:start w:val="1"/>
      <w:numFmt w:val="lowerLetter"/>
      <w:lvlText w:val="%5."/>
      <w:lvlJc w:val="left"/>
      <w:pPr>
        <w:ind w:left="3381" w:hanging="360"/>
      </w:pPr>
    </w:lvl>
    <w:lvl w:ilvl="5" w:tplc="0421001B" w:tentative="1">
      <w:start w:val="1"/>
      <w:numFmt w:val="lowerRoman"/>
      <w:lvlText w:val="%6."/>
      <w:lvlJc w:val="right"/>
      <w:pPr>
        <w:ind w:left="4101" w:hanging="180"/>
      </w:pPr>
    </w:lvl>
    <w:lvl w:ilvl="6" w:tplc="0421000F" w:tentative="1">
      <w:start w:val="1"/>
      <w:numFmt w:val="decimal"/>
      <w:lvlText w:val="%7."/>
      <w:lvlJc w:val="left"/>
      <w:pPr>
        <w:ind w:left="4821" w:hanging="360"/>
      </w:pPr>
    </w:lvl>
    <w:lvl w:ilvl="7" w:tplc="04210019" w:tentative="1">
      <w:start w:val="1"/>
      <w:numFmt w:val="lowerLetter"/>
      <w:lvlText w:val="%8."/>
      <w:lvlJc w:val="left"/>
      <w:pPr>
        <w:ind w:left="5541" w:hanging="360"/>
      </w:pPr>
    </w:lvl>
    <w:lvl w:ilvl="8" w:tplc="0421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10DE48FE"/>
    <w:multiLevelType w:val="hybridMultilevel"/>
    <w:tmpl w:val="5E7C3C1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8704BE"/>
    <w:multiLevelType w:val="hybridMultilevel"/>
    <w:tmpl w:val="1C381B4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DA3B15"/>
    <w:multiLevelType w:val="hybridMultilevel"/>
    <w:tmpl w:val="BF34A2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A5867"/>
    <w:multiLevelType w:val="hybridMultilevel"/>
    <w:tmpl w:val="2424CC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E2D49"/>
    <w:multiLevelType w:val="hybridMultilevel"/>
    <w:tmpl w:val="D2963C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910F6"/>
    <w:multiLevelType w:val="hybridMultilevel"/>
    <w:tmpl w:val="B5F4C4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3D"/>
    <w:rsid w:val="000E7211"/>
    <w:rsid w:val="002A3C2C"/>
    <w:rsid w:val="0033434D"/>
    <w:rsid w:val="003939A4"/>
    <w:rsid w:val="003B13F0"/>
    <w:rsid w:val="0045701B"/>
    <w:rsid w:val="00693A1A"/>
    <w:rsid w:val="006E42A6"/>
    <w:rsid w:val="007D4E89"/>
    <w:rsid w:val="00897575"/>
    <w:rsid w:val="0093613D"/>
    <w:rsid w:val="009D32BA"/>
    <w:rsid w:val="00B71964"/>
    <w:rsid w:val="00DA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0DC65F-2AE7-44E4-AAB6-32E97BBA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Ainnaya</dc:creator>
  <cp:keywords/>
  <dc:description/>
  <cp:lastModifiedBy>Ainnaya</cp:lastModifiedBy>
  <cp:revision>2</cp:revision>
  <cp:lastPrinted>2017-06-02T16:30:00Z</cp:lastPrinted>
  <dcterms:created xsi:type="dcterms:W3CDTF">2017-06-02T12:53:00Z</dcterms:created>
  <dcterms:modified xsi:type="dcterms:W3CDTF">2017-06-02T16:34:00Z</dcterms:modified>
</cp:coreProperties>
</file>