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052530" w14:textId="30879D8C" w:rsidR="00646458" w:rsidRDefault="00D07B81" w:rsidP="00D07B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</w:t>
      </w:r>
      <w:proofErr w:type="spellStart"/>
      <w:r>
        <w:rPr>
          <w:rFonts w:ascii="Times New Roman" w:hAnsi="Times New Roman" w:cs="Times New Roman"/>
          <w:sz w:val="24"/>
          <w:szCs w:val="24"/>
        </w:rPr>
        <w:t>Ainnaya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Risma </w:t>
      </w:r>
      <w:proofErr w:type="spellStart"/>
      <w:r>
        <w:rPr>
          <w:rFonts w:ascii="Times New Roman" w:hAnsi="Times New Roman" w:cs="Times New Roman"/>
          <w:sz w:val="24"/>
          <w:szCs w:val="24"/>
        </w:rPr>
        <w:t>Alfitri</w:t>
      </w:r>
      <w:proofErr w:type="spellEnd"/>
    </w:p>
    <w:p w14:paraId="559DEC9B" w14:textId="6850F774" w:rsidR="00D07B81" w:rsidRDefault="00D07B81" w:rsidP="00D07B8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G</w:t>
      </w:r>
    </w:p>
    <w:p w14:paraId="6BAE4C64" w14:textId="5D1BD8D6" w:rsidR="00D07B81" w:rsidRPr="00303BDB" w:rsidRDefault="00D07B81" w:rsidP="00D07B81">
      <w:pPr>
        <w:rPr>
          <w:rFonts w:ascii="Times New Roman" w:hAnsi="Times New Roman" w:cs="Times New Roman"/>
          <w:sz w:val="24"/>
          <w:szCs w:val="24"/>
          <w:lang w:val="nb-NO"/>
        </w:rPr>
      </w:pPr>
      <w:r w:rsidRPr="00303BDB">
        <w:rPr>
          <w:rFonts w:ascii="Times New Roman" w:hAnsi="Times New Roman" w:cs="Times New Roman"/>
          <w:sz w:val="24"/>
          <w:szCs w:val="24"/>
          <w:lang w:val="nb-NO"/>
        </w:rPr>
        <w:t>NIM: 40011423650259</w:t>
      </w:r>
    </w:p>
    <w:p w14:paraId="789C666D" w14:textId="77777777" w:rsidR="00D07B81" w:rsidRPr="00303BDB" w:rsidRDefault="00D07B81" w:rsidP="00D07B81">
      <w:pPr>
        <w:rPr>
          <w:rFonts w:ascii="Times New Roman" w:hAnsi="Times New Roman" w:cs="Times New Roman"/>
          <w:sz w:val="24"/>
          <w:szCs w:val="24"/>
          <w:lang w:val="nb-NO"/>
        </w:rPr>
      </w:pPr>
    </w:p>
    <w:p w14:paraId="101EC8BE" w14:textId="5763AA05" w:rsidR="00D07B81" w:rsidRPr="00D67558" w:rsidRDefault="00D67558" w:rsidP="00D07B81">
      <w:pPr>
        <w:rPr>
          <w:rFonts w:ascii="Times New Roman" w:hAnsi="Times New Roman" w:cs="Times New Roman"/>
          <w:sz w:val="24"/>
          <w:szCs w:val="24"/>
          <w:lang w:val="nb-NO"/>
        </w:rPr>
      </w:pPr>
      <w:r w:rsidRPr="00D67558">
        <w:rPr>
          <w:rFonts w:ascii="Times New Roman" w:hAnsi="Times New Roman" w:cs="Times New Roman"/>
          <w:sz w:val="24"/>
          <w:szCs w:val="24"/>
          <w:lang w:val="nb-NO"/>
        </w:rPr>
        <w:t>PERTEMUAN 25 OKTOBER (DATABASE PENJUALAN ERDPLUS)</w:t>
      </w:r>
    </w:p>
    <w:p w14:paraId="29F9085F" w14:textId="77777777" w:rsidR="00392D11" w:rsidRPr="00392D11" w:rsidRDefault="00392D11" w:rsidP="00392D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392D11">
        <w:rPr>
          <w:rFonts w:ascii="Times New Roman" w:hAnsi="Times New Roman" w:cs="Times New Roman"/>
          <w:sz w:val="24"/>
          <w:szCs w:val="24"/>
          <w:lang w:val="nb-NO"/>
        </w:rPr>
        <w:t>Buat database penjualan dilengkapi dengan tiga tabel di dalamnya</w:t>
      </w:r>
    </w:p>
    <w:p w14:paraId="34AEE676" w14:textId="2C8560DB" w:rsidR="00D07B81" w:rsidRDefault="00392D11" w:rsidP="00392D11">
      <w:pPr>
        <w:ind w:left="360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13E17466" wp14:editId="5F6A810D">
            <wp:extent cx="6134100" cy="3450590"/>
            <wp:effectExtent l="0" t="0" r="0" b="0"/>
            <wp:docPr id="1346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737" name="Picture 1346497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AE28" w14:textId="1AA8B762" w:rsidR="00392D11" w:rsidRDefault="00392D11" w:rsidP="00392D11">
      <w:pPr>
        <w:ind w:left="360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558FEBB7" wp14:editId="3C74944F">
            <wp:extent cx="6134100" cy="3450590"/>
            <wp:effectExtent l="0" t="0" r="0" b="0"/>
            <wp:docPr id="1979110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10052" name="Picture 19791100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CE7E" w14:textId="7D954803" w:rsidR="00392D11" w:rsidRDefault="00197EB0" w:rsidP="00392D11">
      <w:pPr>
        <w:ind w:left="360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lastRenderedPageBreak/>
        <w:drawing>
          <wp:inline distT="0" distB="0" distL="0" distR="0" wp14:anchorId="62F89D17" wp14:editId="7E1DB075">
            <wp:extent cx="6134100" cy="3450590"/>
            <wp:effectExtent l="0" t="0" r="0" b="0"/>
            <wp:docPr id="977782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2921" name="Picture 9777829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DDE4" w14:textId="77777777" w:rsidR="00197EB0" w:rsidRDefault="00197EB0" w:rsidP="00392D11">
      <w:pPr>
        <w:ind w:left="360"/>
        <w:rPr>
          <w:rFonts w:ascii="Times New Roman" w:hAnsi="Times New Roman" w:cs="Times New Roman"/>
          <w:sz w:val="24"/>
          <w:szCs w:val="24"/>
          <w:lang w:val="nb-NO"/>
        </w:rPr>
      </w:pPr>
    </w:p>
    <w:p w14:paraId="0E370136" w14:textId="28D5FDC2" w:rsidR="00197EB0" w:rsidRPr="00197EB0" w:rsidRDefault="00197EB0" w:rsidP="00197E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197EB0">
        <w:rPr>
          <w:rFonts w:ascii="Times New Roman" w:hAnsi="Times New Roman" w:cs="Times New Roman"/>
          <w:sz w:val="24"/>
          <w:szCs w:val="24"/>
          <w:lang w:val="nb-NO"/>
        </w:rPr>
        <w:t>Buat hubungan kardinalitas erd dari ketiga tabel diatas</w:t>
      </w:r>
    </w:p>
    <w:p w14:paraId="544CBE58" w14:textId="789F31B0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0E422F64" wp14:editId="246CD46A">
            <wp:extent cx="6134100" cy="3450590"/>
            <wp:effectExtent l="0" t="0" r="0" b="0"/>
            <wp:docPr id="1606451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1765" name="Picture 16064517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3FA7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57D50D14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41725EBE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106BDE01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F045F87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37FB4566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125A4D9E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5B1237B2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BE7129E" w14:textId="77777777" w:rsidR="00197EB0" w:rsidRDefault="00197EB0" w:rsidP="00197EB0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475086E4" w14:textId="77777777" w:rsidR="00197EB0" w:rsidRDefault="00197EB0" w:rsidP="00197E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website ERD Plus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395D0F5D" w14:textId="4FE1C03C" w:rsidR="00197EB0" w:rsidRDefault="00197EB0" w:rsidP="00197EB0">
      <w:pPr>
        <w:pStyle w:val="NormalWeb"/>
        <w:ind w:left="720"/>
      </w:pPr>
      <w:r>
        <w:rPr>
          <w:noProof/>
        </w:rPr>
        <w:drawing>
          <wp:inline distT="0" distB="0" distL="0" distR="0" wp14:anchorId="36D2CFC0" wp14:editId="48F05CF6">
            <wp:extent cx="3553034" cy="8851145"/>
            <wp:effectExtent l="0" t="0" r="9525" b="7620"/>
            <wp:docPr id="548352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62" cy="885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25F3" w14:textId="257B24D6" w:rsidR="00DC1221" w:rsidRPr="00DC1221" w:rsidRDefault="00D67558" w:rsidP="00DC1221">
      <w:pPr>
        <w:rPr>
          <w:rFonts w:ascii="Times New Roman" w:hAnsi="Times New Roman" w:cs="Times New Roman"/>
          <w:sz w:val="24"/>
          <w:szCs w:val="24"/>
        </w:rPr>
      </w:pPr>
      <w:r w:rsidRPr="00DC1221">
        <w:rPr>
          <w:rFonts w:ascii="Times New Roman" w:hAnsi="Times New Roman" w:cs="Times New Roman"/>
          <w:sz w:val="24"/>
          <w:szCs w:val="24"/>
        </w:rPr>
        <w:lastRenderedPageBreak/>
        <w:t>PERTEMUAN 8 NOVEMBER 2024</w:t>
      </w:r>
    </w:p>
    <w:p w14:paraId="6F54D499" w14:textId="3213010C" w:rsidR="00197EB0" w:rsidRDefault="00DC1221" w:rsidP="00DC1221">
      <w:pPr>
        <w:pStyle w:val="NormalWeb"/>
        <w:numPr>
          <w:ilvl w:val="0"/>
          <w:numId w:val="3"/>
        </w:numPr>
      </w:pPr>
      <w:r>
        <w:t xml:space="preserve">Minta AI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membuatkan</w:t>
      </w:r>
      <w:proofErr w:type="spellEnd"/>
      <w:proofErr w:type="gramEnd"/>
      <w:r>
        <w:t xml:space="preserve"> Primary Key</w:t>
      </w:r>
    </w:p>
    <w:p w14:paraId="3018D6B7" w14:textId="33919282" w:rsidR="00DC1221" w:rsidRDefault="00DC1221" w:rsidP="00DC1221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72AE62E2" wp14:editId="09D57BBF">
            <wp:extent cx="6134100" cy="3450590"/>
            <wp:effectExtent l="0" t="0" r="0" b="0"/>
            <wp:docPr id="19004198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19808" name="Picture 1900419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3D2" w14:textId="77777777" w:rsidR="00DC1221" w:rsidRDefault="00DC1221" w:rsidP="00DC1221">
      <w:pPr>
        <w:pStyle w:val="NormalWeb"/>
        <w:ind w:left="720"/>
      </w:pPr>
    </w:p>
    <w:p w14:paraId="74D4182C" w14:textId="0F99EEDD" w:rsidR="00DC1221" w:rsidRDefault="00DC1221" w:rsidP="00DC1221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1F6D4DD5" wp14:editId="4632117B">
            <wp:extent cx="6134100" cy="3450590"/>
            <wp:effectExtent l="0" t="0" r="0" b="0"/>
            <wp:docPr id="2123994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4378" name="Picture 21239943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4461" w14:textId="77777777" w:rsidR="00DC1221" w:rsidRDefault="00DC1221" w:rsidP="00DC1221">
      <w:pPr>
        <w:pStyle w:val="NormalWeb"/>
        <w:ind w:left="720"/>
      </w:pPr>
    </w:p>
    <w:p w14:paraId="79929239" w14:textId="070087F3" w:rsidR="00DC1221" w:rsidRDefault="00DC1221" w:rsidP="00DC1221">
      <w:pPr>
        <w:pStyle w:val="NormalWeb"/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62F78E05" wp14:editId="5E3F872F">
            <wp:extent cx="6134100" cy="3450590"/>
            <wp:effectExtent l="0" t="0" r="0" b="0"/>
            <wp:docPr id="13145831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3152" name="Picture 13145831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C8C7" w14:textId="1D01F022" w:rsidR="00DC1221" w:rsidRDefault="00DC1221" w:rsidP="00DC12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nb-NO"/>
        </w:rPr>
      </w:pPr>
      <w:r w:rsidRPr="00DC1221">
        <w:rPr>
          <w:rFonts w:ascii="Times New Roman" w:hAnsi="Times New Roman" w:cs="Times New Roman"/>
          <w:sz w:val="24"/>
          <w:szCs w:val="24"/>
          <w:lang w:val="nb-NO"/>
        </w:rPr>
        <w:t>Buat hubungan kardinalitas ERD dari ketiga tabel diatas</w:t>
      </w:r>
    </w:p>
    <w:p w14:paraId="40B28E17" w14:textId="45C75B7B" w:rsidR="00DC1221" w:rsidRDefault="00DC1221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0C0D5C79" wp14:editId="4822A9A3">
            <wp:extent cx="6134100" cy="3450590"/>
            <wp:effectExtent l="0" t="0" r="0" b="0"/>
            <wp:docPr id="2011445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1765" name="Picture 16064517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12CD" w14:textId="77777777" w:rsidR="00D67558" w:rsidRDefault="00D67558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10ADE0F3" w14:textId="77777777" w:rsidR="00D67558" w:rsidRDefault="00D67558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5B683B7A" w14:textId="77777777" w:rsidR="00D67558" w:rsidRDefault="00D67558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52DC17AB" w14:textId="77777777" w:rsidR="00D67558" w:rsidRDefault="00D67558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6385EC0E" w14:textId="77777777" w:rsidR="00D67558" w:rsidRDefault="00D67558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40007F5B" w14:textId="77777777" w:rsidR="00D67558" w:rsidRDefault="00D67558" w:rsidP="00DC1221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0E746281" w14:textId="77777777" w:rsidR="00D67558" w:rsidRDefault="00D67558" w:rsidP="00D675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website ERD Plus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</w:t>
      </w:r>
    </w:p>
    <w:p w14:paraId="13EBC683" w14:textId="74005EA7" w:rsidR="00DC1221" w:rsidRDefault="00D67558" w:rsidP="00D67558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4D3C162B" wp14:editId="0040E489">
            <wp:extent cx="6134100" cy="3399155"/>
            <wp:effectExtent l="0" t="0" r="0" b="0"/>
            <wp:docPr id="19031572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57210" name="Picture 1903157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E1B2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  <w:lang w:val="nb-NO"/>
        </w:rPr>
      </w:pPr>
    </w:p>
    <w:p w14:paraId="2012EBC9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4865504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6E70925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7BAA8F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9A97D39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3196AB9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3B802DA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3903CAB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05DC08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21A7FB1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6F77BD8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7F6C534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1E5087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FE4AB0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A616787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8174E1F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51A9250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690AFB7" w14:textId="77777777" w:rsid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9CA7629" w14:textId="755E1D23" w:rsidR="00D67558" w:rsidRPr="00D67558" w:rsidRDefault="00D67558" w:rsidP="00D67558">
      <w:pPr>
        <w:ind w:left="720"/>
        <w:rPr>
          <w:rFonts w:ascii="Times New Roman" w:hAnsi="Times New Roman" w:cs="Times New Roman"/>
          <w:sz w:val="24"/>
          <w:szCs w:val="24"/>
        </w:rPr>
      </w:pPr>
      <w:r w:rsidRPr="00D67558">
        <w:rPr>
          <w:rFonts w:ascii="Times New Roman" w:hAnsi="Times New Roman" w:cs="Times New Roman"/>
          <w:sz w:val="24"/>
          <w:szCs w:val="24"/>
        </w:rPr>
        <w:lastRenderedPageBreak/>
        <w:t>PERTEMUAN 22 NOVEMBER 2024</w:t>
      </w:r>
    </w:p>
    <w:p w14:paraId="2FD86BEA" w14:textId="6D65F4D8" w:rsidR="00DC1221" w:rsidRDefault="00D67558" w:rsidP="00D6755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D67558">
        <w:rPr>
          <w:rFonts w:ascii="Times New Roman" w:hAnsi="Times New Roman" w:cs="Times New Roman"/>
          <w:sz w:val="24"/>
          <w:szCs w:val="24"/>
        </w:rPr>
        <w:t xml:space="preserve">Login </w:t>
      </w:r>
      <w:r w:rsidR="00303BDB">
        <w:rPr>
          <w:rFonts w:ascii="Times New Roman" w:hAnsi="Times New Roman" w:cs="Times New Roman"/>
          <w:sz w:val="24"/>
          <w:szCs w:val="24"/>
        </w:rPr>
        <w:t>ChatGPT</w:t>
      </w:r>
      <w:r w:rsidRPr="00D67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5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67558">
        <w:rPr>
          <w:rFonts w:ascii="Times New Roman" w:hAnsi="Times New Roman" w:cs="Times New Roman"/>
          <w:sz w:val="24"/>
          <w:szCs w:val="24"/>
        </w:rPr>
        <w:t xml:space="preserve"> create project dan </w:t>
      </w:r>
      <w:proofErr w:type="spellStart"/>
      <w:r w:rsidRPr="00D6755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D67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7558">
        <w:rPr>
          <w:rFonts w:ascii="Times New Roman" w:hAnsi="Times New Roman" w:cs="Times New Roman"/>
          <w:sz w:val="24"/>
          <w:szCs w:val="24"/>
        </w:rPr>
        <w:t>intruksinya</w:t>
      </w:r>
      <w:proofErr w:type="spellEnd"/>
      <w:r w:rsidRPr="00D67558">
        <w:rPr>
          <w:rFonts w:ascii="Times New Roman" w:hAnsi="Times New Roman" w:cs="Times New Roman"/>
          <w:sz w:val="24"/>
          <w:szCs w:val="24"/>
        </w:rPr>
        <w:t xml:space="preserve">. </w:t>
      </w:r>
      <w:r w:rsidRPr="00D67558">
        <w:rPr>
          <w:rFonts w:ascii="Times New Roman" w:hAnsi="Times New Roman" w:cs="Times New Roman"/>
          <w:sz w:val="24"/>
          <w:szCs w:val="24"/>
          <w:lang w:val="nb-NO"/>
        </w:rPr>
        <w:t xml:space="preserve">Minta </w:t>
      </w:r>
      <w:r w:rsidR="00303BDB">
        <w:rPr>
          <w:rFonts w:ascii="Times New Roman" w:hAnsi="Times New Roman" w:cs="Times New Roman"/>
          <w:sz w:val="24"/>
          <w:szCs w:val="24"/>
          <w:lang w:val="nb-NO"/>
        </w:rPr>
        <w:t>ChatGPT</w:t>
      </w:r>
      <w:r w:rsidRPr="00D67558">
        <w:rPr>
          <w:rFonts w:ascii="Times New Roman" w:hAnsi="Times New Roman" w:cs="Times New Roman"/>
          <w:sz w:val="24"/>
          <w:szCs w:val="24"/>
          <w:lang w:val="nb-NO"/>
        </w:rPr>
        <w:t xml:space="preserve"> untuk membuat kode SQL dari pertanyaan dan tabel yang ada. Kemudian salin ke bigquery dan run. Apabila ada kendala dan belum bisa di run, tanyakan kembali pada </w:t>
      </w:r>
      <w:r w:rsidR="00303BDB">
        <w:rPr>
          <w:rFonts w:ascii="Times New Roman" w:hAnsi="Times New Roman" w:cs="Times New Roman"/>
          <w:sz w:val="24"/>
          <w:szCs w:val="24"/>
          <w:lang w:val="nb-NO"/>
        </w:rPr>
        <w:t>ChatGPT</w:t>
      </w:r>
      <w:r w:rsidRPr="00D67558">
        <w:rPr>
          <w:rFonts w:ascii="Times New Roman" w:hAnsi="Times New Roman" w:cs="Times New Roman"/>
          <w:sz w:val="24"/>
          <w:szCs w:val="24"/>
          <w:lang w:val="nb-NO"/>
        </w:rPr>
        <w:t xml:space="preserve"> dan sesuaikan SQL hingga bisa di run dan muncul hasilnya.</w:t>
      </w:r>
    </w:p>
    <w:p w14:paraId="547A8679" w14:textId="1D20654E" w:rsidR="00D67558" w:rsidRDefault="006508E0" w:rsidP="00D67558">
      <w:pPr>
        <w:ind w:left="720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7EDB2BF6" wp14:editId="2512AD4F">
            <wp:extent cx="6134100" cy="3450590"/>
            <wp:effectExtent l="0" t="0" r="0" b="0"/>
            <wp:docPr id="4655935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93598" name="Picture 465593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E1DB" w14:textId="168BFCC8" w:rsidR="00C044E7" w:rsidRDefault="00C044E7" w:rsidP="00D67558">
      <w:pPr>
        <w:ind w:left="720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136D4EB0" wp14:editId="366F7BF3">
            <wp:extent cx="6134100" cy="3450590"/>
            <wp:effectExtent l="0" t="0" r="0" b="0"/>
            <wp:docPr id="38519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6693" name="Picture 3851966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F9B6" w14:textId="77777777" w:rsidR="00811653" w:rsidRDefault="00811653" w:rsidP="00D67558">
      <w:pPr>
        <w:ind w:left="720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13BF50E0" w14:textId="77777777" w:rsidR="00811653" w:rsidRDefault="00811653" w:rsidP="00D67558">
      <w:pPr>
        <w:ind w:left="720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47BBE7FB" w14:textId="77777777" w:rsidR="00811653" w:rsidRDefault="00811653" w:rsidP="00D67558">
      <w:pPr>
        <w:ind w:left="720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2243F34F" w14:textId="77777777" w:rsidR="00811653" w:rsidRPr="00811653" w:rsidRDefault="00811653" w:rsidP="00811653">
      <w:pPr>
        <w:pStyle w:val="ListParagraph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811653">
        <w:rPr>
          <w:rFonts w:ascii="Times New Roman" w:hAnsi="Times New Roman" w:cs="Times New Roman"/>
          <w:sz w:val="24"/>
          <w:szCs w:val="24"/>
          <w:lang w:val="nb-NO"/>
        </w:rPr>
        <w:lastRenderedPageBreak/>
        <w:t>Setelah muncul hasilnya, klik save di bagian SQL dan bagian result. Jika sudah di save, SQL dan result nya tidak akan hilang apabila website di close.</w:t>
      </w:r>
    </w:p>
    <w:p w14:paraId="780D6F30" w14:textId="41379559" w:rsidR="00C044E7" w:rsidRPr="00811653" w:rsidRDefault="00811653" w:rsidP="0081165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0C69494F" wp14:editId="0EBF5E0E">
            <wp:extent cx="6134100" cy="3450590"/>
            <wp:effectExtent l="0" t="0" r="0" b="0"/>
            <wp:docPr id="1885334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4181" name="Picture 18853341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BDD" w14:textId="17C07A24" w:rsidR="006508E0" w:rsidRPr="00C044E7" w:rsidRDefault="006508E0" w:rsidP="00C044E7">
      <w:pPr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sectPr w:rsidR="006508E0" w:rsidRPr="00C044E7" w:rsidSect="003364BA">
      <w:pgSz w:w="11920" w:h="16840"/>
      <w:pgMar w:top="1786" w:right="1280" w:bottom="274" w:left="9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13B4"/>
    <w:multiLevelType w:val="hybridMultilevel"/>
    <w:tmpl w:val="C97E6D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6457B"/>
    <w:multiLevelType w:val="hybridMultilevel"/>
    <w:tmpl w:val="79D0B136"/>
    <w:lvl w:ilvl="0" w:tplc="C1661A6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53E0C"/>
    <w:multiLevelType w:val="hybridMultilevel"/>
    <w:tmpl w:val="F7EEF832"/>
    <w:lvl w:ilvl="0" w:tplc="EBE8E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42234B"/>
    <w:multiLevelType w:val="hybridMultilevel"/>
    <w:tmpl w:val="A7D4007A"/>
    <w:lvl w:ilvl="0" w:tplc="2F5C24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B1018F"/>
    <w:multiLevelType w:val="hybridMultilevel"/>
    <w:tmpl w:val="DC706D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003256">
    <w:abstractNumId w:val="1"/>
  </w:num>
  <w:num w:numId="2" w16cid:durableId="1366981118">
    <w:abstractNumId w:val="0"/>
  </w:num>
  <w:num w:numId="3" w16cid:durableId="907108822">
    <w:abstractNumId w:val="3"/>
  </w:num>
  <w:num w:numId="4" w16cid:durableId="850529797">
    <w:abstractNumId w:val="2"/>
  </w:num>
  <w:num w:numId="5" w16cid:durableId="15892651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B81"/>
    <w:rsid w:val="00197EB0"/>
    <w:rsid w:val="00303BDB"/>
    <w:rsid w:val="003364BA"/>
    <w:rsid w:val="00392D11"/>
    <w:rsid w:val="00612ABB"/>
    <w:rsid w:val="00646458"/>
    <w:rsid w:val="006508E0"/>
    <w:rsid w:val="00811653"/>
    <w:rsid w:val="0082077A"/>
    <w:rsid w:val="00C044E7"/>
    <w:rsid w:val="00D03B4C"/>
    <w:rsid w:val="00D07B81"/>
    <w:rsid w:val="00D67558"/>
    <w:rsid w:val="00DC1221"/>
    <w:rsid w:val="00ED0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1744F"/>
  <w15:chartTrackingRefBased/>
  <w15:docId w15:val="{7B82F8AA-E77A-4472-9A4E-119F81307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D1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97E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A1400EA</dc:creator>
  <cp:keywords/>
  <dc:description/>
  <cp:lastModifiedBy>ASUS A1400EA</cp:lastModifiedBy>
  <cp:revision>4</cp:revision>
  <dcterms:created xsi:type="dcterms:W3CDTF">2024-12-08T07:19:00Z</dcterms:created>
  <dcterms:modified xsi:type="dcterms:W3CDTF">2024-12-08T11:07:00Z</dcterms:modified>
</cp:coreProperties>
</file>