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26F9" w14:textId="77777777" w:rsidR="00B558DF" w:rsidRDefault="00B558DF" w:rsidP="006E2BE9">
      <w:pPr>
        <w:jc w:val="both"/>
      </w:pPr>
      <w:r>
        <w:t>CONEJO: ¡Ay, el Amor! Esa emoción</w:t>
      </w:r>
      <w:r w:rsidR="00A665C2">
        <w:t xml:space="preserve"> con la</w:t>
      </w:r>
      <w:r>
        <w:t xml:space="preserve"> que podrías hacer la fotosíntesis, aunque no hubiera ni un rayo de sol en el cielo, o una gota de agua en la tierra. Ese Amor con el que sientes que has llegado a casa, a tu Destino…</w:t>
      </w:r>
      <w:r w:rsidR="00A665C2">
        <w:t xml:space="preserve"> Muy pocas lo encuentran.</w:t>
      </w:r>
    </w:p>
    <w:p w14:paraId="6E37D2D4" w14:textId="77777777" w:rsidR="00A665C2" w:rsidRDefault="00B558DF" w:rsidP="006E2BE9">
      <w:pPr>
        <w:jc w:val="both"/>
      </w:pPr>
      <w:r>
        <w:t>Yo soy afortunado, encontré h</w:t>
      </w:r>
      <w:r w:rsidR="00A665C2">
        <w:t xml:space="preserve">ace años a mi verdadero amor; y desde entonces, </w:t>
      </w:r>
      <w:r>
        <w:t xml:space="preserve">mi destino </w:t>
      </w:r>
      <w:r w:rsidR="00A665C2">
        <w:t>es ayudar a que otras lo encuentren.</w:t>
      </w:r>
    </w:p>
    <w:p w14:paraId="6EA00DF1" w14:textId="77777777" w:rsidR="00A665C2" w:rsidRDefault="00A665C2" w:rsidP="006E2BE9">
      <w:pPr>
        <w:jc w:val="both"/>
      </w:pPr>
      <w:r>
        <w:t xml:space="preserve">Así que, estás de suerte, porque ¡voy a ayudarte a encontrar a tu match! </w:t>
      </w:r>
    </w:p>
    <w:p w14:paraId="0D43CB5E" w14:textId="77777777" w:rsidR="00B558DF" w:rsidRDefault="00A665C2" w:rsidP="006E2BE9">
      <w:pPr>
        <w:jc w:val="both"/>
      </w:pPr>
      <w:r>
        <w:t xml:space="preserve">Alguien con quien echar raíces, ¿empezamos?  </w:t>
      </w:r>
    </w:p>
    <w:p w14:paraId="7CDD8F84" w14:textId="77777777" w:rsidR="00A665C2" w:rsidRDefault="00A665C2" w:rsidP="006E2BE9">
      <w:pPr>
        <w:jc w:val="both"/>
      </w:pPr>
    </w:p>
    <w:p w14:paraId="5AD7A7E6" w14:textId="77777777" w:rsidR="00A665C2" w:rsidRDefault="00A665C2" w:rsidP="006E2BE9">
      <w:pPr>
        <w:jc w:val="both"/>
      </w:pPr>
    </w:p>
    <w:p w14:paraId="1E510098" w14:textId="77777777" w:rsidR="00A665C2" w:rsidRDefault="00A665C2" w:rsidP="006E2BE9">
      <w:pPr>
        <w:jc w:val="both"/>
      </w:pPr>
      <w:r>
        <w:t>TUTORIAL (Conejo): Lo primero que tienes que hacer es crearte un perfil en “Plantdr”. Es una app que he creado yo mismo. Acierta en el 99’99% de los casos, así que malo será que no acierte contigo…</w:t>
      </w:r>
    </w:p>
    <w:p w14:paraId="2490791F" w14:textId="77777777" w:rsidR="00A665C2" w:rsidRDefault="00A665C2" w:rsidP="006E2BE9">
      <w:pPr>
        <w:jc w:val="both"/>
      </w:pPr>
      <w:r>
        <w:t>En Plantdr tienes que mostrar tu mejor cara, así que ponte guapa y rellena tu perfil.</w:t>
      </w:r>
    </w:p>
    <w:p w14:paraId="5583730D" w14:textId="77777777" w:rsidR="00405FB4" w:rsidRDefault="00405FB4" w:rsidP="006E2BE9">
      <w:pPr>
        <w:jc w:val="center"/>
      </w:pPr>
      <w:r>
        <w:t>RELLENAR EL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9"/>
        <w:gridCol w:w="3739"/>
        <w:gridCol w:w="719"/>
        <w:gridCol w:w="2077"/>
      </w:tblGrid>
      <w:tr w:rsidR="00405FB4" w14:paraId="1F65E076" w14:textId="77777777" w:rsidTr="006E2BE9">
        <w:tc>
          <w:tcPr>
            <w:tcW w:w="1980" w:type="dxa"/>
          </w:tcPr>
          <w:p w14:paraId="2EE19CEE" w14:textId="77777777" w:rsidR="00405FB4" w:rsidRDefault="006E2BE9" w:rsidP="006E2BE9">
            <w:pPr>
              <w:jc w:val="both"/>
            </w:pPr>
            <w:r>
              <w:t>Nombre:</w:t>
            </w:r>
          </w:p>
        </w:tc>
        <w:tc>
          <w:tcPr>
            <w:tcW w:w="3827" w:type="dxa"/>
          </w:tcPr>
          <w:p w14:paraId="204E1CD2" w14:textId="77777777" w:rsidR="00405FB4" w:rsidRDefault="00405FB4" w:rsidP="006E2BE9">
            <w:pPr>
              <w:jc w:val="both"/>
            </w:pPr>
          </w:p>
        </w:tc>
        <w:tc>
          <w:tcPr>
            <w:tcW w:w="563" w:type="dxa"/>
          </w:tcPr>
          <w:p w14:paraId="6FB46D44" w14:textId="77777777" w:rsidR="00405FB4" w:rsidRDefault="006E2BE9" w:rsidP="006E2BE9">
            <w:pPr>
              <w:jc w:val="both"/>
            </w:pPr>
            <w:r>
              <w:t>Edad:</w:t>
            </w:r>
          </w:p>
        </w:tc>
        <w:tc>
          <w:tcPr>
            <w:tcW w:w="2124" w:type="dxa"/>
          </w:tcPr>
          <w:p w14:paraId="77D0C6C1" w14:textId="77777777" w:rsidR="00405FB4" w:rsidRDefault="00405FB4" w:rsidP="006E2BE9">
            <w:pPr>
              <w:jc w:val="both"/>
            </w:pPr>
          </w:p>
        </w:tc>
      </w:tr>
      <w:tr w:rsidR="006E2BE9" w14:paraId="3F34E1B3" w14:textId="77777777" w:rsidTr="006E2BE9">
        <w:tc>
          <w:tcPr>
            <w:tcW w:w="1980" w:type="dxa"/>
          </w:tcPr>
          <w:p w14:paraId="2260DC92" w14:textId="77777777" w:rsidR="006E2BE9" w:rsidRDefault="006E2BE9" w:rsidP="006E2BE9">
            <w:pPr>
              <w:jc w:val="both"/>
            </w:pPr>
            <w:r>
              <w:t>Signo del Zodíaco:</w:t>
            </w:r>
          </w:p>
        </w:tc>
        <w:tc>
          <w:tcPr>
            <w:tcW w:w="6514" w:type="dxa"/>
            <w:gridSpan w:val="3"/>
          </w:tcPr>
          <w:p w14:paraId="78FA8E60" w14:textId="77777777" w:rsidR="006E2BE9" w:rsidRDefault="006E2BE9" w:rsidP="006E2BE9">
            <w:pPr>
              <w:jc w:val="both"/>
            </w:pPr>
          </w:p>
        </w:tc>
      </w:tr>
      <w:tr w:rsidR="006E2BE9" w14:paraId="198E639F" w14:textId="77777777" w:rsidTr="006E2BE9">
        <w:tc>
          <w:tcPr>
            <w:tcW w:w="1980" w:type="dxa"/>
          </w:tcPr>
          <w:p w14:paraId="6AC36E5C" w14:textId="77777777" w:rsidR="006E2BE9" w:rsidRDefault="006E2BE9" w:rsidP="006E2BE9">
            <w:pPr>
              <w:jc w:val="both"/>
            </w:pPr>
            <w:r>
              <w:t>Profesión:</w:t>
            </w:r>
          </w:p>
        </w:tc>
        <w:tc>
          <w:tcPr>
            <w:tcW w:w="6514" w:type="dxa"/>
            <w:gridSpan w:val="3"/>
          </w:tcPr>
          <w:p w14:paraId="666DB38F" w14:textId="77777777" w:rsidR="006E2BE9" w:rsidRDefault="006E2BE9" w:rsidP="006E2BE9">
            <w:pPr>
              <w:jc w:val="both"/>
            </w:pPr>
          </w:p>
        </w:tc>
      </w:tr>
      <w:tr w:rsidR="006E2BE9" w14:paraId="00DFADEB" w14:textId="77777777" w:rsidTr="006E2BE9">
        <w:tc>
          <w:tcPr>
            <w:tcW w:w="1980" w:type="dxa"/>
          </w:tcPr>
          <w:p w14:paraId="0690891B" w14:textId="77777777" w:rsidR="006E2BE9" w:rsidRDefault="006E2BE9" w:rsidP="006E2BE9">
            <w:pPr>
              <w:jc w:val="both"/>
            </w:pPr>
            <w:r>
              <w:t>Intereses:</w:t>
            </w:r>
          </w:p>
        </w:tc>
        <w:tc>
          <w:tcPr>
            <w:tcW w:w="6514" w:type="dxa"/>
            <w:gridSpan w:val="3"/>
          </w:tcPr>
          <w:p w14:paraId="71E88914" w14:textId="77777777" w:rsidR="006E2BE9" w:rsidRDefault="006E2BE9" w:rsidP="006E2BE9">
            <w:pPr>
              <w:jc w:val="both"/>
            </w:pPr>
            <w:r>
              <w:t>*Ver listado</w:t>
            </w:r>
          </w:p>
        </w:tc>
      </w:tr>
      <w:tr w:rsidR="006E2BE9" w14:paraId="36C46432" w14:textId="77777777" w:rsidTr="006E2BE9">
        <w:tc>
          <w:tcPr>
            <w:tcW w:w="1980" w:type="dxa"/>
          </w:tcPr>
          <w:p w14:paraId="201FC858" w14:textId="77777777" w:rsidR="006E2BE9" w:rsidRDefault="006E2BE9" w:rsidP="006E2BE9">
            <w:pPr>
              <w:jc w:val="both"/>
            </w:pPr>
            <w:r>
              <w:t>No me gusta:</w:t>
            </w:r>
          </w:p>
        </w:tc>
        <w:tc>
          <w:tcPr>
            <w:tcW w:w="6514" w:type="dxa"/>
            <w:gridSpan w:val="3"/>
          </w:tcPr>
          <w:p w14:paraId="7E55A5BE" w14:textId="77777777" w:rsidR="006E2BE9" w:rsidRDefault="006E2BE9" w:rsidP="006E2BE9">
            <w:pPr>
              <w:jc w:val="both"/>
            </w:pPr>
            <w:r>
              <w:t>*Ver listado</w:t>
            </w:r>
          </w:p>
        </w:tc>
      </w:tr>
      <w:tr w:rsidR="006E2BE9" w14:paraId="7CB9053E" w14:textId="77777777" w:rsidTr="006E2BE9">
        <w:tc>
          <w:tcPr>
            <w:tcW w:w="1980" w:type="dxa"/>
          </w:tcPr>
          <w:p w14:paraId="27449F44" w14:textId="77777777" w:rsidR="006E2BE9" w:rsidRDefault="006E2BE9" w:rsidP="006E2BE9">
            <w:pPr>
              <w:jc w:val="both"/>
            </w:pPr>
            <w:r>
              <w:t>Una frase…</w:t>
            </w:r>
          </w:p>
        </w:tc>
        <w:tc>
          <w:tcPr>
            <w:tcW w:w="6514" w:type="dxa"/>
            <w:gridSpan w:val="3"/>
          </w:tcPr>
          <w:p w14:paraId="0E9ECA06" w14:textId="77777777" w:rsidR="006E2BE9" w:rsidRDefault="006E2BE9" w:rsidP="006E2BE9">
            <w:pPr>
              <w:jc w:val="both"/>
            </w:pPr>
          </w:p>
        </w:tc>
      </w:tr>
    </w:tbl>
    <w:p w14:paraId="610B1D26" w14:textId="77777777" w:rsidR="00405FB4" w:rsidRDefault="00405FB4" w:rsidP="006E2BE9">
      <w:pPr>
        <w:jc w:val="both"/>
      </w:pPr>
    </w:p>
    <w:p w14:paraId="026A1DF0" w14:textId="77777777" w:rsidR="006E2BE9" w:rsidRDefault="006E2BE9" w:rsidP="006E2BE9">
      <w:pPr>
        <w:jc w:val="both"/>
      </w:pPr>
      <w:r>
        <w:t>*Listado: Deporte, Playa, Montaña, Aventura, Sofá+Manta+Peli, Tomar el Sol, Videojuegos, Lujo, Brillos, Música Clásica, Música Pop, Música Rock, Música Latina, Coro de la Iglesia, Emociones Fuertes, Tranquilidad, Alcohol, Fiesta, Dormir, Cine, Literatura, Cocinar, Limpiar</w:t>
      </w:r>
      <w:r w:rsidR="00967ED7">
        <w:t>.</w:t>
      </w:r>
    </w:p>
    <w:p w14:paraId="3C0B3F94" w14:textId="77777777" w:rsidR="00405FB4" w:rsidRDefault="00405FB4" w:rsidP="006E2BE9">
      <w:pPr>
        <w:jc w:val="center"/>
      </w:pPr>
      <w:r>
        <w:t>¿Todo listo? SI/NO</w:t>
      </w:r>
    </w:p>
    <w:p w14:paraId="1692DDDF" w14:textId="77777777" w:rsidR="00A665C2" w:rsidRDefault="00405FB4" w:rsidP="006E2BE9">
      <w:pPr>
        <w:jc w:val="both"/>
      </w:pPr>
      <w:r>
        <w:t xml:space="preserve">Adelante, pues. </w:t>
      </w:r>
      <w:r w:rsidR="00A665C2">
        <w:t xml:space="preserve">¡Hay cientos de plantas increíbles deseosas de hacer match con una maceta como </w:t>
      </w:r>
      <w:r>
        <w:t>tú</w:t>
      </w:r>
      <w:r w:rsidR="00A665C2">
        <w:t>!</w:t>
      </w:r>
    </w:p>
    <w:p w14:paraId="1B567AF9" w14:textId="6B004B83" w:rsidR="00D11887" w:rsidRDefault="00D11887">
      <w:r>
        <w:br w:type="page"/>
      </w:r>
    </w:p>
    <w:p w14:paraId="055DBE67" w14:textId="4316E861" w:rsidR="00A665C2" w:rsidRDefault="00D11887" w:rsidP="00D11887">
      <w:pPr>
        <w:jc w:val="center"/>
        <w:rPr>
          <w:b/>
          <w:bCs/>
          <w:sz w:val="28"/>
          <w:szCs w:val="28"/>
        </w:rPr>
      </w:pPr>
      <w:r w:rsidRPr="00D11887">
        <w:rPr>
          <w:b/>
          <w:bCs/>
          <w:sz w:val="28"/>
          <w:szCs w:val="28"/>
        </w:rPr>
        <w:lastRenderedPageBreak/>
        <w:t>LAS CITAS</w:t>
      </w:r>
    </w:p>
    <w:p w14:paraId="60DDA109" w14:textId="77777777" w:rsidR="00D11887" w:rsidRPr="00D11887" w:rsidRDefault="00D11887" w:rsidP="00D11887"/>
    <w:sectPr w:rsidR="00D11887" w:rsidRPr="00D11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DF"/>
    <w:rsid w:val="00283A2D"/>
    <w:rsid w:val="002E1B72"/>
    <w:rsid w:val="00405FB4"/>
    <w:rsid w:val="006E2BE9"/>
    <w:rsid w:val="00967ED7"/>
    <w:rsid w:val="00A665C2"/>
    <w:rsid w:val="00B558DF"/>
    <w:rsid w:val="00D11887"/>
    <w:rsid w:val="00F7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A297"/>
  <w15:chartTrackingRefBased/>
  <w15:docId w15:val="{BB6AE650-D71C-4944-B443-6F996ACA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MOISES TORO</dc:creator>
  <cp:keywords/>
  <dc:description/>
  <cp:lastModifiedBy>Diana M</cp:lastModifiedBy>
  <cp:revision>3</cp:revision>
  <dcterms:created xsi:type="dcterms:W3CDTF">2023-02-01T17:17:00Z</dcterms:created>
  <dcterms:modified xsi:type="dcterms:W3CDTF">2023-02-01T17:18:00Z</dcterms:modified>
</cp:coreProperties>
</file>