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9E9C" w14:textId="77777777" w:rsidR="003734F0" w:rsidRPr="00787F5E" w:rsidRDefault="003734F0" w:rsidP="00783412">
      <w:pPr>
        <w:pStyle w:val="a3"/>
        <w:spacing w:after="0"/>
        <w:outlineLvl w:val="0"/>
        <w:rPr>
          <w:sz w:val="44"/>
          <w:szCs w:val="44"/>
        </w:rPr>
      </w:pPr>
      <w:r w:rsidRPr="00787F5E">
        <w:rPr>
          <w:sz w:val="44"/>
          <w:szCs w:val="44"/>
        </w:rPr>
        <w:t>注销专区内部流转单</w:t>
      </w:r>
    </w:p>
    <w:tbl>
      <w:tblPr>
        <w:tblStyle w:val="ae"/>
        <w:tblW w:w="9638" w:type="dxa"/>
        <w:jc w:val="center"/>
        <w:tblLook w:val="04A0" w:firstRow="1" w:lastRow="0" w:firstColumn="1" w:lastColumn="0" w:noHBand="0" w:noVBand="1"/>
      </w:tblPr>
      <w:tblGrid>
        <w:gridCol w:w="2140"/>
        <w:gridCol w:w="1072"/>
        <w:gridCol w:w="569"/>
        <w:gridCol w:w="903"/>
        <w:gridCol w:w="226"/>
        <w:gridCol w:w="376"/>
        <w:gridCol w:w="375"/>
        <w:gridCol w:w="123"/>
        <w:gridCol w:w="238"/>
        <w:gridCol w:w="17"/>
        <w:gridCol w:w="376"/>
        <w:gridCol w:w="10"/>
        <w:gridCol w:w="366"/>
        <w:gridCol w:w="377"/>
        <w:gridCol w:w="125"/>
        <w:gridCol w:w="63"/>
        <w:gridCol w:w="272"/>
        <w:gridCol w:w="670"/>
        <w:gridCol w:w="670"/>
        <w:gridCol w:w="670"/>
      </w:tblGrid>
      <w:tr w:rsidR="009D326F" w14:paraId="6004BD6B" w14:textId="77777777" w:rsidTr="00647C46">
        <w:trPr>
          <w:trHeight w:hRule="exact" w:val="454"/>
          <w:jc w:val="center"/>
        </w:trPr>
        <w:tc>
          <w:tcPr>
            <w:tcW w:w="2140" w:type="dxa"/>
            <w:vAlign w:val="center"/>
          </w:tcPr>
          <w:p w14:paraId="4BB0CBAB" w14:textId="2A8848B2" w:rsidR="003734F0" w:rsidRPr="003734F0" w:rsidRDefault="003734F0" w:rsidP="009D326F">
            <w:pPr>
              <w:jc w:val="center"/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3882" w:type="dxa"/>
            <w:gridSpan w:val="8"/>
            <w:vAlign w:val="center"/>
          </w:tcPr>
          <w:p w14:paraId="3624DD48" w14:textId="39145454" w:rsidR="003734F0" w:rsidRPr="003734F0" w:rsidRDefault="00783412" w:rsidP="009D326F">
            <w:pPr>
              <w:jc w:val="center"/>
            </w:pPr>
            <w:proofErr w:type="gramStart"/>
            <w:r>
              <w:rPr>
                <w:rFonts w:hint="eastAsia"/>
              </w:rPr>
              <w:t>{{ CN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  <w:tc>
          <w:tcPr>
            <w:tcW w:w="1606" w:type="dxa"/>
            <w:gridSpan w:val="8"/>
            <w:vAlign w:val="center"/>
          </w:tcPr>
          <w:p w14:paraId="254BE0EA" w14:textId="487367D1" w:rsidR="003734F0" w:rsidRPr="003734F0" w:rsidRDefault="003734F0" w:rsidP="009D326F">
            <w:pPr>
              <w:jc w:val="center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010" w:type="dxa"/>
            <w:gridSpan w:val="3"/>
            <w:vAlign w:val="center"/>
          </w:tcPr>
          <w:p w14:paraId="503D7029" w14:textId="230A224D" w:rsidR="003734F0" w:rsidRPr="003734F0" w:rsidRDefault="00783412" w:rsidP="009D326F">
            <w:pPr>
              <w:jc w:val="center"/>
            </w:pPr>
            <w:proofErr w:type="gramStart"/>
            <w:r>
              <w:rPr>
                <w:rFonts w:hint="eastAsia"/>
              </w:rPr>
              <w:t xml:space="preserve">{{ </w:t>
            </w:r>
            <w:r>
              <w:rPr>
                <w:rFonts w:hint="eastAsia"/>
              </w:rPr>
              <w:t>AGT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</w:tr>
      <w:tr w:rsidR="009D326F" w14:paraId="1E3EEBC2" w14:textId="77777777" w:rsidTr="00647C46">
        <w:trPr>
          <w:trHeight w:hRule="exact" w:val="454"/>
          <w:jc w:val="center"/>
        </w:trPr>
        <w:tc>
          <w:tcPr>
            <w:tcW w:w="2140" w:type="dxa"/>
            <w:vAlign w:val="center"/>
          </w:tcPr>
          <w:p w14:paraId="13F5475A" w14:textId="276D520A" w:rsidR="003734F0" w:rsidRPr="003734F0" w:rsidRDefault="003734F0" w:rsidP="009D326F">
            <w:pPr>
              <w:jc w:val="center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3882" w:type="dxa"/>
            <w:gridSpan w:val="8"/>
            <w:vAlign w:val="center"/>
          </w:tcPr>
          <w:p w14:paraId="7532E42D" w14:textId="32B2AFBF" w:rsidR="003734F0" w:rsidRPr="003734F0" w:rsidRDefault="00783412" w:rsidP="009D326F">
            <w:pPr>
              <w:jc w:val="center"/>
            </w:pPr>
            <w:proofErr w:type="gramStart"/>
            <w:r>
              <w:rPr>
                <w:rFonts w:hint="eastAsia"/>
              </w:rPr>
              <w:t>{{ CC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  <w:tc>
          <w:tcPr>
            <w:tcW w:w="1606" w:type="dxa"/>
            <w:gridSpan w:val="8"/>
            <w:vAlign w:val="center"/>
          </w:tcPr>
          <w:p w14:paraId="56DAA722" w14:textId="7CBA2D91" w:rsidR="003734F0" w:rsidRPr="003734F0" w:rsidRDefault="003734F0" w:rsidP="009D326F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10" w:type="dxa"/>
            <w:gridSpan w:val="3"/>
            <w:vAlign w:val="center"/>
          </w:tcPr>
          <w:p w14:paraId="2DCFF6E1" w14:textId="68AE5CB1" w:rsidR="003734F0" w:rsidRPr="003734F0" w:rsidRDefault="00783412" w:rsidP="009D326F">
            <w:pPr>
              <w:jc w:val="center"/>
            </w:pPr>
            <w:proofErr w:type="gramStart"/>
            <w:r>
              <w:rPr>
                <w:rFonts w:hint="eastAsia"/>
              </w:rPr>
              <w:t xml:space="preserve">{{ </w:t>
            </w:r>
            <w:r>
              <w:rPr>
                <w:rFonts w:hint="eastAsia"/>
              </w:rPr>
              <w:t>Phone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</w:tr>
      <w:tr w:rsidR="009D326F" w14:paraId="5798D23A" w14:textId="77777777" w:rsidTr="00647C46">
        <w:trPr>
          <w:trHeight w:hRule="exact" w:val="454"/>
          <w:jc w:val="center"/>
        </w:trPr>
        <w:tc>
          <w:tcPr>
            <w:tcW w:w="2140" w:type="dxa"/>
            <w:vAlign w:val="center"/>
          </w:tcPr>
          <w:p w14:paraId="4B889D99" w14:textId="1278F63B" w:rsidR="00A73C42" w:rsidRDefault="00A73C42" w:rsidP="009D326F">
            <w:pPr>
              <w:jc w:val="center"/>
            </w:pPr>
            <w:r>
              <w:rPr>
                <w:rFonts w:hint="eastAsia"/>
              </w:rPr>
              <w:t>办理环节</w:t>
            </w:r>
          </w:p>
        </w:tc>
        <w:tc>
          <w:tcPr>
            <w:tcW w:w="1641" w:type="dxa"/>
            <w:gridSpan w:val="2"/>
            <w:vAlign w:val="center"/>
          </w:tcPr>
          <w:p w14:paraId="098CA7E4" w14:textId="6AC3DF97" w:rsidR="00A73C42" w:rsidRPr="003734F0" w:rsidRDefault="00A73C42" w:rsidP="009D326F">
            <w:pPr>
              <w:jc w:val="center"/>
            </w:pPr>
            <w:r>
              <w:rPr>
                <w:rFonts w:hint="eastAsia"/>
              </w:rPr>
              <w:t>办理事项</w:t>
            </w:r>
          </w:p>
        </w:tc>
        <w:tc>
          <w:tcPr>
            <w:tcW w:w="4517" w:type="dxa"/>
            <w:gridSpan w:val="15"/>
            <w:tcBorders>
              <w:bottom w:val="single" w:sz="4" w:space="0" w:color="auto"/>
            </w:tcBorders>
            <w:vAlign w:val="center"/>
          </w:tcPr>
          <w:p w14:paraId="7433C2D0" w14:textId="5044C53C" w:rsidR="00A73C42" w:rsidRPr="003734F0" w:rsidRDefault="00A73C42" w:rsidP="009D326F">
            <w:pPr>
              <w:jc w:val="center"/>
            </w:pPr>
            <w:r>
              <w:rPr>
                <w:rFonts w:hint="eastAsia"/>
              </w:rPr>
              <w:t>情况说明</w:t>
            </w:r>
          </w:p>
        </w:tc>
        <w:tc>
          <w:tcPr>
            <w:tcW w:w="1340" w:type="dxa"/>
            <w:gridSpan w:val="2"/>
            <w:vAlign w:val="center"/>
          </w:tcPr>
          <w:p w14:paraId="214B0F5B" w14:textId="1285D673" w:rsidR="00A73C42" w:rsidRPr="003734F0" w:rsidRDefault="00787F5E" w:rsidP="009D32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F5E" w14:paraId="0008B070" w14:textId="77777777" w:rsidTr="001E57BC">
        <w:trPr>
          <w:trHeight w:val="567"/>
          <w:jc w:val="center"/>
        </w:trPr>
        <w:tc>
          <w:tcPr>
            <w:tcW w:w="2140" w:type="dxa"/>
            <w:vMerge w:val="restart"/>
            <w:vAlign w:val="center"/>
          </w:tcPr>
          <w:p w14:paraId="48A99A54" w14:textId="21810934" w:rsidR="00787F5E" w:rsidRDefault="00787F5E" w:rsidP="009D326F">
            <w:pPr>
              <w:jc w:val="center"/>
            </w:pPr>
            <w:r>
              <w:rPr>
                <w:rFonts w:hint="eastAsia"/>
              </w:rPr>
              <w:t>Ⅰ</w:t>
            </w:r>
          </w:p>
          <w:p w14:paraId="4182B991" w14:textId="74ED65CB" w:rsidR="00787F5E" w:rsidRDefault="00787F5E" w:rsidP="009D326F">
            <w:pPr>
              <w:jc w:val="center"/>
            </w:pPr>
            <w:r>
              <w:rPr>
                <w:rFonts w:hint="eastAsia"/>
              </w:rPr>
              <w:t>企业基本情况</w:t>
            </w:r>
          </w:p>
        </w:tc>
        <w:tc>
          <w:tcPr>
            <w:tcW w:w="1641" w:type="dxa"/>
            <w:gridSpan w:val="2"/>
            <w:vAlign w:val="center"/>
          </w:tcPr>
          <w:p w14:paraId="4F15C58B" w14:textId="74A045AB" w:rsidR="00787F5E" w:rsidRDefault="00787F5E" w:rsidP="009D326F">
            <w:pPr>
              <w:jc w:val="center"/>
            </w:pPr>
            <w:r>
              <w:rPr>
                <w:rFonts w:hint="eastAsia"/>
              </w:rPr>
              <w:t>实名认证</w:t>
            </w:r>
          </w:p>
        </w:tc>
        <w:tc>
          <w:tcPr>
            <w:tcW w:w="1505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3BEA9A5" w14:textId="16588E70" w:rsidR="00787F5E" w:rsidRPr="003734F0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hint="eastAsia"/>
              </w:rPr>
              <w:t>法人</w:t>
            </w:r>
          </w:p>
        </w:tc>
        <w:tc>
          <w:tcPr>
            <w:tcW w:w="1505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7EC621" w14:textId="23786B5E" w:rsidR="00787F5E" w:rsidRPr="003734F0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财务</w:t>
            </w:r>
          </w:p>
        </w:tc>
        <w:tc>
          <w:tcPr>
            <w:tcW w:w="1507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148457B" w14:textId="5FFCC79A" w:rsidR="00787F5E" w:rsidRPr="003734F0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办税员</w:t>
            </w:r>
          </w:p>
        </w:tc>
        <w:tc>
          <w:tcPr>
            <w:tcW w:w="1340" w:type="dxa"/>
            <w:gridSpan w:val="2"/>
            <w:vMerge w:val="restart"/>
            <w:vAlign w:val="center"/>
          </w:tcPr>
          <w:p w14:paraId="1C9E4D50" w14:textId="54AFE521" w:rsidR="00B311FA" w:rsidRPr="003734F0" w:rsidRDefault="00B311FA" w:rsidP="00022ACD">
            <w:pPr>
              <w:jc w:val="center"/>
            </w:pPr>
            <w:r>
              <w:rPr>
                <w:rFonts w:hint="eastAsia"/>
              </w:rPr>
              <w:t>受理负责人</w:t>
            </w:r>
          </w:p>
        </w:tc>
      </w:tr>
      <w:tr w:rsidR="009D326F" w14:paraId="7473651E" w14:textId="77777777" w:rsidTr="001E57BC">
        <w:trPr>
          <w:trHeight w:val="567"/>
          <w:jc w:val="center"/>
        </w:trPr>
        <w:tc>
          <w:tcPr>
            <w:tcW w:w="2140" w:type="dxa"/>
            <w:vMerge/>
            <w:tcBorders>
              <w:bottom w:val="single" w:sz="4" w:space="0" w:color="auto"/>
            </w:tcBorders>
            <w:vAlign w:val="center"/>
          </w:tcPr>
          <w:p w14:paraId="043C37A6" w14:textId="77777777" w:rsidR="00787F5E" w:rsidRDefault="00787F5E" w:rsidP="009D326F"/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14:paraId="152F948E" w14:textId="3E9A0E24" w:rsidR="00787F5E" w:rsidRDefault="00787F5E" w:rsidP="009D326F">
            <w:pPr>
              <w:jc w:val="center"/>
            </w:pPr>
            <w:r>
              <w:rPr>
                <w:rFonts w:hint="eastAsia"/>
              </w:rPr>
              <w:t>风险纳税人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E32EFD" w14:textId="5C855012" w:rsidR="00787F5E" w:rsidRPr="00A73C42" w:rsidRDefault="00787F5E" w:rsidP="00654494">
            <w:pPr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否</w:t>
            </w:r>
          </w:p>
        </w:tc>
        <w:tc>
          <w:tcPr>
            <w:tcW w:w="1129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8E691E" w14:textId="1FD8D58D" w:rsidR="00787F5E" w:rsidRPr="00A73C42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金三</w:t>
            </w:r>
          </w:p>
        </w:tc>
        <w:tc>
          <w:tcPr>
            <w:tcW w:w="1129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636921" w14:textId="6B1F0392" w:rsidR="00787F5E" w:rsidRPr="00A73C42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发票</w:t>
            </w:r>
            <w:r>
              <w:rPr>
                <w:rFonts w:ascii="Segoe UI Symbol" w:hAnsi="Segoe UI Symbol" w:hint="eastAsia"/>
              </w:rPr>
              <w:t>2.0</w:t>
            </w:r>
            <w:r>
              <w:rPr>
                <w:rFonts w:ascii="Segoe UI Symbol" w:hAnsi="Segoe UI Symbol" w:hint="eastAsia"/>
              </w:rPr>
              <w:t>系统</w:t>
            </w:r>
          </w:p>
        </w:tc>
        <w:tc>
          <w:tcPr>
            <w:tcW w:w="113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1A61275" w14:textId="77777777" w:rsidR="00787F5E" w:rsidRDefault="00787F5E" w:rsidP="00654494">
            <w:pPr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底账</w:t>
            </w:r>
          </w:p>
          <w:p w14:paraId="5D62B65E" w14:textId="1106EC5B" w:rsidR="00787F5E" w:rsidRPr="00A73C42" w:rsidRDefault="00787F5E" w:rsidP="00654494">
            <w:r>
              <w:rPr>
                <w:rFonts w:ascii="Segoe UI Symbol" w:hAnsi="Segoe UI Symbol" w:hint="eastAsia"/>
              </w:rPr>
              <w:t>系统</w:t>
            </w:r>
          </w:p>
        </w:tc>
        <w:tc>
          <w:tcPr>
            <w:tcW w:w="134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EFB297D" w14:textId="77777777" w:rsidR="00787F5E" w:rsidRPr="003734F0" w:rsidRDefault="00787F5E" w:rsidP="009D326F">
            <w:pPr>
              <w:jc w:val="center"/>
            </w:pPr>
          </w:p>
        </w:tc>
      </w:tr>
      <w:tr w:rsidR="00787F5E" w14:paraId="0CBB8193" w14:textId="77777777" w:rsidTr="001E57BC">
        <w:trPr>
          <w:trHeight w:val="20"/>
          <w:jc w:val="center"/>
        </w:trPr>
        <w:tc>
          <w:tcPr>
            <w:tcW w:w="2140" w:type="dxa"/>
            <w:vMerge/>
            <w:vAlign w:val="center"/>
          </w:tcPr>
          <w:p w14:paraId="651B7472" w14:textId="77777777" w:rsidR="00787F5E" w:rsidRDefault="00787F5E" w:rsidP="009D326F"/>
        </w:tc>
        <w:tc>
          <w:tcPr>
            <w:tcW w:w="1641" w:type="dxa"/>
            <w:gridSpan w:val="2"/>
            <w:vMerge w:val="restart"/>
            <w:vAlign w:val="center"/>
          </w:tcPr>
          <w:p w14:paraId="694F362B" w14:textId="49CAC72A" w:rsidR="00787F5E" w:rsidRDefault="00787F5E" w:rsidP="009D326F">
            <w:pPr>
              <w:jc w:val="center"/>
            </w:pPr>
            <w:r>
              <w:rPr>
                <w:rFonts w:hint="eastAsia"/>
              </w:rPr>
              <w:t>重点监控情况</w:t>
            </w:r>
          </w:p>
        </w:tc>
        <w:tc>
          <w:tcPr>
            <w:tcW w:w="1505" w:type="dxa"/>
            <w:gridSpan w:val="3"/>
            <w:tcBorders>
              <w:bottom w:val="nil"/>
              <w:right w:val="nil"/>
            </w:tcBorders>
            <w:vAlign w:val="center"/>
          </w:tcPr>
          <w:p w14:paraId="0EA45666" w14:textId="6ED81BE9" w:rsidR="00787F5E" w:rsidRPr="003734F0" w:rsidRDefault="00787F5E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对外投资</w:t>
            </w:r>
          </w:p>
        </w:tc>
        <w:tc>
          <w:tcPr>
            <w:tcW w:w="3012" w:type="dxa"/>
            <w:gridSpan w:val="12"/>
            <w:tcBorders>
              <w:left w:val="nil"/>
              <w:bottom w:val="nil"/>
            </w:tcBorders>
            <w:vAlign w:val="center"/>
          </w:tcPr>
          <w:p w14:paraId="1C0A37B8" w14:textId="384B070E" w:rsidR="00787F5E" w:rsidRPr="003734F0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发票领用中高风险</w:t>
            </w:r>
          </w:p>
        </w:tc>
        <w:tc>
          <w:tcPr>
            <w:tcW w:w="1340" w:type="dxa"/>
            <w:gridSpan w:val="2"/>
            <w:vMerge w:val="restart"/>
            <w:vAlign w:val="center"/>
          </w:tcPr>
          <w:p w14:paraId="4F084E95" w14:textId="77777777" w:rsidR="00787F5E" w:rsidRPr="003734F0" w:rsidRDefault="00787F5E" w:rsidP="009D326F">
            <w:pPr>
              <w:jc w:val="center"/>
            </w:pPr>
          </w:p>
        </w:tc>
      </w:tr>
      <w:tr w:rsidR="00787F5E" w14:paraId="41791874" w14:textId="77777777" w:rsidTr="001E57BC">
        <w:trPr>
          <w:trHeight w:val="20"/>
          <w:jc w:val="center"/>
        </w:trPr>
        <w:tc>
          <w:tcPr>
            <w:tcW w:w="2140" w:type="dxa"/>
            <w:vMerge/>
            <w:vAlign w:val="center"/>
          </w:tcPr>
          <w:p w14:paraId="7E731696" w14:textId="77777777" w:rsidR="00787F5E" w:rsidRDefault="00787F5E" w:rsidP="009D326F"/>
        </w:tc>
        <w:tc>
          <w:tcPr>
            <w:tcW w:w="1641" w:type="dxa"/>
            <w:gridSpan w:val="2"/>
            <w:vMerge/>
            <w:vAlign w:val="center"/>
          </w:tcPr>
          <w:p w14:paraId="20366C7C" w14:textId="77777777" w:rsidR="00787F5E" w:rsidRDefault="00787F5E" w:rsidP="009D326F">
            <w:pPr>
              <w:jc w:val="center"/>
            </w:pPr>
          </w:p>
        </w:tc>
        <w:tc>
          <w:tcPr>
            <w:tcW w:w="150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28CEE9A" w14:textId="2D1CAE58" w:rsidR="00787F5E" w:rsidRPr="003734F0" w:rsidRDefault="00787F5E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跨省迁移</w:t>
            </w:r>
          </w:p>
        </w:tc>
        <w:tc>
          <w:tcPr>
            <w:tcW w:w="3012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14:paraId="3E3354DF" w14:textId="75107B01" w:rsidR="00787F5E" w:rsidRPr="003734F0" w:rsidRDefault="00787F5E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大于</w:t>
            </w:r>
            <w:r>
              <w:rPr>
                <w:rFonts w:ascii="Segoe UI Symbol" w:hAnsi="Segoe UI Symbol" w:hint="eastAsia"/>
              </w:rPr>
              <w:t>365</w:t>
            </w:r>
            <w:r>
              <w:rPr>
                <w:rFonts w:ascii="Segoe UI Symbol" w:hAnsi="Segoe UI Symbol" w:hint="eastAsia"/>
              </w:rPr>
              <w:t>天或代开</w:t>
            </w:r>
            <w:r>
              <w:rPr>
                <w:rFonts w:ascii="Segoe UI Symbol" w:hAnsi="Segoe UI Symbol" w:hint="eastAsia"/>
              </w:rPr>
              <w:t>100</w:t>
            </w:r>
            <w:r>
              <w:rPr>
                <w:rFonts w:ascii="Segoe UI Symbol" w:hAnsi="Segoe UI Symbol" w:hint="eastAsia"/>
              </w:rPr>
              <w:t>万</w:t>
            </w:r>
          </w:p>
        </w:tc>
        <w:tc>
          <w:tcPr>
            <w:tcW w:w="1340" w:type="dxa"/>
            <w:gridSpan w:val="2"/>
            <w:vMerge/>
            <w:tcBorders>
              <w:top w:val="nil"/>
            </w:tcBorders>
            <w:vAlign w:val="center"/>
          </w:tcPr>
          <w:p w14:paraId="524BD00B" w14:textId="77777777" w:rsidR="00787F5E" w:rsidRPr="003734F0" w:rsidRDefault="00787F5E" w:rsidP="009D326F">
            <w:pPr>
              <w:jc w:val="center"/>
            </w:pPr>
          </w:p>
        </w:tc>
      </w:tr>
      <w:tr w:rsidR="00B311FA" w14:paraId="59100C61" w14:textId="77777777" w:rsidTr="001E57BC">
        <w:trPr>
          <w:trHeight w:val="20"/>
          <w:jc w:val="center"/>
        </w:trPr>
        <w:tc>
          <w:tcPr>
            <w:tcW w:w="2140" w:type="dxa"/>
            <w:vMerge/>
            <w:vAlign w:val="center"/>
          </w:tcPr>
          <w:p w14:paraId="4569741A" w14:textId="77777777" w:rsidR="00B311FA" w:rsidRDefault="00B311FA" w:rsidP="009D326F"/>
        </w:tc>
        <w:tc>
          <w:tcPr>
            <w:tcW w:w="1641" w:type="dxa"/>
            <w:gridSpan w:val="2"/>
            <w:vMerge/>
            <w:vAlign w:val="center"/>
          </w:tcPr>
          <w:p w14:paraId="7997EEE5" w14:textId="77777777" w:rsidR="00B311FA" w:rsidRDefault="00B311FA" w:rsidP="009D326F">
            <w:pPr>
              <w:jc w:val="center"/>
            </w:pPr>
          </w:p>
        </w:tc>
        <w:tc>
          <w:tcPr>
            <w:tcW w:w="150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4B4C525" w14:textId="6D0F8E07" w:rsidR="00B311FA" w:rsidRDefault="00B311FA" w:rsidP="009D326F">
            <w:pPr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破产、强清</w:t>
            </w:r>
          </w:p>
        </w:tc>
        <w:tc>
          <w:tcPr>
            <w:tcW w:w="3012" w:type="dxa"/>
            <w:gridSpan w:val="1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FC0352" w14:textId="3A90F2F5" w:rsidR="00B311FA" w:rsidRDefault="00B311FA" w:rsidP="00654494">
            <w:pPr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吸收合并（一般、特殊）</w:t>
            </w:r>
          </w:p>
        </w:tc>
        <w:tc>
          <w:tcPr>
            <w:tcW w:w="1340" w:type="dxa"/>
            <w:gridSpan w:val="2"/>
            <w:vMerge w:val="restart"/>
            <w:tcBorders>
              <w:top w:val="nil"/>
            </w:tcBorders>
            <w:vAlign w:val="center"/>
          </w:tcPr>
          <w:p w14:paraId="20182354" w14:textId="77777777" w:rsidR="00B311FA" w:rsidRPr="003734F0" w:rsidRDefault="00B311FA" w:rsidP="009D326F">
            <w:pPr>
              <w:jc w:val="center"/>
            </w:pPr>
          </w:p>
        </w:tc>
      </w:tr>
      <w:tr w:rsidR="00B311FA" w14:paraId="32140113" w14:textId="77777777" w:rsidTr="001E57BC">
        <w:trPr>
          <w:trHeight w:val="567"/>
          <w:jc w:val="center"/>
        </w:trPr>
        <w:tc>
          <w:tcPr>
            <w:tcW w:w="2140" w:type="dxa"/>
            <w:vMerge w:val="restart"/>
            <w:vAlign w:val="center"/>
          </w:tcPr>
          <w:p w14:paraId="1DAB9060" w14:textId="2A38A04D" w:rsidR="00B311FA" w:rsidRDefault="00B311FA" w:rsidP="006C7435">
            <w:pPr>
              <w:jc w:val="center"/>
            </w:pPr>
          </w:p>
        </w:tc>
        <w:tc>
          <w:tcPr>
            <w:tcW w:w="1641" w:type="dxa"/>
            <w:gridSpan w:val="2"/>
            <w:vAlign w:val="center"/>
          </w:tcPr>
          <w:p w14:paraId="59CE86DE" w14:textId="5DAD99B4" w:rsidR="00B311FA" w:rsidRDefault="006C7435" w:rsidP="009D326F">
            <w:pPr>
              <w:jc w:val="center"/>
            </w:pPr>
            <w:r>
              <w:rPr>
                <w:rFonts w:hint="eastAsia"/>
              </w:rPr>
              <w:t>预检</w:t>
            </w:r>
            <w:r w:rsidR="00B311FA">
              <w:rPr>
                <w:rFonts w:hint="eastAsia"/>
              </w:rPr>
              <w:t>情况</w:t>
            </w:r>
          </w:p>
        </w:tc>
        <w:tc>
          <w:tcPr>
            <w:tcW w:w="2258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14:paraId="4CF8E016" w14:textId="61BF5F26" w:rsidR="00B311FA" w:rsidRPr="003734F0" w:rsidRDefault="00B311FA" w:rsidP="009D326F">
            <w:pPr>
              <w:jc w:val="center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即办</w:t>
            </w:r>
          </w:p>
        </w:tc>
        <w:tc>
          <w:tcPr>
            <w:tcW w:w="2259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21F13252" w14:textId="72CD5EE5" w:rsidR="00B311FA" w:rsidRPr="003734F0" w:rsidRDefault="00B311FA" w:rsidP="009D326F">
            <w:pPr>
              <w:jc w:val="center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普通</w:t>
            </w:r>
          </w:p>
        </w:tc>
        <w:tc>
          <w:tcPr>
            <w:tcW w:w="1340" w:type="dxa"/>
            <w:gridSpan w:val="2"/>
            <w:vMerge/>
            <w:tcBorders>
              <w:top w:val="nil"/>
            </w:tcBorders>
            <w:vAlign w:val="center"/>
          </w:tcPr>
          <w:p w14:paraId="3D243BB9" w14:textId="77777777" w:rsidR="00B311FA" w:rsidRPr="003734F0" w:rsidRDefault="00B311FA" w:rsidP="009D326F">
            <w:pPr>
              <w:jc w:val="center"/>
            </w:pPr>
          </w:p>
        </w:tc>
      </w:tr>
      <w:tr w:rsidR="00B311FA" w14:paraId="776ADC24" w14:textId="77777777" w:rsidTr="001E57BC">
        <w:trPr>
          <w:trHeight w:val="567"/>
          <w:jc w:val="center"/>
        </w:trPr>
        <w:tc>
          <w:tcPr>
            <w:tcW w:w="2140" w:type="dxa"/>
            <w:vMerge/>
            <w:vAlign w:val="center"/>
          </w:tcPr>
          <w:p w14:paraId="2AFBAF48" w14:textId="77777777" w:rsidR="00B311FA" w:rsidRDefault="00B311FA" w:rsidP="009D326F"/>
        </w:tc>
        <w:tc>
          <w:tcPr>
            <w:tcW w:w="1641" w:type="dxa"/>
            <w:gridSpan w:val="2"/>
            <w:vAlign w:val="center"/>
          </w:tcPr>
          <w:p w14:paraId="148029F6" w14:textId="02B1A59D" w:rsidR="00B311FA" w:rsidRDefault="00B311FA" w:rsidP="009D326F">
            <w:pPr>
              <w:jc w:val="center"/>
            </w:pPr>
            <w:r>
              <w:rPr>
                <w:rFonts w:hint="eastAsia"/>
              </w:rPr>
              <w:t>纳税人状态</w:t>
            </w:r>
          </w:p>
        </w:tc>
        <w:tc>
          <w:tcPr>
            <w:tcW w:w="903" w:type="dxa"/>
            <w:tcBorders>
              <w:bottom w:val="single" w:sz="4" w:space="0" w:color="auto"/>
              <w:right w:val="nil"/>
            </w:tcBorders>
            <w:vAlign w:val="center"/>
          </w:tcPr>
          <w:p w14:paraId="5283DA53" w14:textId="4F2E04C9" w:rsidR="00B311FA" w:rsidRPr="003734F0" w:rsidRDefault="00B311FA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正常</w:t>
            </w:r>
          </w:p>
        </w:tc>
        <w:tc>
          <w:tcPr>
            <w:tcW w:w="110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7F051D" w14:textId="6D6C6FDA" w:rsidR="00B311FA" w:rsidRPr="003734F0" w:rsidRDefault="00B311FA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非正常</w:t>
            </w:r>
          </w:p>
        </w:tc>
        <w:tc>
          <w:tcPr>
            <w:tcW w:w="1509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557FC7" w14:textId="0B2B0B86" w:rsidR="00B311FA" w:rsidRPr="003734F0" w:rsidRDefault="00B311FA" w:rsidP="009D326F">
            <w:pPr>
              <w:jc w:val="center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非正常注销</w:t>
            </w:r>
          </w:p>
        </w:tc>
        <w:tc>
          <w:tcPr>
            <w:tcW w:w="100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392F6BAD" w14:textId="69439B5F" w:rsidR="00B311FA" w:rsidRPr="003734F0" w:rsidRDefault="00B311FA" w:rsidP="009D326F">
            <w:pPr>
              <w:jc w:val="center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其他</w:t>
            </w:r>
          </w:p>
        </w:tc>
        <w:tc>
          <w:tcPr>
            <w:tcW w:w="1340" w:type="dxa"/>
            <w:gridSpan w:val="2"/>
            <w:vMerge/>
            <w:tcBorders>
              <w:top w:val="nil"/>
            </w:tcBorders>
            <w:vAlign w:val="center"/>
          </w:tcPr>
          <w:p w14:paraId="6B42A96E" w14:textId="77777777" w:rsidR="00B311FA" w:rsidRPr="003734F0" w:rsidRDefault="00B311FA" w:rsidP="009D326F">
            <w:pPr>
              <w:jc w:val="center"/>
            </w:pPr>
          </w:p>
        </w:tc>
      </w:tr>
      <w:tr w:rsidR="00BF231C" w14:paraId="34E3D23D" w14:textId="77777777" w:rsidTr="00022ACD">
        <w:trPr>
          <w:trHeight w:hRule="exact" w:val="567"/>
          <w:jc w:val="center"/>
        </w:trPr>
        <w:tc>
          <w:tcPr>
            <w:tcW w:w="2140" w:type="dxa"/>
            <w:vMerge w:val="restart"/>
            <w:vAlign w:val="center"/>
          </w:tcPr>
          <w:p w14:paraId="7FC2DB08" w14:textId="33D6CE67" w:rsidR="00BF231C" w:rsidRDefault="00BF231C" w:rsidP="009D326F">
            <w:pPr>
              <w:jc w:val="center"/>
            </w:pPr>
            <w:r>
              <w:rPr>
                <w:rFonts w:hint="eastAsia"/>
              </w:rPr>
              <w:t>Ⅱ</w:t>
            </w:r>
          </w:p>
          <w:p w14:paraId="186AEE0F" w14:textId="28E401CF" w:rsidR="00BF231C" w:rsidRDefault="00BF231C" w:rsidP="009D326F">
            <w:pPr>
              <w:jc w:val="center"/>
            </w:pPr>
            <w:r>
              <w:rPr>
                <w:rFonts w:hint="eastAsia"/>
              </w:rPr>
              <w:t>处罚情况</w:t>
            </w:r>
          </w:p>
        </w:tc>
        <w:tc>
          <w:tcPr>
            <w:tcW w:w="1641" w:type="dxa"/>
            <w:gridSpan w:val="2"/>
            <w:vMerge w:val="restart"/>
            <w:vAlign w:val="center"/>
          </w:tcPr>
          <w:p w14:paraId="593B8579" w14:textId="1948ABB2" w:rsidR="00BF231C" w:rsidRDefault="00BF231C" w:rsidP="009D326F">
            <w:pPr>
              <w:jc w:val="center"/>
            </w:pPr>
            <w:r>
              <w:rPr>
                <w:rFonts w:hint="eastAsia"/>
              </w:rPr>
              <w:t>非正常户信息</w:t>
            </w:r>
          </w:p>
        </w:tc>
        <w:tc>
          <w:tcPr>
            <w:tcW w:w="2258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14:paraId="4A8F804C" w14:textId="3EE48E93" w:rsidR="00BF231C" w:rsidRPr="003734F0" w:rsidRDefault="00BF231C" w:rsidP="009D326F">
            <w:r>
              <w:rPr>
                <w:rFonts w:hint="eastAsia"/>
              </w:rPr>
              <w:t>认定日期：</w:t>
            </w:r>
          </w:p>
        </w:tc>
        <w:tc>
          <w:tcPr>
            <w:tcW w:w="2259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0A8CDAC7" w14:textId="77777777" w:rsidR="00BF231C" w:rsidRPr="003734F0" w:rsidRDefault="00BF231C" w:rsidP="009D326F">
            <w:pPr>
              <w:jc w:val="center"/>
            </w:pPr>
          </w:p>
        </w:tc>
        <w:tc>
          <w:tcPr>
            <w:tcW w:w="1340" w:type="dxa"/>
            <w:gridSpan w:val="2"/>
            <w:vMerge w:val="restart"/>
            <w:vAlign w:val="center"/>
          </w:tcPr>
          <w:p w14:paraId="5EEA8EC6" w14:textId="77777777" w:rsidR="00BF231C" w:rsidRDefault="00BF231C" w:rsidP="009D326F">
            <w:r>
              <w:rPr>
                <w:rFonts w:hint="eastAsia"/>
              </w:rPr>
              <w:t>非正常</w:t>
            </w:r>
          </w:p>
          <w:p w14:paraId="6A8171AF" w14:textId="6A6FD27A" w:rsidR="00BF231C" w:rsidRDefault="00BF231C" w:rsidP="009D326F">
            <w:r>
              <w:rPr>
                <w:rFonts w:hint="eastAsia"/>
              </w:rPr>
              <w:t>罚款金额：</w:t>
            </w:r>
          </w:p>
          <w:p w14:paraId="58B1B7C4" w14:textId="0E02B491" w:rsidR="00BF231C" w:rsidRPr="00BF231C" w:rsidRDefault="00BF231C" w:rsidP="009D326F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￥       </w:t>
            </w:r>
          </w:p>
        </w:tc>
      </w:tr>
      <w:tr w:rsidR="00654494" w14:paraId="1961B3C4" w14:textId="77777777" w:rsidTr="00022ACD">
        <w:trPr>
          <w:trHeight w:hRule="exact" w:val="567"/>
          <w:jc w:val="center"/>
        </w:trPr>
        <w:tc>
          <w:tcPr>
            <w:tcW w:w="2140" w:type="dxa"/>
            <w:vMerge/>
            <w:vAlign w:val="center"/>
          </w:tcPr>
          <w:p w14:paraId="3E75B24E" w14:textId="77777777" w:rsidR="00654494" w:rsidRDefault="00654494" w:rsidP="009D326F"/>
        </w:tc>
        <w:tc>
          <w:tcPr>
            <w:tcW w:w="1641" w:type="dxa"/>
            <w:gridSpan w:val="2"/>
            <w:vMerge/>
            <w:vAlign w:val="center"/>
          </w:tcPr>
          <w:p w14:paraId="4446215E" w14:textId="77777777" w:rsidR="00654494" w:rsidRDefault="00654494" w:rsidP="009D326F">
            <w:pPr>
              <w:jc w:val="center"/>
            </w:pPr>
          </w:p>
        </w:tc>
        <w:tc>
          <w:tcPr>
            <w:tcW w:w="1880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01EAA6" w14:textId="707B930A" w:rsidR="00654494" w:rsidRPr="003734F0" w:rsidRDefault="00654494" w:rsidP="009D326F">
            <w:r>
              <w:rPr>
                <w:rFonts w:hint="eastAsia"/>
              </w:rPr>
              <w:t>是否需要发联动</w:t>
            </w:r>
          </w:p>
        </w:tc>
        <w:tc>
          <w:tcPr>
            <w:tcW w:w="26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FD8E4" w14:textId="05A634B7" w:rsidR="00654494" w:rsidRPr="003734F0" w:rsidRDefault="00654494" w:rsidP="00B56A49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否</w:t>
            </w:r>
          </w:p>
        </w:tc>
        <w:tc>
          <w:tcPr>
            <w:tcW w:w="1340" w:type="dxa"/>
            <w:gridSpan w:val="2"/>
            <w:vMerge/>
            <w:vAlign w:val="center"/>
          </w:tcPr>
          <w:p w14:paraId="08009506" w14:textId="77777777" w:rsidR="00654494" w:rsidRPr="003734F0" w:rsidRDefault="00654494" w:rsidP="009D326F">
            <w:pPr>
              <w:jc w:val="center"/>
            </w:pPr>
          </w:p>
        </w:tc>
      </w:tr>
      <w:tr w:rsidR="00654494" w14:paraId="0A0D0E4E" w14:textId="77777777" w:rsidTr="00022ACD">
        <w:trPr>
          <w:trHeight w:hRule="exact" w:val="567"/>
          <w:jc w:val="center"/>
        </w:trPr>
        <w:tc>
          <w:tcPr>
            <w:tcW w:w="2140" w:type="dxa"/>
            <w:vMerge/>
            <w:vAlign w:val="center"/>
          </w:tcPr>
          <w:p w14:paraId="6065189E" w14:textId="77777777" w:rsidR="00654494" w:rsidRDefault="00654494" w:rsidP="009D326F"/>
        </w:tc>
        <w:tc>
          <w:tcPr>
            <w:tcW w:w="1641" w:type="dxa"/>
            <w:gridSpan w:val="2"/>
            <w:vMerge/>
            <w:vAlign w:val="center"/>
          </w:tcPr>
          <w:p w14:paraId="216E5C3D" w14:textId="77777777" w:rsidR="00654494" w:rsidRDefault="00654494" w:rsidP="009D326F">
            <w:pPr>
              <w:jc w:val="center"/>
            </w:pPr>
          </w:p>
        </w:tc>
        <w:tc>
          <w:tcPr>
            <w:tcW w:w="188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D546C9" w14:textId="77777777" w:rsidR="00654494" w:rsidRDefault="00654494" w:rsidP="009D326F">
            <w:pPr>
              <w:jc w:val="center"/>
            </w:pPr>
          </w:p>
        </w:tc>
        <w:tc>
          <w:tcPr>
            <w:tcW w:w="26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95075" w14:textId="282A76B9" w:rsidR="00654494" w:rsidRPr="003734F0" w:rsidRDefault="00654494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发起日期：</w:t>
            </w:r>
          </w:p>
        </w:tc>
        <w:tc>
          <w:tcPr>
            <w:tcW w:w="1340" w:type="dxa"/>
            <w:gridSpan w:val="2"/>
            <w:vMerge/>
            <w:vAlign w:val="center"/>
          </w:tcPr>
          <w:p w14:paraId="16605E44" w14:textId="77777777" w:rsidR="00654494" w:rsidRPr="003734F0" w:rsidRDefault="00654494" w:rsidP="009D326F">
            <w:pPr>
              <w:jc w:val="center"/>
            </w:pPr>
          </w:p>
        </w:tc>
      </w:tr>
      <w:tr w:rsidR="009D326F" w14:paraId="410BC4CB" w14:textId="77777777" w:rsidTr="001E57BC">
        <w:trPr>
          <w:trHeight w:val="567"/>
          <w:jc w:val="center"/>
        </w:trPr>
        <w:tc>
          <w:tcPr>
            <w:tcW w:w="2140" w:type="dxa"/>
            <w:vMerge/>
            <w:vAlign w:val="center"/>
          </w:tcPr>
          <w:p w14:paraId="550452AE" w14:textId="77777777" w:rsidR="009D326F" w:rsidRDefault="009D326F" w:rsidP="009D326F"/>
        </w:tc>
        <w:tc>
          <w:tcPr>
            <w:tcW w:w="1641" w:type="dxa"/>
            <w:gridSpan w:val="2"/>
            <w:vMerge/>
            <w:vAlign w:val="center"/>
          </w:tcPr>
          <w:p w14:paraId="21E4BCF9" w14:textId="77777777" w:rsidR="009D326F" w:rsidRDefault="009D326F" w:rsidP="009D326F">
            <w:pPr>
              <w:jc w:val="center"/>
            </w:pPr>
          </w:p>
        </w:tc>
        <w:tc>
          <w:tcPr>
            <w:tcW w:w="2258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FA8C72" w14:textId="132B3F94" w:rsidR="009D326F" w:rsidRPr="003734F0" w:rsidRDefault="009D326F" w:rsidP="009D326F">
            <w:r>
              <w:rPr>
                <w:rFonts w:hint="eastAsia"/>
              </w:rPr>
              <w:t>认定原因：</w:t>
            </w:r>
          </w:p>
        </w:tc>
        <w:tc>
          <w:tcPr>
            <w:tcW w:w="22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D767175" w14:textId="77777777" w:rsidR="009D326F" w:rsidRPr="003734F0" w:rsidRDefault="009D326F" w:rsidP="009D326F">
            <w:pPr>
              <w:jc w:val="center"/>
            </w:pPr>
          </w:p>
        </w:tc>
        <w:tc>
          <w:tcPr>
            <w:tcW w:w="670" w:type="dxa"/>
            <w:vMerge w:val="restart"/>
            <w:textDirection w:val="tbRlV"/>
            <w:vAlign w:val="center"/>
          </w:tcPr>
          <w:p w14:paraId="3AA0D590" w14:textId="483DE4E8" w:rsidR="009D326F" w:rsidRPr="00BF231C" w:rsidRDefault="009D326F" w:rsidP="009D326F">
            <w:pPr>
              <w:ind w:left="113" w:right="113"/>
              <w:jc w:val="center"/>
            </w:pPr>
            <w:r>
              <w:rPr>
                <w:rFonts w:hint="eastAsia"/>
              </w:rPr>
              <w:t>补申报资料收集日期</w:t>
            </w:r>
          </w:p>
        </w:tc>
        <w:tc>
          <w:tcPr>
            <w:tcW w:w="670" w:type="dxa"/>
            <w:vMerge w:val="restart"/>
            <w:vAlign w:val="center"/>
          </w:tcPr>
          <w:p w14:paraId="01422EB3" w14:textId="77777777" w:rsidR="009D326F" w:rsidRDefault="009D326F" w:rsidP="009D326F"/>
          <w:p w14:paraId="7E5222CD" w14:textId="575F6212" w:rsidR="009D326F" w:rsidRDefault="009D326F" w:rsidP="009D326F">
            <w:r>
              <w:rPr>
                <w:rFonts w:hint="eastAsia"/>
              </w:rPr>
              <w:t>年</w:t>
            </w:r>
          </w:p>
          <w:p w14:paraId="13342327" w14:textId="77777777" w:rsidR="009D326F" w:rsidRDefault="009D326F" w:rsidP="009D326F"/>
          <w:p w14:paraId="68B1167C" w14:textId="52353A40" w:rsidR="009D326F" w:rsidRDefault="009D326F" w:rsidP="009D326F">
            <w:r>
              <w:rPr>
                <w:rFonts w:hint="eastAsia"/>
              </w:rPr>
              <w:t>月</w:t>
            </w:r>
          </w:p>
          <w:p w14:paraId="67265DAB" w14:textId="77777777" w:rsidR="009D326F" w:rsidRDefault="009D326F" w:rsidP="009D326F"/>
          <w:p w14:paraId="43EB9DA6" w14:textId="215F8654" w:rsidR="009D326F" w:rsidRPr="00BF231C" w:rsidRDefault="009D326F" w:rsidP="009D326F">
            <w:r>
              <w:rPr>
                <w:rFonts w:hint="eastAsia"/>
              </w:rPr>
              <w:t>日</w:t>
            </w:r>
          </w:p>
        </w:tc>
      </w:tr>
      <w:tr w:rsidR="009D326F" w14:paraId="5E785E10" w14:textId="77777777" w:rsidTr="001E57BC">
        <w:trPr>
          <w:trHeight w:val="567"/>
          <w:jc w:val="center"/>
        </w:trPr>
        <w:tc>
          <w:tcPr>
            <w:tcW w:w="2140" w:type="dxa"/>
            <w:vMerge/>
            <w:vAlign w:val="center"/>
          </w:tcPr>
          <w:p w14:paraId="649D230B" w14:textId="77777777" w:rsidR="009D326F" w:rsidRDefault="009D326F" w:rsidP="009D326F"/>
        </w:tc>
        <w:tc>
          <w:tcPr>
            <w:tcW w:w="1641" w:type="dxa"/>
            <w:gridSpan w:val="2"/>
            <w:vMerge/>
            <w:vAlign w:val="center"/>
          </w:tcPr>
          <w:p w14:paraId="7B56388E" w14:textId="77777777" w:rsidR="009D326F" w:rsidRDefault="009D326F" w:rsidP="009D326F">
            <w:pPr>
              <w:jc w:val="center"/>
            </w:pPr>
          </w:p>
        </w:tc>
        <w:tc>
          <w:tcPr>
            <w:tcW w:w="2258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F1C75" w14:textId="0E05D82A" w:rsidR="009D326F" w:rsidRPr="003734F0" w:rsidRDefault="009D326F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丢失发票</w:t>
            </w:r>
          </w:p>
        </w:tc>
        <w:tc>
          <w:tcPr>
            <w:tcW w:w="22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40F0C9" w14:textId="6AF91CBF" w:rsidR="009D326F" w:rsidRPr="003734F0" w:rsidRDefault="009D326F" w:rsidP="009D326F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丢失税控</w:t>
            </w:r>
          </w:p>
        </w:tc>
        <w:tc>
          <w:tcPr>
            <w:tcW w:w="670" w:type="dxa"/>
            <w:vMerge/>
            <w:vAlign w:val="center"/>
          </w:tcPr>
          <w:p w14:paraId="75462F12" w14:textId="77777777" w:rsidR="009D326F" w:rsidRPr="00BF231C" w:rsidRDefault="009D326F" w:rsidP="009D326F"/>
        </w:tc>
        <w:tc>
          <w:tcPr>
            <w:tcW w:w="670" w:type="dxa"/>
            <w:vMerge/>
            <w:vAlign w:val="center"/>
          </w:tcPr>
          <w:p w14:paraId="7C62342B" w14:textId="136AFB3E" w:rsidR="009D326F" w:rsidRPr="00BF231C" w:rsidRDefault="009D326F" w:rsidP="009D326F"/>
        </w:tc>
      </w:tr>
      <w:tr w:rsidR="009D326F" w14:paraId="40EFB886" w14:textId="77777777" w:rsidTr="001E57BC">
        <w:trPr>
          <w:trHeight w:val="567"/>
          <w:jc w:val="center"/>
        </w:trPr>
        <w:tc>
          <w:tcPr>
            <w:tcW w:w="2140" w:type="dxa"/>
            <w:vMerge/>
            <w:vAlign w:val="center"/>
          </w:tcPr>
          <w:p w14:paraId="74BE9AB2" w14:textId="77777777" w:rsidR="009D326F" w:rsidRDefault="009D326F" w:rsidP="009D326F"/>
        </w:tc>
        <w:tc>
          <w:tcPr>
            <w:tcW w:w="1641" w:type="dxa"/>
            <w:gridSpan w:val="2"/>
            <w:vMerge w:val="restart"/>
            <w:vAlign w:val="center"/>
          </w:tcPr>
          <w:p w14:paraId="4F419700" w14:textId="12A5D5A3" w:rsidR="009D326F" w:rsidRDefault="009D326F" w:rsidP="009D326F">
            <w:pPr>
              <w:jc w:val="center"/>
            </w:pPr>
            <w:r>
              <w:rPr>
                <w:rFonts w:hint="eastAsia"/>
              </w:rPr>
              <w:t>存在未验旧缴销的发票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24AAA0D" w14:textId="2095A8C0" w:rsidR="009D326F" w:rsidRPr="002F2968" w:rsidRDefault="009D326F" w:rsidP="009D326F">
            <w:r>
              <w:rPr>
                <w:rFonts w:hint="eastAsia"/>
              </w:rPr>
              <w:t>票种：</w:t>
            </w:r>
          </w:p>
        </w:tc>
        <w:tc>
          <w:tcPr>
            <w:tcW w:w="15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33513" w14:textId="77777777" w:rsidR="009D326F" w:rsidRPr="003734F0" w:rsidRDefault="009D326F" w:rsidP="009D326F"/>
        </w:tc>
        <w:tc>
          <w:tcPr>
            <w:tcW w:w="9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9DE66" w14:textId="26E0B459" w:rsidR="009D326F" w:rsidRPr="003734F0" w:rsidRDefault="009D326F" w:rsidP="009D326F">
            <w:pPr>
              <w:jc w:val="center"/>
            </w:pPr>
            <w:r>
              <w:rPr>
                <w:rFonts w:hint="eastAsia"/>
              </w:rPr>
              <w:t>份数：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5329E9A" w14:textId="68C6A521" w:rsidR="009D326F" w:rsidRPr="003734F0" w:rsidRDefault="009D326F" w:rsidP="009D326F">
            <w:pPr>
              <w:jc w:val="center"/>
            </w:pPr>
          </w:p>
        </w:tc>
        <w:tc>
          <w:tcPr>
            <w:tcW w:w="670" w:type="dxa"/>
            <w:vMerge/>
            <w:vAlign w:val="center"/>
          </w:tcPr>
          <w:p w14:paraId="135BDADE" w14:textId="77777777" w:rsidR="009D326F" w:rsidRPr="00BF231C" w:rsidRDefault="009D326F" w:rsidP="009D326F"/>
        </w:tc>
        <w:tc>
          <w:tcPr>
            <w:tcW w:w="670" w:type="dxa"/>
            <w:vMerge/>
            <w:vAlign w:val="center"/>
          </w:tcPr>
          <w:p w14:paraId="21FB4E18" w14:textId="3C63D39B" w:rsidR="009D326F" w:rsidRPr="00BF231C" w:rsidRDefault="009D326F" w:rsidP="009D326F"/>
        </w:tc>
      </w:tr>
      <w:tr w:rsidR="009D326F" w14:paraId="207BFA41" w14:textId="77777777" w:rsidTr="001E57BC">
        <w:trPr>
          <w:trHeight w:val="567"/>
          <w:jc w:val="center"/>
        </w:trPr>
        <w:tc>
          <w:tcPr>
            <w:tcW w:w="2140" w:type="dxa"/>
            <w:vMerge/>
            <w:vAlign w:val="center"/>
          </w:tcPr>
          <w:p w14:paraId="1300AEA7" w14:textId="77777777" w:rsidR="009D326F" w:rsidRDefault="009D326F" w:rsidP="009D326F"/>
        </w:tc>
        <w:tc>
          <w:tcPr>
            <w:tcW w:w="1641" w:type="dxa"/>
            <w:gridSpan w:val="2"/>
            <w:vMerge/>
            <w:vAlign w:val="center"/>
          </w:tcPr>
          <w:p w14:paraId="1C38E79B" w14:textId="77777777" w:rsidR="009D326F" w:rsidRDefault="009D326F" w:rsidP="009D326F">
            <w:pPr>
              <w:jc w:val="center"/>
            </w:pPr>
          </w:p>
        </w:tc>
        <w:tc>
          <w:tcPr>
            <w:tcW w:w="1129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E19DBDB" w14:textId="01CA69C7" w:rsidR="009D326F" w:rsidRPr="003734F0" w:rsidRDefault="009D326F" w:rsidP="00B56A49">
            <w:r>
              <w:rPr>
                <w:rFonts w:hint="eastAsia"/>
              </w:rPr>
              <w:t>号段：</w:t>
            </w:r>
          </w:p>
        </w:tc>
        <w:tc>
          <w:tcPr>
            <w:tcW w:w="3388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EEF57D7" w14:textId="77777777" w:rsidR="009D326F" w:rsidRPr="003734F0" w:rsidRDefault="009D326F" w:rsidP="009D326F">
            <w:pPr>
              <w:jc w:val="center"/>
            </w:pPr>
          </w:p>
        </w:tc>
        <w:tc>
          <w:tcPr>
            <w:tcW w:w="670" w:type="dxa"/>
            <w:vMerge/>
            <w:vAlign w:val="center"/>
          </w:tcPr>
          <w:p w14:paraId="0C6054D3" w14:textId="77777777" w:rsidR="009D326F" w:rsidRPr="003734F0" w:rsidRDefault="009D326F" w:rsidP="009D326F">
            <w:pPr>
              <w:jc w:val="center"/>
            </w:pPr>
          </w:p>
        </w:tc>
        <w:tc>
          <w:tcPr>
            <w:tcW w:w="670" w:type="dxa"/>
            <w:vMerge/>
            <w:vAlign w:val="center"/>
          </w:tcPr>
          <w:p w14:paraId="2F09A7ED" w14:textId="1E9DFDCC" w:rsidR="009D326F" w:rsidRPr="003734F0" w:rsidRDefault="009D326F" w:rsidP="009D326F"/>
        </w:tc>
      </w:tr>
      <w:tr w:rsidR="00F06EB3" w14:paraId="2A988677" w14:textId="77777777" w:rsidTr="001E57BC">
        <w:trPr>
          <w:trHeight w:val="20"/>
          <w:jc w:val="center"/>
        </w:trPr>
        <w:tc>
          <w:tcPr>
            <w:tcW w:w="2140" w:type="dxa"/>
            <w:vMerge/>
            <w:vAlign w:val="center"/>
          </w:tcPr>
          <w:p w14:paraId="0B334332" w14:textId="77777777" w:rsidR="00F06EB3" w:rsidRDefault="00F06EB3" w:rsidP="009D326F"/>
        </w:tc>
        <w:tc>
          <w:tcPr>
            <w:tcW w:w="1641" w:type="dxa"/>
            <w:gridSpan w:val="2"/>
            <w:vMerge w:val="restart"/>
            <w:vAlign w:val="center"/>
          </w:tcPr>
          <w:p w14:paraId="48A57C0D" w14:textId="57D084FB" w:rsidR="00F06EB3" w:rsidRDefault="00F06EB3" w:rsidP="009D326F">
            <w:pPr>
              <w:jc w:val="center"/>
            </w:pPr>
            <w:r>
              <w:rPr>
                <w:rFonts w:hint="eastAsia"/>
              </w:rPr>
              <w:t>税控设备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3AA1FAC" w14:textId="57E18508" w:rsidR="00F06EB3" w:rsidRPr="003734F0" w:rsidRDefault="00F06EB3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航天</w:t>
            </w:r>
          </w:p>
        </w:tc>
        <w:tc>
          <w:tcPr>
            <w:tcW w:w="150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8DF408" w14:textId="02F7497C" w:rsidR="00F06EB3" w:rsidRPr="003734F0" w:rsidRDefault="00F06EB3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百旺</w:t>
            </w:r>
          </w:p>
        </w:tc>
        <w:tc>
          <w:tcPr>
            <w:tcW w:w="1507" w:type="dxa"/>
            <w:gridSpan w:val="5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6658298" w14:textId="373592BE" w:rsidR="00F06EB3" w:rsidRPr="003734F0" w:rsidRDefault="00F06EB3" w:rsidP="00654494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Ukey</w:t>
            </w:r>
          </w:p>
        </w:tc>
        <w:tc>
          <w:tcPr>
            <w:tcW w:w="1340" w:type="dxa"/>
            <w:gridSpan w:val="2"/>
            <w:vMerge w:val="restart"/>
            <w:vAlign w:val="center"/>
          </w:tcPr>
          <w:p w14:paraId="3BE99AB3" w14:textId="77777777" w:rsidR="00F06EB3" w:rsidRDefault="00F06EB3" w:rsidP="009D326F">
            <w:pPr>
              <w:jc w:val="center"/>
            </w:pPr>
            <w:r>
              <w:rPr>
                <w:rFonts w:hint="eastAsia"/>
              </w:rPr>
              <w:t>预约罚款</w:t>
            </w:r>
          </w:p>
          <w:p w14:paraId="1030AC5D" w14:textId="77777777" w:rsidR="00F06EB3" w:rsidRDefault="00F06EB3" w:rsidP="009D326F">
            <w:pPr>
              <w:jc w:val="center"/>
            </w:pPr>
            <w:r>
              <w:rPr>
                <w:rFonts w:hint="eastAsia"/>
              </w:rPr>
              <w:t>日期：</w:t>
            </w:r>
          </w:p>
          <w:p w14:paraId="64427B51" w14:textId="77777777" w:rsidR="00F06EB3" w:rsidRDefault="00F06EB3" w:rsidP="009D326F">
            <w:pPr>
              <w:jc w:val="center"/>
            </w:pPr>
          </w:p>
          <w:p w14:paraId="2F4FFC8D" w14:textId="6D36DD46" w:rsidR="00F06EB3" w:rsidRPr="003734F0" w:rsidRDefault="00F06EB3" w:rsidP="009D326F">
            <w:pPr>
              <w:jc w:val="center"/>
            </w:pPr>
          </w:p>
        </w:tc>
      </w:tr>
      <w:tr w:rsidR="00F06EB3" w14:paraId="3F8F3E49" w14:textId="77777777" w:rsidTr="009A4B3C">
        <w:trPr>
          <w:trHeight w:val="20"/>
          <w:jc w:val="center"/>
        </w:trPr>
        <w:tc>
          <w:tcPr>
            <w:tcW w:w="2140" w:type="dxa"/>
            <w:vMerge/>
            <w:vAlign w:val="center"/>
          </w:tcPr>
          <w:p w14:paraId="12ED59FB" w14:textId="77777777" w:rsidR="00F06EB3" w:rsidRDefault="00F06EB3" w:rsidP="009D326F"/>
        </w:tc>
        <w:tc>
          <w:tcPr>
            <w:tcW w:w="1641" w:type="dxa"/>
            <w:gridSpan w:val="2"/>
            <w:vMerge/>
            <w:vAlign w:val="center"/>
          </w:tcPr>
          <w:p w14:paraId="36A19D0B" w14:textId="77777777" w:rsidR="00F06EB3" w:rsidRDefault="00F06EB3" w:rsidP="009D326F">
            <w:pPr>
              <w:jc w:val="center"/>
            </w:pPr>
          </w:p>
        </w:tc>
        <w:tc>
          <w:tcPr>
            <w:tcW w:w="3387" w:type="dxa"/>
            <w:gridSpan w:val="11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F60292D" w14:textId="45644DD3" w:rsidR="00F06EB3" w:rsidRPr="003734F0" w:rsidRDefault="00F06EB3" w:rsidP="009D326F">
            <w:r>
              <w:rPr>
                <w:rFonts w:hint="eastAsia"/>
              </w:rPr>
              <w:t>税控设备号：</w:t>
            </w:r>
          </w:p>
        </w:tc>
        <w:tc>
          <w:tcPr>
            <w:tcW w:w="1130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B588D0E" w14:textId="60C21014" w:rsidR="00F06EB3" w:rsidRPr="003734F0" w:rsidRDefault="00F06EB3" w:rsidP="009A4B3C">
            <w:pPr>
              <w:jc w:val="right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无</w:t>
            </w:r>
          </w:p>
        </w:tc>
        <w:tc>
          <w:tcPr>
            <w:tcW w:w="1340" w:type="dxa"/>
            <w:gridSpan w:val="2"/>
            <w:vMerge/>
            <w:vAlign w:val="center"/>
          </w:tcPr>
          <w:p w14:paraId="7F2813DF" w14:textId="77777777" w:rsidR="00F06EB3" w:rsidRPr="003734F0" w:rsidRDefault="00F06EB3" w:rsidP="009D326F">
            <w:pPr>
              <w:jc w:val="center"/>
            </w:pPr>
          </w:p>
        </w:tc>
      </w:tr>
      <w:tr w:rsidR="009D326F" w14:paraId="19AA5854" w14:textId="77777777" w:rsidTr="009A4B3C">
        <w:trPr>
          <w:trHeight w:val="20"/>
          <w:jc w:val="center"/>
        </w:trPr>
        <w:tc>
          <w:tcPr>
            <w:tcW w:w="2140" w:type="dxa"/>
            <w:vMerge/>
            <w:tcBorders>
              <w:bottom w:val="single" w:sz="4" w:space="0" w:color="auto"/>
            </w:tcBorders>
            <w:vAlign w:val="center"/>
          </w:tcPr>
          <w:p w14:paraId="0D33C7B8" w14:textId="77777777" w:rsidR="009D326F" w:rsidRDefault="009D326F" w:rsidP="009D326F"/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14:paraId="168190DF" w14:textId="26888760" w:rsidR="009D326F" w:rsidRDefault="009D326F" w:rsidP="009D326F">
            <w:pPr>
              <w:jc w:val="center"/>
            </w:pPr>
            <w:r>
              <w:rPr>
                <w:rFonts w:hint="eastAsia"/>
              </w:rPr>
              <w:t>欠税</w:t>
            </w:r>
          </w:p>
        </w:tc>
        <w:tc>
          <w:tcPr>
            <w:tcW w:w="3387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0940FD" w14:textId="77C61461" w:rsidR="009D326F" w:rsidRPr="003734F0" w:rsidRDefault="009D326F" w:rsidP="00F06EB3"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是，欠税金额</w:t>
            </w:r>
            <w:r w:rsidR="00730986">
              <w:rPr>
                <w:rFonts w:ascii="Segoe UI Symbol" w:hAnsi="Segoe UI Symbol" w:hint="eastAsia"/>
              </w:rPr>
              <w:t>：</w:t>
            </w:r>
          </w:p>
        </w:tc>
        <w:tc>
          <w:tcPr>
            <w:tcW w:w="11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D0EE46D" w14:textId="638521EB" w:rsidR="009D326F" w:rsidRPr="003734F0" w:rsidRDefault="009D326F" w:rsidP="009A4B3C">
            <w:pPr>
              <w:jc w:val="right"/>
            </w:pP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 w:hint="eastAsia"/>
              </w:rPr>
              <w:t>否</w:t>
            </w:r>
          </w:p>
        </w:tc>
        <w:tc>
          <w:tcPr>
            <w:tcW w:w="134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F5E247B" w14:textId="77777777" w:rsidR="009D326F" w:rsidRPr="003734F0" w:rsidRDefault="009D326F" w:rsidP="009D326F">
            <w:pPr>
              <w:jc w:val="center"/>
            </w:pPr>
          </w:p>
        </w:tc>
      </w:tr>
      <w:tr w:rsidR="009D326F" w14:paraId="575B8F4C" w14:textId="77777777" w:rsidTr="00647C46">
        <w:trPr>
          <w:trHeight w:val="510"/>
          <w:jc w:val="center"/>
        </w:trPr>
        <w:tc>
          <w:tcPr>
            <w:tcW w:w="321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94AD4AB" w14:textId="3BD03F75" w:rsidR="009D326F" w:rsidRPr="003734F0" w:rsidRDefault="001E57BC" w:rsidP="009D326F">
            <w:r>
              <w:rPr>
                <w:rFonts w:hint="eastAsia"/>
              </w:rPr>
              <w:t>个税：</w:t>
            </w:r>
          </w:p>
        </w:tc>
        <w:tc>
          <w:tcPr>
            <w:tcW w:w="3213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CD7BDD" w14:textId="4F179D82" w:rsidR="009D326F" w:rsidRPr="003734F0" w:rsidRDefault="009D326F" w:rsidP="009D326F"/>
        </w:tc>
        <w:tc>
          <w:tcPr>
            <w:tcW w:w="3213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3783D3A7" w14:textId="55ABD326" w:rsidR="009D326F" w:rsidRPr="003734F0" w:rsidRDefault="009D326F" w:rsidP="009D326F"/>
        </w:tc>
      </w:tr>
      <w:tr w:rsidR="009D326F" w14:paraId="267D9578" w14:textId="77777777" w:rsidTr="00022ACD">
        <w:trPr>
          <w:trHeight w:hRule="exact" w:val="510"/>
          <w:jc w:val="center"/>
        </w:trPr>
        <w:tc>
          <w:tcPr>
            <w:tcW w:w="3212" w:type="dxa"/>
            <w:gridSpan w:val="2"/>
            <w:tcBorders>
              <w:right w:val="nil"/>
            </w:tcBorders>
            <w:vAlign w:val="center"/>
          </w:tcPr>
          <w:p w14:paraId="0FB75E59" w14:textId="67E2A899" w:rsidR="009D326F" w:rsidRPr="003734F0" w:rsidRDefault="001E57BC" w:rsidP="009D326F">
            <w:r>
              <w:rPr>
                <w:rFonts w:hint="eastAsia"/>
              </w:rPr>
              <w:t>增值税：</w:t>
            </w:r>
          </w:p>
        </w:tc>
        <w:tc>
          <w:tcPr>
            <w:tcW w:w="3213" w:type="dxa"/>
            <w:gridSpan w:val="10"/>
            <w:tcBorders>
              <w:left w:val="nil"/>
              <w:right w:val="nil"/>
            </w:tcBorders>
            <w:vAlign w:val="center"/>
          </w:tcPr>
          <w:p w14:paraId="08AB489D" w14:textId="74C8E20B" w:rsidR="009D326F" w:rsidRPr="003734F0" w:rsidRDefault="009D326F" w:rsidP="009D326F"/>
        </w:tc>
        <w:tc>
          <w:tcPr>
            <w:tcW w:w="3213" w:type="dxa"/>
            <w:gridSpan w:val="8"/>
            <w:tcBorders>
              <w:left w:val="nil"/>
            </w:tcBorders>
            <w:vAlign w:val="center"/>
          </w:tcPr>
          <w:p w14:paraId="010135E7" w14:textId="31DBF985" w:rsidR="009D326F" w:rsidRPr="003734F0" w:rsidRDefault="009D326F" w:rsidP="009D326F"/>
        </w:tc>
      </w:tr>
      <w:tr w:rsidR="00022ACD" w14:paraId="2A1AE3FE" w14:textId="77777777" w:rsidTr="001E57BC">
        <w:trPr>
          <w:trHeight w:hRule="exact" w:val="510"/>
          <w:jc w:val="center"/>
        </w:trPr>
        <w:tc>
          <w:tcPr>
            <w:tcW w:w="3212" w:type="dxa"/>
            <w:gridSpan w:val="2"/>
            <w:tcBorders>
              <w:right w:val="nil"/>
            </w:tcBorders>
            <w:vAlign w:val="center"/>
          </w:tcPr>
          <w:p w14:paraId="7FD23494" w14:textId="580252C0" w:rsidR="00022ACD" w:rsidRDefault="001E57BC" w:rsidP="009D326F">
            <w:r>
              <w:rPr>
                <w:rFonts w:hint="eastAsia"/>
              </w:rPr>
              <w:t>企业所得税：</w:t>
            </w:r>
          </w:p>
        </w:tc>
        <w:tc>
          <w:tcPr>
            <w:tcW w:w="3213" w:type="dxa"/>
            <w:gridSpan w:val="10"/>
            <w:tcBorders>
              <w:left w:val="nil"/>
              <w:right w:val="nil"/>
            </w:tcBorders>
            <w:vAlign w:val="center"/>
          </w:tcPr>
          <w:p w14:paraId="3E380754" w14:textId="77777777" w:rsidR="00022ACD" w:rsidRDefault="00022ACD" w:rsidP="009D326F"/>
        </w:tc>
        <w:tc>
          <w:tcPr>
            <w:tcW w:w="3213" w:type="dxa"/>
            <w:gridSpan w:val="8"/>
            <w:tcBorders>
              <w:left w:val="nil"/>
            </w:tcBorders>
            <w:vAlign w:val="center"/>
          </w:tcPr>
          <w:p w14:paraId="067DFB35" w14:textId="77777777" w:rsidR="00022ACD" w:rsidRDefault="00022ACD" w:rsidP="009D326F"/>
        </w:tc>
      </w:tr>
      <w:tr w:rsidR="001E57BC" w14:paraId="1311EA98" w14:textId="77777777" w:rsidTr="001E57BC">
        <w:trPr>
          <w:trHeight w:hRule="exact" w:val="510"/>
          <w:jc w:val="center"/>
        </w:trPr>
        <w:tc>
          <w:tcPr>
            <w:tcW w:w="3212" w:type="dxa"/>
            <w:gridSpan w:val="2"/>
            <w:tcBorders>
              <w:right w:val="nil"/>
            </w:tcBorders>
            <w:vAlign w:val="center"/>
          </w:tcPr>
          <w:p w14:paraId="5A941823" w14:textId="35F8C781" w:rsidR="001E57BC" w:rsidRDefault="001E57BC" w:rsidP="009D326F">
            <w:r>
              <w:rPr>
                <w:rFonts w:hint="eastAsia"/>
              </w:rPr>
              <w:t>汇算清缴：</w:t>
            </w:r>
          </w:p>
        </w:tc>
        <w:tc>
          <w:tcPr>
            <w:tcW w:w="3213" w:type="dxa"/>
            <w:gridSpan w:val="10"/>
            <w:tcBorders>
              <w:left w:val="nil"/>
              <w:right w:val="nil"/>
            </w:tcBorders>
            <w:vAlign w:val="center"/>
          </w:tcPr>
          <w:p w14:paraId="7E6EE66E" w14:textId="77777777" w:rsidR="001E57BC" w:rsidRDefault="001E57BC" w:rsidP="009D326F"/>
        </w:tc>
        <w:tc>
          <w:tcPr>
            <w:tcW w:w="3213" w:type="dxa"/>
            <w:gridSpan w:val="8"/>
            <w:tcBorders>
              <w:left w:val="nil"/>
            </w:tcBorders>
            <w:vAlign w:val="center"/>
          </w:tcPr>
          <w:p w14:paraId="7F8B037E" w14:textId="77777777" w:rsidR="001E57BC" w:rsidRDefault="001E57BC" w:rsidP="009D326F"/>
        </w:tc>
      </w:tr>
      <w:tr w:rsidR="001E57BC" w14:paraId="2C91CED5" w14:textId="77777777" w:rsidTr="00647C46">
        <w:trPr>
          <w:trHeight w:hRule="exact" w:val="510"/>
          <w:jc w:val="center"/>
        </w:trPr>
        <w:tc>
          <w:tcPr>
            <w:tcW w:w="3212" w:type="dxa"/>
            <w:gridSpan w:val="2"/>
            <w:tcBorders>
              <w:right w:val="nil"/>
            </w:tcBorders>
            <w:vAlign w:val="center"/>
          </w:tcPr>
          <w:p w14:paraId="0417F229" w14:textId="5994ADEA" w:rsidR="001E57BC" w:rsidRDefault="001E57BC" w:rsidP="009D326F">
            <w:r>
              <w:rPr>
                <w:rFonts w:hint="eastAsia"/>
              </w:rPr>
              <w:t>经营所得：</w:t>
            </w:r>
          </w:p>
        </w:tc>
        <w:tc>
          <w:tcPr>
            <w:tcW w:w="3213" w:type="dxa"/>
            <w:gridSpan w:val="10"/>
            <w:tcBorders>
              <w:left w:val="nil"/>
              <w:right w:val="nil"/>
            </w:tcBorders>
            <w:vAlign w:val="center"/>
          </w:tcPr>
          <w:p w14:paraId="25B1B5C9" w14:textId="77777777" w:rsidR="001E57BC" w:rsidRDefault="001E57BC" w:rsidP="009D326F"/>
        </w:tc>
        <w:tc>
          <w:tcPr>
            <w:tcW w:w="3213" w:type="dxa"/>
            <w:gridSpan w:val="8"/>
            <w:tcBorders>
              <w:left w:val="nil"/>
            </w:tcBorders>
            <w:vAlign w:val="center"/>
          </w:tcPr>
          <w:p w14:paraId="2D979DE9" w14:textId="0797B0FB" w:rsidR="001E57BC" w:rsidRDefault="001E57BC" w:rsidP="009D326F"/>
        </w:tc>
      </w:tr>
      <w:tr w:rsidR="00647C46" w14:paraId="20E10908" w14:textId="77777777" w:rsidTr="00647C46">
        <w:trPr>
          <w:trHeight w:hRule="exact" w:val="454"/>
          <w:jc w:val="center"/>
        </w:trPr>
        <w:tc>
          <w:tcPr>
            <w:tcW w:w="321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B6AB8D9" w14:textId="77777777" w:rsidR="00647C46" w:rsidRDefault="00647C46" w:rsidP="009D326F"/>
        </w:tc>
        <w:tc>
          <w:tcPr>
            <w:tcW w:w="3213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424235" w14:textId="77777777" w:rsidR="00647C46" w:rsidRDefault="00647C46" w:rsidP="009D326F"/>
        </w:tc>
        <w:tc>
          <w:tcPr>
            <w:tcW w:w="3213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20F2E251" w14:textId="616D309F" w:rsidR="00647C46" w:rsidRDefault="00647C46" w:rsidP="009D326F">
            <w:r>
              <w:rPr>
                <w:rFonts w:hint="eastAsia"/>
              </w:rPr>
              <w:t>填表日期：______年____月____日</w:t>
            </w:r>
          </w:p>
        </w:tc>
      </w:tr>
    </w:tbl>
    <w:p w14:paraId="328E6A01" w14:textId="7645B493" w:rsidR="00783412" w:rsidRDefault="00783412" w:rsidP="001E57BC"/>
    <w:p w14:paraId="173A8011" w14:textId="77777777" w:rsidR="00783412" w:rsidRDefault="00783412" w:rsidP="00783412">
      <w:pPr>
        <w:jc w:val="center"/>
        <w:outlineLvl w:val="0"/>
        <w:rPr>
          <w:b/>
          <w:sz w:val="52"/>
        </w:rPr>
      </w:pPr>
      <w:r>
        <w:br w:type="page"/>
      </w:r>
      <w:r>
        <w:rPr>
          <w:rFonts w:hint="eastAsia"/>
          <w:b/>
          <w:sz w:val="52"/>
        </w:rPr>
        <w:lastRenderedPageBreak/>
        <w:t>清税申请表</w:t>
      </w:r>
    </w:p>
    <w:tbl>
      <w:tblPr>
        <w:tblW w:w="861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643"/>
        <w:gridCol w:w="1660"/>
        <w:gridCol w:w="1152"/>
        <w:gridCol w:w="584"/>
        <w:gridCol w:w="94"/>
        <w:gridCol w:w="2778"/>
      </w:tblGrid>
      <w:tr w:rsidR="00783412" w14:paraId="584F4C89" w14:textId="77777777" w:rsidTr="00CB55F4">
        <w:trPr>
          <w:cantSplit/>
          <w:trHeight w:val="680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FC2CD" w14:textId="77777777" w:rsidR="00783412" w:rsidRPr="00F405FD" w:rsidRDefault="00783412" w:rsidP="00CB55F4">
            <w:pPr>
              <w:jc w:val="center"/>
            </w:pPr>
            <w:r w:rsidRPr="00F405FD">
              <w:rPr>
                <w:rFonts w:hint="eastAsia"/>
              </w:rPr>
              <w:t>纳税人名称</w:t>
            </w:r>
          </w:p>
        </w:tc>
        <w:tc>
          <w:tcPr>
            <w:tcW w:w="2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F5E9" w14:textId="77777777" w:rsidR="00783412" w:rsidRPr="00F405FD" w:rsidRDefault="00783412" w:rsidP="00CB55F4">
            <w:pPr>
              <w:jc w:val="center"/>
            </w:pPr>
            <w:proofErr w:type="gramStart"/>
            <w:r>
              <w:rPr>
                <w:rFonts w:hint="eastAsia"/>
              </w:rPr>
              <w:t>{{ CN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  <w:tc>
          <w:tcPr>
            <w:tcW w:w="18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16B167" w14:textId="77777777" w:rsidR="00783412" w:rsidRPr="00F405FD" w:rsidRDefault="00783412" w:rsidP="00CB55F4">
            <w:pPr>
              <w:jc w:val="center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A09A61" w14:textId="77777777" w:rsidR="00783412" w:rsidRPr="00F405FD" w:rsidRDefault="00783412" w:rsidP="00CB55F4">
            <w:pPr>
              <w:jc w:val="center"/>
            </w:pPr>
            <w:proofErr w:type="gramStart"/>
            <w:r>
              <w:rPr>
                <w:rFonts w:hint="eastAsia"/>
              </w:rPr>
              <w:t>{{ CC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</w:tr>
      <w:tr w:rsidR="00783412" w14:paraId="21B1CDF4" w14:textId="77777777" w:rsidTr="00CB55F4">
        <w:trPr>
          <w:cantSplit/>
          <w:trHeight w:val="567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800AD" w14:textId="77777777" w:rsidR="00783412" w:rsidRPr="00F405FD" w:rsidRDefault="00783412" w:rsidP="00CB55F4">
            <w:pPr>
              <w:jc w:val="center"/>
            </w:pPr>
            <w:r w:rsidRPr="00F405FD">
              <w:rPr>
                <w:rFonts w:hint="eastAsia"/>
              </w:rPr>
              <w:t>注销原因</w:t>
            </w:r>
          </w:p>
        </w:tc>
        <w:tc>
          <w:tcPr>
            <w:tcW w:w="691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EF60C" w14:textId="77777777" w:rsidR="00783412" w:rsidRPr="00F405FD" w:rsidRDefault="00783412" w:rsidP="00CB55F4">
            <w:pPr>
              <w:jc w:val="center"/>
            </w:pPr>
            <w:r>
              <w:t>决议解散</w:t>
            </w:r>
          </w:p>
        </w:tc>
      </w:tr>
      <w:tr w:rsidR="00783412" w14:paraId="19DE91FB" w14:textId="77777777" w:rsidTr="00CB55F4">
        <w:trPr>
          <w:cantSplit/>
          <w:trHeight w:val="454"/>
          <w:jc w:val="center"/>
        </w:trPr>
        <w:tc>
          <w:tcPr>
            <w:tcW w:w="1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6C7D5" w14:textId="77777777" w:rsidR="00783412" w:rsidRPr="00F405FD" w:rsidRDefault="00783412" w:rsidP="00CB55F4">
            <w:pPr>
              <w:jc w:val="center"/>
            </w:pPr>
            <w:r w:rsidRPr="00F405FD">
              <w:rPr>
                <w:rFonts w:hint="eastAsia"/>
              </w:rPr>
              <w:t>附送资料</w:t>
            </w:r>
          </w:p>
        </w:tc>
        <w:tc>
          <w:tcPr>
            <w:tcW w:w="691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D1293" w14:textId="77777777" w:rsidR="00783412" w:rsidRPr="00F405FD" w:rsidRDefault="00783412" w:rsidP="00CB55F4"/>
        </w:tc>
      </w:tr>
      <w:tr w:rsidR="00783412" w14:paraId="1085BCA5" w14:textId="77777777" w:rsidTr="00CB55F4">
        <w:trPr>
          <w:cantSplit/>
          <w:trHeight w:val="454"/>
          <w:jc w:val="center"/>
        </w:trPr>
        <w:tc>
          <w:tcPr>
            <w:tcW w:w="1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A931856" w14:textId="77777777" w:rsidR="00783412" w:rsidRPr="00F405FD" w:rsidRDefault="00783412" w:rsidP="00CB55F4"/>
        </w:tc>
        <w:tc>
          <w:tcPr>
            <w:tcW w:w="691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96007" w14:textId="77777777" w:rsidR="00783412" w:rsidRPr="00F405FD" w:rsidRDefault="00783412" w:rsidP="00CB55F4"/>
        </w:tc>
      </w:tr>
      <w:tr w:rsidR="00783412" w14:paraId="7FAFE408" w14:textId="77777777" w:rsidTr="00CB55F4">
        <w:trPr>
          <w:cantSplit/>
          <w:trHeight w:val="454"/>
          <w:jc w:val="center"/>
        </w:trPr>
        <w:tc>
          <w:tcPr>
            <w:tcW w:w="861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2C015" w14:textId="77777777" w:rsidR="00783412" w:rsidRPr="00F405FD" w:rsidRDefault="00783412" w:rsidP="00CB55F4">
            <w:pPr>
              <w:jc w:val="center"/>
            </w:pPr>
            <w:r>
              <w:rPr>
                <w:rFonts w:hint="eastAsia"/>
              </w:rPr>
              <w:t>以下由纳税人填写</w:t>
            </w:r>
          </w:p>
        </w:tc>
      </w:tr>
      <w:tr w:rsidR="00783412" w14:paraId="14062DD5" w14:textId="77777777" w:rsidTr="00CB55F4">
        <w:trPr>
          <w:cantSplit/>
          <w:trHeight w:val="567"/>
          <w:jc w:val="center"/>
        </w:trPr>
        <w:tc>
          <w:tcPr>
            <w:tcW w:w="2350" w:type="dxa"/>
            <w:gridSpan w:val="2"/>
            <w:tcBorders>
              <w:top w:val="single" w:sz="8" w:space="0" w:color="auto"/>
              <w:lef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BF13B" w14:textId="77777777" w:rsidR="00783412" w:rsidRPr="00F405FD" w:rsidRDefault="00783412" w:rsidP="00CB55F4">
            <w:r>
              <w:t>经办人：</w:t>
            </w:r>
          </w:p>
        </w:tc>
        <w:tc>
          <w:tcPr>
            <w:tcW w:w="3396" w:type="dxa"/>
            <w:gridSpan w:val="3"/>
            <w:tcBorders>
              <w:top w:val="single" w:sz="8" w:space="0" w:color="auto"/>
            </w:tcBorders>
            <w:vAlign w:val="center"/>
          </w:tcPr>
          <w:p w14:paraId="3FF234AF" w14:textId="77777777" w:rsidR="00783412" w:rsidRPr="00F405FD" w:rsidRDefault="00783412" w:rsidP="00CB55F4">
            <w:r>
              <w:t>法定代表人（负责人）：</w:t>
            </w:r>
          </w:p>
        </w:tc>
        <w:tc>
          <w:tcPr>
            <w:tcW w:w="287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9DBE5A8" w14:textId="77777777" w:rsidR="00783412" w:rsidRPr="00F405FD" w:rsidRDefault="00783412" w:rsidP="00CB55F4">
            <w:r>
              <w:t>纳税人</w:t>
            </w:r>
            <w:r>
              <w:rPr>
                <w:rFonts w:hint="eastAsia"/>
              </w:rPr>
              <w:t>（签章）：</w:t>
            </w:r>
          </w:p>
        </w:tc>
      </w:tr>
      <w:tr w:rsidR="00783412" w14:paraId="5511E976" w14:textId="77777777" w:rsidTr="00783412">
        <w:trPr>
          <w:cantSplit/>
          <w:trHeight w:val="566"/>
          <w:jc w:val="center"/>
        </w:trPr>
        <w:tc>
          <w:tcPr>
            <w:tcW w:w="2350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90903" w14:textId="718FDA75" w:rsidR="00783412" w:rsidRPr="00166B25" w:rsidRDefault="00783412" w:rsidP="0078341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______年____月____日</w:t>
            </w:r>
          </w:p>
        </w:tc>
        <w:tc>
          <w:tcPr>
            <w:tcW w:w="3396" w:type="dxa"/>
            <w:gridSpan w:val="3"/>
            <w:tcBorders>
              <w:bottom w:val="single" w:sz="8" w:space="0" w:color="auto"/>
            </w:tcBorders>
            <w:vAlign w:val="center"/>
          </w:tcPr>
          <w:p w14:paraId="777BA09D" w14:textId="5ABC94E5" w:rsidR="00783412" w:rsidRPr="00166B25" w:rsidRDefault="00783412" w:rsidP="00783412">
            <w:pPr>
              <w:jc w:val="right"/>
            </w:pPr>
            <w:r>
              <w:rPr>
                <w:rFonts w:hint="eastAsia"/>
              </w:rPr>
              <w:t>______年____月____日</w:t>
            </w:r>
          </w:p>
        </w:tc>
        <w:tc>
          <w:tcPr>
            <w:tcW w:w="287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CD8FC9" w14:textId="0FA8ED3C" w:rsidR="00783412" w:rsidRPr="00166B25" w:rsidRDefault="00783412" w:rsidP="00783412">
            <w:pPr>
              <w:jc w:val="right"/>
            </w:pPr>
            <w:r>
              <w:rPr>
                <w:rFonts w:hint="eastAsia"/>
              </w:rPr>
              <w:t>______年____月____日</w:t>
            </w:r>
          </w:p>
        </w:tc>
      </w:tr>
      <w:tr w:rsidR="00783412" w14:paraId="585EEC1B" w14:textId="77777777" w:rsidTr="00CB55F4">
        <w:trPr>
          <w:cantSplit/>
          <w:trHeight w:val="454"/>
          <w:jc w:val="center"/>
        </w:trPr>
        <w:tc>
          <w:tcPr>
            <w:tcW w:w="861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62CBC" w14:textId="77777777" w:rsidR="00783412" w:rsidRPr="00F405FD" w:rsidRDefault="00783412" w:rsidP="00CB55F4">
            <w:pPr>
              <w:jc w:val="center"/>
            </w:pPr>
            <w:r w:rsidRPr="00F405FD">
              <w:rPr>
                <w:rFonts w:hint="eastAsia"/>
              </w:rPr>
              <w:t>以下由税务机关填写</w:t>
            </w:r>
          </w:p>
        </w:tc>
      </w:tr>
      <w:tr w:rsidR="00783412" w14:paraId="00E9CBF1" w14:textId="77777777" w:rsidTr="00CB55F4">
        <w:trPr>
          <w:cantSplit/>
          <w:trHeight w:val="567"/>
          <w:jc w:val="center"/>
        </w:trPr>
        <w:tc>
          <w:tcPr>
            <w:tcW w:w="1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4B068" w14:textId="77777777" w:rsidR="00783412" w:rsidRPr="00F405FD" w:rsidRDefault="00783412" w:rsidP="00CB55F4">
            <w:pPr>
              <w:jc w:val="center"/>
            </w:pPr>
            <w:r w:rsidRPr="00F405FD">
              <w:rPr>
                <w:rFonts w:hint="eastAsia"/>
              </w:rPr>
              <w:t>受理时间</w:t>
            </w:r>
          </w:p>
        </w:tc>
        <w:tc>
          <w:tcPr>
            <w:tcW w:w="3455" w:type="dxa"/>
            <w:gridSpan w:val="3"/>
            <w:tcBorders>
              <w:top w:val="single" w:sz="8" w:space="0" w:color="auto"/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0757F" w14:textId="77777777" w:rsidR="00783412" w:rsidRPr="00F405FD" w:rsidRDefault="00783412" w:rsidP="00CB55F4">
            <w:r>
              <w:t>经办人：</w:t>
            </w:r>
          </w:p>
        </w:tc>
        <w:tc>
          <w:tcPr>
            <w:tcW w:w="3456" w:type="dxa"/>
            <w:gridSpan w:val="3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6E882AB" w14:textId="77777777" w:rsidR="00783412" w:rsidRPr="00F405FD" w:rsidRDefault="00783412" w:rsidP="00CB55F4">
            <w:r>
              <w:t>负责人；</w:t>
            </w:r>
          </w:p>
        </w:tc>
      </w:tr>
      <w:tr w:rsidR="00783412" w14:paraId="3B0EA6C4" w14:textId="77777777" w:rsidTr="00CB55F4">
        <w:trPr>
          <w:cantSplit/>
          <w:trHeight w:val="565"/>
          <w:jc w:val="center"/>
        </w:trPr>
        <w:tc>
          <w:tcPr>
            <w:tcW w:w="1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18CA8" w14:textId="77777777" w:rsidR="00783412" w:rsidRPr="00F405FD" w:rsidRDefault="00783412" w:rsidP="00CB55F4">
            <w:pPr>
              <w:jc w:val="center"/>
            </w:pPr>
          </w:p>
        </w:tc>
        <w:tc>
          <w:tcPr>
            <w:tcW w:w="3455" w:type="dxa"/>
            <w:gridSpan w:val="3"/>
            <w:tcBorders>
              <w:left w:val="nil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DD40A" w14:textId="77777777" w:rsidR="00783412" w:rsidRPr="00F405F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3456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C3BCA" w14:textId="77777777" w:rsidR="00783412" w:rsidRPr="00F405F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</w:tr>
      <w:tr w:rsidR="00783412" w14:paraId="1BB0E5BB" w14:textId="77777777" w:rsidTr="00CB55F4">
        <w:trPr>
          <w:cantSplit/>
          <w:trHeight w:val="568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06EFE" w14:textId="77777777" w:rsidR="00783412" w:rsidRPr="00F405FD" w:rsidRDefault="00783412" w:rsidP="00CB55F4">
            <w:pPr>
              <w:jc w:val="center"/>
            </w:pPr>
            <w:r>
              <w:t>清缴税款</w:t>
            </w:r>
          </w:p>
        </w:tc>
        <w:tc>
          <w:tcPr>
            <w:tcW w:w="3455" w:type="dxa"/>
            <w:gridSpan w:val="3"/>
            <w:tcBorders>
              <w:top w:val="single" w:sz="8" w:space="0" w:color="auto"/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ECC2F" w14:textId="77777777" w:rsidR="00783412" w:rsidRPr="00F405FD" w:rsidRDefault="00783412" w:rsidP="00CB55F4"/>
        </w:tc>
        <w:tc>
          <w:tcPr>
            <w:tcW w:w="3456" w:type="dxa"/>
            <w:gridSpan w:val="3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40FBEC9C" w14:textId="77777777" w:rsidR="00783412" w:rsidRPr="00F405FD" w:rsidRDefault="00783412" w:rsidP="00CB55F4"/>
        </w:tc>
      </w:tr>
      <w:tr w:rsidR="00783412" w14:paraId="7C22B1DC" w14:textId="77777777" w:rsidTr="00CB55F4">
        <w:trPr>
          <w:cantSplit/>
          <w:trHeight w:val="566"/>
          <w:jc w:val="center"/>
        </w:trPr>
        <w:tc>
          <w:tcPr>
            <w:tcW w:w="1707" w:type="dxa"/>
            <w:tcBorders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9EE3A" w14:textId="77777777" w:rsidR="00783412" w:rsidRPr="00F405FD" w:rsidRDefault="00783412" w:rsidP="00CB55F4">
            <w:pPr>
              <w:jc w:val="center"/>
            </w:pPr>
            <w:r>
              <w:t>滞纳金</w:t>
            </w:r>
          </w:p>
        </w:tc>
        <w:tc>
          <w:tcPr>
            <w:tcW w:w="3455" w:type="dxa"/>
            <w:gridSpan w:val="3"/>
            <w:tcBorders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52939" w14:textId="77777777" w:rsidR="00783412" w:rsidRPr="00F405FD" w:rsidRDefault="00783412" w:rsidP="00CB55F4">
            <w:r>
              <w:rPr>
                <w:rFonts w:hint="eastAsia"/>
              </w:rPr>
              <w:t>经办人：</w:t>
            </w:r>
          </w:p>
        </w:tc>
        <w:tc>
          <w:tcPr>
            <w:tcW w:w="3456" w:type="dxa"/>
            <w:gridSpan w:val="3"/>
            <w:tcBorders>
              <w:left w:val="nil"/>
              <w:right w:val="single" w:sz="8" w:space="0" w:color="auto"/>
            </w:tcBorders>
            <w:vAlign w:val="center"/>
          </w:tcPr>
          <w:p w14:paraId="106B36D1" w14:textId="77777777" w:rsidR="00783412" w:rsidRPr="00F405FD" w:rsidRDefault="00783412" w:rsidP="00CB55F4">
            <w:r>
              <w:rPr>
                <w:rFonts w:hint="eastAsia"/>
              </w:rPr>
              <w:t>负责人：</w:t>
            </w:r>
          </w:p>
        </w:tc>
      </w:tr>
      <w:tr w:rsidR="00783412" w14:paraId="1E42EF0C" w14:textId="77777777" w:rsidTr="00CB55F4">
        <w:trPr>
          <w:cantSplit/>
          <w:trHeight w:val="566"/>
          <w:jc w:val="center"/>
        </w:trPr>
        <w:tc>
          <w:tcPr>
            <w:tcW w:w="17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E3F21" w14:textId="77777777" w:rsidR="00783412" w:rsidRPr="00F405FD" w:rsidRDefault="00783412" w:rsidP="00CB55F4">
            <w:pPr>
              <w:jc w:val="center"/>
            </w:pPr>
            <w:r>
              <w:t>罚款情况</w:t>
            </w:r>
          </w:p>
        </w:tc>
        <w:tc>
          <w:tcPr>
            <w:tcW w:w="3455" w:type="dxa"/>
            <w:gridSpan w:val="3"/>
            <w:tcBorders>
              <w:left w:val="nil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8B8B7" w14:textId="77777777" w:rsidR="00783412" w:rsidRPr="00F405F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3456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F33B9E" w14:textId="77777777" w:rsidR="00783412" w:rsidRPr="00F405F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</w:tr>
      <w:tr w:rsidR="00783412" w14:paraId="67E11E13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96040" w14:textId="77777777" w:rsidR="00783412" w:rsidRPr="00F2215D" w:rsidRDefault="00783412" w:rsidP="00CB55F4">
            <w:pPr>
              <w:jc w:val="center"/>
            </w:pPr>
            <w:r>
              <w:t>缴销发票</w:t>
            </w:r>
          </w:p>
        </w:tc>
        <w:tc>
          <w:tcPr>
            <w:tcW w:w="3455" w:type="dxa"/>
            <w:gridSpan w:val="3"/>
            <w:tcBorders>
              <w:top w:val="single" w:sz="8" w:space="0" w:color="auto"/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E3644" w14:textId="77777777" w:rsidR="00783412" w:rsidRPr="00166B25" w:rsidRDefault="00783412" w:rsidP="00CB55F4">
            <w:r>
              <w:rPr>
                <w:rFonts w:hint="eastAsia"/>
              </w:rPr>
              <w:t>经办人：</w:t>
            </w:r>
          </w:p>
        </w:tc>
        <w:tc>
          <w:tcPr>
            <w:tcW w:w="3456" w:type="dxa"/>
            <w:gridSpan w:val="3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1849F53" w14:textId="77777777" w:rsidR="00783412" w:rsidRPr="00166B25" w:rsidRDefault="00783412" w:rsidP="00CB55F4">
            <w:r>
              <w:rPr>
                <w:rFonts w:hint="eastAsia"/>
              </w:rPr>
              <w:t>负责人：</w:t>
            </w:r>
          </w:p>
        </w:tc>
      </w:tr>
      <w:tr w:rsidR="00783412" w14:paraId="5149EC32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BA076" w14:textId="77777777" w:rsidR="00783412" w:rsidRPr="00F2215D" w:rsidRDefault="00783412" w:rsidP="00CB55F4">
            <w:pPr>
              <w:jc w:val="center"/>
            </w:pPr>
            <w:r>
              <w:t>情况</w:t>
            </w:r>
          </w:p>
        </w:tc>
        <w:tc>
          <w:tcPr>
            <w:tcW w:w="3455" w:type="dxa"/>
            <w:gridSpan w:val="3"/>
            <w:tcBorders>
              <w:left w:val="nil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955F" w14:textId="77777777" w:rsidR="00783412" w:rsidRPr="00166B25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3456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A5ACB" w14:textId="77777777" w:rsidR="00783412" w:rsidRPr="00166B25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</w:tr>
      <w:tr w:rsidR="00783412" w:rsidRPr="00F405FD" w14:paraId="1E94EA13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71AD3" w14:textId="77777777" w:rsidR="00783412" w:rsidRPr="00F2215D" w:rsidRDefault="00783412" w:rsidP="00CB55F4">
            <w:pPr>
              <w:jc w:val="center"/>
            </w:pPr>
            <w:r>
              <w:t>税务检查</w:t>
            </w:r>
          </w:p>
        </w:tc>
        <w:tc>
          <w:tcPr>
            <w:tcW w:w="3455" w:type="dxa"/>
            <w:gridSpan w:val="3"/>
            <w:tcBorders>
              <w:top w:val="single" w:sz="8" w:space="0" w:color="auto"/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D044" w14:textId="77777777" w:rsidR="00783412" w:rsidRPr="00166B25" w:rsidRDefault="00783412" w:rsidP="00CB55F4">
            <w:r>
              <w:rPr>
                <w:rFonts w:hint="eastAsia"/>
              </w:rPr>
              <w:t>检查人员</w:t>
            </w:r>
          </w:p>
        </w:tc>
        <w:tc>
          <w:tcPr>
            <w:tcW w:w="3456" w:type="dxa"/>
            <w:gridSpan w:val="3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95EA2B5" w14:textId="77777777" w:rsidR="00783412" w:rsidRPr="00166B25" w:rsidRDefault="00783412" w:rsidP="00CB55F4">
            <w:r>
              <w:rPr>
                <w:rFonts w:hint="eastAsia"/>
              </w:rPr>
              <w:t>负责人：</w:t>
            </w:r>
          </w:p>
        </w:tc>
      </w:tr>
      <w:tr w:rsidR="00783412" w:rsidRPr="00F405FD" w14:paraId="3C73987E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49918" w14:textId="77777777" w:rsidR="00783412" w:rsidRPr="00F2215D" w:rsidRDefault="00783412" w:rsidP="00CB55F4">
            <w:pPr>
              <w:jc w:val="center"/>
            </w:pPr>
            <w:r>
              <w:t>意见</w:t>
            </w:r>
          </w:p>
        </w:tc>
        <w:tc>
          <w:tcPr>
            <w:tcW w:w="3455" w:type="dxa"/>
            <w:gridSpan w:val="3"/>
            <w:tcBorders>
              <w:left w:val="nil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1FE6B" w14:textId="77777777" w:rsidR="00783412" w:rsidRPr="00166B25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3456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1A1A67" w14:textId="77777777" w:rsidR="00783412" w:rsidRPr="00166B25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</w:tr>
      <w:tr w:rsidR="00783412" w:rsidRPr="00F405FD" w14:paraId="40E1625E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DE0A8" w14:textId="77777777" w:rsidR="00783412" w:rsidRPr="00F2215D" w:rsidRDefault="00783412" w:rsidP="00CB55F4">
            <w:pPr>
              <w:jc w:val="center"/>
            </w:pPr>
            <w:r>
              <w:t>批准</w:t>
            </w:r>
          </w:p>
        </w:tc>
        <w:tc>
          <w:tcPr>
            <w:tcW w:w="3455" w:type="dxa"/>
            <w:gridSpan w:val="3"/>
            <w:tcBorders>
              <w:top w:val="single" w:sz="8" w:space="0" w:color="auto"/>
              <w:lef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0606D" w14:textId="77777777" w:rsidR="00783412" w:rsidRPr="00166B25" w:rsidRDefault="00783412" w:rsidP="00CB55F4">
            <w:r>
              <w:rPr>
                <w:rFonts w:hint="eastAsia"/>
              </w:rPr>
              <w:t>部门负责人：</w:t>
            </w:r>
          </w:p>
        </w:tc>
        <w:tc>
          <w:tcPr>
            <w:tcW w:w="3456" w:type="dxa"/>
            <w:gridSpan w:val="3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D015CE" w14:textId="77777777" w:rsidR="00783412" w:rsidRPr="00166B25" w:rsidRDefault="00783412" w:rsidP="00CB55F4">
            <w:r>
              <w:rPr>
                <w:rFonts w:hint="eastAsia"/>
              </w:rPr>
              <w:t>税务机关（签章）</w:t>
            </w:r>
          </w:p>
        </w:tc>
      </w:tr>
      <w:tr w:rsidR="00783412" w:rsidRPr="00F405FD" w14:paraId="0864B6BE" w14:textId="77777777" w:rsidTr="00CB55F4">
        <w:trPr>
          <w:cantSplit/>
          <w:trHeight w:val="565"/>
          <w:jc w:val="center"/>
        </w:trPr>
        <w:tc>
          <w:tcPr>
            <w:tcW w:w="17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78485" w14:textId="77777777" w:rsidR="00783412" w:rsidRPr="00F2215D" w:rsidRDefault="00783412" w:rsidP="00CB55F4">
            <w:pPr>
              <w:jc w:val="center"/>
            </w:pPr>
            <w:r>
              <w:t>意见</w:t>
            </w:r>
          </w:p>
        </w:tc>
        <w:tc>
          <w:tcPr>
            <w:tcW w:w="3455" w:type="dxa"/>
            <w:gridSpan w:val="3"/>
            <w:tcBorders>
              <w:left w:val="nil"/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3AA05" w14:textId="77777777" w:rsidR="00783412" w:rsidRPr="00F2215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3456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E7B80" w14:textId="77777777" w:rsidR="00783412" w:rsidRPr="00F2215D" w:rsidRDefault="00783412" w:rsidP="00CB55F4">
            <w:pPr>
              <w:ind w:firstLineChars="300" w:firstLine="630"/>
            </w:pPr>
            <w:r>
              <w:rPr>
                <w:rFonts w:hint="eastAsia"/>
              </w:rPr>
              <w:t>年   月   日</w:t>
            </w:r>
          </w:p>
        </w:tc>
      </w:tr>
    </w:tbl>
    <w:p w14:paraId="1AC35751" w14:textId="77777777" w:rsidR="00783412" w:rsidRPr="00F405FD" w:rsidRDefault="00783412" w:rsidP="00783412">
      <w:r w:rsidRPr="00F405FD">
        <w:rPr>
          <w:rFonts w:hint="eastAsia"/>
        </w:rPr>
        <w:t>【表单说明】</w:t>
      </w:r>
    </w:p>
    <w:p w14:paraId="52F96C0E" w14:textId="77777777" w:rsidR="00783412" w:rsidRPr="00F405FD" w:rsidRDefault="00783412" w:rsidP="00783412">
      <w:r w:rsidRPr="00F405FD">
        <w:rPr>
          <w:rFonts w:hint="eastAsia"/>
        </w:rPr>
        <w:t>1.附送资料：填写附报的有关注销的文件和证明资料；</w:t>
      </w:r>
    </w:p>
    <w:p w14:paraId="45B346AD" w14:textId="77777777" w:rsidR="00783412" w:rsidRPr="00F405FD" w:rsidRDefault="00783412" w:rsidP="00783412">
      <w:r w:rsidRPr="00F405FD">
        <w:rPr>
          <w:rFonts w:hint="eastAsia"/>
        </w:rPr>
        <w:t>2.清缴税款、滞纳金、罚款情况：填写纳税人应纳税款、滞纳金、罚款缴纳情况；</w:t>
      </w:r>
    </w:p>
    <w:p w14:paraId="09AB42C7" w14:textId="77777777" w:rsidR="00783412" w:rsidRPr="00F405FD" w:rsidRDefault="00783412" w:rsidP="00783412">
      <w:r w:rsidRPr="00F405FD">
        <w:rPr>
          <w:rFonts w:hint="eastAsia"/>
        </w:rPr>
        <w:t>3.缴销发票情况：纳税人发票领购簿及发票缴销情况；</w:t>
      </w:r>
    </w:p>
    <w:p w14:paraId="0A2D7D4D" w14:textId="77777777" w:rsidR="00783412" w:rsidRPr="00F405FD" w:rsidRDefault="00783412" w:rsidP="00783412">
      <w:r w:rsidRPr="00F405FD">
        <w:t>4.</w:t>
      </w:r>
      <w:r w:rsidRPr="00F405FD">
        <w:rPr>
          <w:rFonts w:hint="eastAsia"/>
        </w:rPr>
        <w:t>税务检查意见：检查人员对需要清查的纳税人，在纳税人</w:t>
      </w:r>
      <w:proofErr w:type="gramStart"/>
      <w:r>
        <w:rPr>
          <w:rFonts w:hint="eastAsia"/>
        </w:rPr>
        <w:t>缴</w:t>
      </w:r>
      <w:proofErr w:type="gramEnd"/>
      <w:r w:rsidRPr="00F405FD">
        <w:rPr>
          <w:rFonts w:hint="eastAsia"/>
        </w:rPr>
        <w:t>清查补的税款、滞纳金、罚款后签署意见。</w:t>
      </w:r>
    </w:p>
    <w:p w14:paraId="3817708D" w14:textId="0E2C9E82" w:rsidR="000563B1" w:rsidRPr="00783412" w:rsidRDefault="000563B1" w:rsidP="00783412">
      <w:pPr>
        <w:widowControl/>
        <w:jc w:val="left"/>
        <w:rPr>
          <w:rFonts w:hint="eastAsia"/>
        </w:rPr>
      </w:pPr>
    </w:p>
    <w:sectPr w:rsidR="000563B1" w:rsidRPr="0078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EC14" w14:textId="77777777" w:rsidR="00870E8E" w:rsidRDefault="00870E8E" w:rsidP="00B67F32">
      <w:r>
        <w:separator/>
      </w:r>
    </w:p>
  </w:endnote>
  <w:endnote w:type="continuationSeparator" w:id="0">
    <w:p w14:paraId="157B4D3A" w14:textId="77777777" w:rsidR="00870E8E" w:rsidRDefault="00870E8E" w:rsidP="00B6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C654" w14:textId="77777777" w:rsidR="00870E8E" w:rsidRDefault="00870E8E" w:rsidP="00B67F32">
      <w:r>
        <w:separator/>
      </w:r>
    </w:p>
  </w:footnote>
  <w:footnote w:type="continuationSeparator" w:id="0">
    <w:p w14:paraId="09AB9784" w14:textId="77777777" w:rsidR="00870E8E" w:rsidRDefault="00870E8E" w:rsidP="00B67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F0"/>
    <w:rsid w:val="00022ACD"/>
    <w:rsid w:val="000563B1"/>
    <w:rsid w:val="000571D5"/>
    <w:rsid w:val="001A47DC"/>
    <w:rsid w:val="001E57BC"/>
    <w:rsid w:val="002F2968"/>
    <w:rsid w:val="003734F0"/>
    <w:rsid w:val="005C687E"/>
    <w:rsid w:val="005E547B"/>
    <w:rsid w:val="00647C46"/>
    <w:rsid w:val="00654494"/>
    <w:rsid w:val="00657320"/>
    <w:rsid w:val="006C7435"/>
    <w:rsid w:val="00730986"/>
    <w:rsid w:val="00783412"/>
    <w:rsid w:val="00787F5E"/>
    <w:rsid w:val="00870E8E"/>
    <w:rsid w:val="008A2573"/>
    <w:rsid w:val="009A4B3C"/>
    <w:rsid w:val="009D326F"/>
    <w:rsid w:val="00A73C42"/>
    <w:rsid w:val="00B311FA"/>
    <w:rsid w:val="00B56A49"/>
    <w:rsid w:val="00B67F32"/>
    <w:rsid w:val="00BF231C"/>
    <w:rsid w:val="00C02EE3"/>
    <w:rsid w:val="00DF1411"/>
    <w:rsid w:val="00F0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7AF30"/>
  <w15:chartTrackingRefBased/>
  <w15:docId w15:val="{FC477823-056B-4046-8F51-E507E602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4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4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4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4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4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4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4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4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4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4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4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34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34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34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34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34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4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34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34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34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34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34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34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34F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73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67F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67F3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6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67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</dc:creator>
  <cp:keywords/>
  <dc:description/>
  <cp:lastModifiedBy>i A</cp:lastModifiedBy>
  <cp:revision>7</cp:revision>
  <cp:lastPrinted>2024-04-01T12:02:00Z</cp:lastPrinted>
  <dcterms:created xsi:type="dcterms:W3CDTF">2024-03-31T22:43:00Z</dcterms:created>
  <dcterms:modified xsi:type="dcterms:W3CDTF">2024-04-19T05:33:00Z</dcterms:modified>
</cp:coreProperties>
</file>