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D40F4" w14:textId="77777777" w:rsidR="00EF5EAF" w:rsidRDefault="009376DC" w:rsidP="009376D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CASE METHODE 2</w:t>
      </w:r>
    </w:p>
    <w:p w14:paraId="677E93E2" w14:textId="276F66F3" w:rsidR="000E58B0" w:rsidRDefault="009376DC" w:rsidP="009376D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STRUKTUR DATA</w:t>
      </w:r>
    </w:p>
    <w:p w14:paraId="1EA18C5D" w14:textId="5D9952AA" w:rsidR="009376DC" w:rsidRPr="009376DC" w:rsidRDefault="009376DC" w:rsidP="009376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Asjad Iman </w:t>
      </w:r>
      <w:proofErr w:type="spellStart"/>
      <w:r>
        <w:rPr>
          <w:rFonts w:ascii="Times New Roman" w:hAnsi="Times New Roman" w:cs="Times New Roman"/>
          <w:sz w:val="24"/>
          <w:szCs w:val="24"/>
        </w:rPr>
        <w:t>Nazeb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Zebua</w:t>
      </w:r>
      <w:proofErr w:type="spellEnd"/>
    </w:p>
    <w:p w14:paraId="6FE49C5F" w14:textId="16B3FD2C" w:rsidR="009376DC" w:rsidRDefault="009376DC" w:rsidP="009376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NIM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Pr="009376DC">
        <w:rPr>
          <w:rFonts w:ascii="Times New Roman" w:hAnsi="Times New Roman" w:cs="Times New Roman"/>
          <w:sz w:val="24"/>
          <w:szCs w:val="24"/>
        </w:rPr>
        <w:t>5243151011</w:t>
      </w:r>
    </w:p>
    <w:p w14:paraId="1691F0B5" w14:textId="2D4850E4" w:rsidR="009376DC" w:rsidRDefault="009376DC" w:rsidP="009376DC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PTIK B 2024</w:t>
      </w:r>
    </w:p>
    <w:p w14:paraId="7F3F7383" w14:textId="77777777" w:rsidR="00631A50" w:rsidRDefault="00631A50" w:rsidP="009376DC">
      <w:pPr>
        <w:rPr>
          <w:rFonts w:ascii="Times New Roman" w:hAnsi="Times New Roman" w:cs="Times New Roman"/>
          <w:sz w:val="24"/>
          <w:szCs w:val="24"/>
        </w:rPr>
      </w:pPr>
    </w:p>
    <w:p w14:paraId="11AD6F37" w14:textId="0C1547C7" w:rsidR="009376DC" w:rsidRPr="00EF5EAF" w:rsidRDefault="00631A50" w:rsidP="009376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5EAF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EF5EAF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="00EF5EAF" w:rsidRPr="00EF5EAF">
        <w:rPr>
          <w:rFonts w:ascii="Times New Roman" w:hAnsi="Times New Roman" w:cs="Times New Roman"/>
          <w:b/>
          <w:bCs/>
          <w:sz w:val="24"/>
          <w:szCs w:val="24"/>
        </w:rPr>
        <w:t xml:space="preserve"> Toping String</w:t>
      </w:r>
    </w:p>
    <w:p w14:paraId="4E8D20E9" w14:textId="47FC4866" w:rsidR="009376DC" w:rsidRDefault="009376DC" w:rsidP="00631A50">
      <w:pPr>
        <w:pStyle w:val="ListParagraph"/>
        <w:numPr>
          <w:ilvl w:val="0"/>
          <w:numId w:val="1"/>
        </w:num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string “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</w:p>
    <w:p w14:paraId="5B68898B" w14:textId="77777777" w:rsidR="009376DC" w:rsidRDefault="009376DC" w:rsidP="00631A50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9376DC" w14:paraId="10095812" w14:textId="77777777" w:rsidTr="00631A50">
        <w:tc>
          <w:tcPr>
            <w:tcW w:w="9016" w:type="dxa"/>
          </w:tcPr>
          <w:p w14:paraId="2B48C23F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#include &lt;iostream&gt;</w:t>
            </w:r>
          </w:p>
          <w:p w14:paraId="2150A7BB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cstring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&gt; </w:t>
            </w:r>
          </w:p>
          <w:p w14:paraId="2E3F774B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using namespace std;</w:t>
            </w:r>
          </w:p>
          <w:p w14:paraId="53D0413A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6324C2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31862CC0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char </w:t>
            </w:r>
            <w:proofErr w:type="gram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str[</w:t>
            </w:r>
            <w:proofErr w:type="gram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20] = "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";</w:t>
            </w:r>
          </w:p>
          <w:p w14:paraId="65B947EE" w14:textId="036F8869" w:rsidR="009376DC" w:rsidRDefault="009376DC" w:rsidP="009376D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strlen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(str);</w:t>
            </w:r>
          </w:p>
        </w:tc>
      </w:tr>
    </w:tbl>
    <w:p w14:paraId="307A29C1" w14:textId="77777777" w:rsidR="009376DC" w:rsidRDefault="009376DC" w:rsidP="00631A50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0F1F662" w14:textId="61742951" w:rsidR="009376DC" w:rsidRDefault="009376DC" w:rsidP="00631A50">
      <w:pPr>
        <w:pStyle w:val="ListParagraph"/>
        <w:numPr>
          <w:ilvl w:val="0"/>
          <w:numId w:val="1"/>
        </w:num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persatu</w:t>
      </w:r>
      <w:proofErr w:type="spellEnd"/>
    </w:p>
    <w:p w14:paraId="38078C9C" w14:textId="77777777" w:rsidR="009376DC" w:rsidRDefault="009376DC" w:rsidP="00631A50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9376DC" w14:paraId="3CB55ECF" w14:textId="77777777" w:rsidTr="00631A50">
        <w:tc>
          <w:tcPr>
            <w:tcW w:w="9016" w:type="dxa"/>
          </w:tcPr>
          <w:p w14:paraId="36C56CC5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for (int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&lt;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4EEA9BEE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&lt;&lt; "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-" &lt;&lt;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+ 1 &lt;&lt; ": " &lt;&lt; str[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] &lt;&lt;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endl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C762D51" w14:textId="196CD58D" w:rsid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35459C2C" w14:textId="77777777" w:rsidR="009376DC" w:rsidRDefault="009376DC" w:rsidP="00631A50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A319887" w14:textId="77777777" w:rsidR="009376DC" w:rsidRDefault="009376DC" w:rsidP="00631A50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7F57F14" w14:textId="1D214ABB" w:rsidR="009376DC" w:rsidRDefault="009376DC" w:rsidP="00631A50">
      <w:pPr>
        <w:pStyle w:val="ListParagraph"/>
        <w:numPr>
          <w:ilvl w:val="0"/>
          <w:numId w:val="1"/>
        </w:num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Menyisipkan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‘z’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ke-4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9376DC" w14:paraId="37D2C7E4" w14:textId="77777777" w:rsidTr="00631A50">
        <w:tc>
          <w:tcPr>
            <w:tcW w:w="9016" w:type="dxa"/>
          </w:tcPr>
          <w:p w14:paraId="3F5A8546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for (int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&gt;=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posInsert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--) {</w:t>
            </w:r>
          </w:p>
          <w:p w14:paraId="0EB79850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str[</w:t>
            </w:r>
            <w:proofErr w:type="spellStart"/>
            <w:proofErr w:type="gram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+ 1] = str[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];</w:t>
            </w:r>
          </w:p>
          <w:p w14:paraId="345AEC49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1F278157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str[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posInsert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] =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newChar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AE394DD" w14:textId="4999B1C2" w:rsid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++;</w:t>
            </w:r>
          </w:p>
        </w:tc>
      </w:tr>
    </w:tbl>
    <w:p w14:paraId="5B625A71" w14:textId="77777777" w:rsidR="009376DC" w:rsidRDefault="009376DC" w:rsidP="00631A50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0BD934E" w14:textId="069F75C4" w:rsidR="009376DC" w:rsidRDefault="009376DC" w:rsidP="00631A50">
      <w:pPr>
        <w:pStyle w:val="ListParagraph"/>
        <w:numPr>
          <w:ilvl w:val="0"/>
          <w:numId w:val="1"/>
        </w:num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‘m’</w:t>
      </w:r>
    </w:p>
    <w:p w14:paraId="0CF85555" w14:textId="77777777" w:rsidR="009376DC" w:rsidRDefault="009376DC" w:rsidP="00631A50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9376DC" w14:paraId="02AD1740" w14:textId="77777777" w:rsidTr="00631A50">
        <w:tc>
          <w:tcPr>
            <w:tcW w:w="9016" w:type="dxa"/>
          </w:tcPr>
          <w:p w14:paraId="0BB808A7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for (int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&lt;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2E30B6C0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if (str[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] == 'm') {</w:t>
            </w:r>
          </w:p>
          <w:p w14:paraId="1DDFB38D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posDelete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9F7ECDC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    break;</w:t>
            </w:r>
          </w:p>
          <w:p w14:paraId="27467616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52CEC61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37751C88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for (int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posDelete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&lt;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22D45856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str[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] = </w:t>
            </w:r>
            <w:proofErr w:type="gram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str[</w:t>
            </w:r>
            <w:proofErr w:type="spellStart"/>
            <w:proofErr w:type="gram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+ 1];</w:t>
            </w:r>
          </w:p>
          <w:p w14:paraId="474DA74B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6A16AB0E" w14:textId="0917D01A" w:rsid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--;</w:t>
            </w:r>
          </w:p>
        </w:tc>
      </w:tr>
    </w:tbl>
    <w:p w14:paraId="2A15B5AE" w14:textId="2E242D95" w:rsidR="00EF5EAF" w:rsidRDefault="00EF5EAF">
      <w:pPr>
        <w:rPr>
          <w:rFonts w:ascii="Times New Roman" w:hAnsi="Times New Roman" w:cs="Times New Roman"/>
          <w:sz w:val="24"/>
          <w:szCs w:val="24"/>
        </w:rPr>
      </w:pPr>
    </w:p>
    <w:p w14:paraId="6D1FE95E" w14:textId="4C1A5AAE" w:rsidR="009376DC" w:rsidRDefault="009376DC" w:rsidP="00631A50">
      <w:pPr>
        <w:pStyle w:val="ListParagraph"/>
        <w:numPr>
          <w:ilvl w:val="0"/>
          <w:numId w:val="1"/>
        </w:num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string</w:t>
      </w:r>
    </w:p>
    <w:p w14:paraId="4EFB51D2" w14:textId="77777777" w:rsidR="009376DC" w:rsidRDefault="009376DC" w:rsidP="00631A50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9376DC" w14:paraId="5C529EB1" w14:textId="77777777" w:rsidTr="00631A50">
        <w:tc>
          <w:tcPr>
            <w:tcW w:w="9016" w:type="dxa"/>
          </w:tcPr>
          <w:p w14:paraId="018166D5" w14:textId="3D1DF1D8" w:rsidR="009376DC" w:rsidRDefault="009376DC" w:rsidP="009376D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&lt;&lt; "\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nHasil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string: " &lt;&lt; str &lt;&lt;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endl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</w:tr>
    </w:tbl>
    <w:p w14:paraId="2E1DBA6B" w14:textId="77777777" w:rsidR="009376DC" w:rsidRDefault="009376DC" w:rsidP="00631A50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9376DC" w14:paraId="10610985" w14:textId="77777777" w:rsidTr="00631A50">
        <w:tc>
          <w:tcPr>
            <w:tcW w:w="9016" w:type="dxa"/>
          </w:tcPr>
          <w:p w14:paraId="13AFEEE0" w14:textId="77777777" w:rsidR="009376DC" w:rsidRDefault="009376DC" w:rsidP="009376D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gabung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</w:p>
          <w:p w14:paraId="449E1B57" w14:textId="77777777" w:rsidR="009376DC" w:rsidRDefault="009376DC" w:rsidP="009376D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054CF0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#include &lt;iostream&gt;</w:t>
            </w:r>
          </w:p>
          <w:p w14:paraId="596554AC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cstring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&gt; </w:t>
            </w:r>
          </w:p>
          <w:p w14:paraId="1F6E413F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using namespace std;</w:t>
            </w:r>
          </w:p>
          <w:p w14:paraId="63C9E3E7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3902D6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4D2EB77D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char </w:t>
            </w:r>
            <w:proofErr w:type="gram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str[</w:t>
            </w:r>
            <w:proofErr w:type="gram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20] = "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";</w:t>
            </w:r>
          </w:p>
          <w:p w14:paraId="144217E5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strlen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(str);</w:t>
            </w:r>
          </w:p>
          <w:p w14:paraId="469B6BBB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5380BFF8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&lt;&lt; "</w:t>
            </w:r>
            <w:proofErr w:type="spellStart"/>
            <w:proofErr w:type="gram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\n";</w:t>
            </w:r>
          </w:p>
          <w:p w14:paraId="0D518189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&lt;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0AE32297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&lt;&lt; "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-" &lt;&lt;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+ 1 &lt;&lt; ": " &lt;&lt; str[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] &lt;&lt;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endl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6B2A8B6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4EFF2E40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&lt;&lt;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endl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E9E28D0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04908C0F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posInsert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= 3;</w:t>
            </w:r>
          </w:p>
          <w:p w14:paraId="3859BC6B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char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newChar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= 'z';</w:t>
            </w:r>
          </w:p>
          <w:p w14:paraId="659E2BB6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7FFFD2F5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&gt;=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posInsert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--) {</w:t>
            </w:r>
          </w:p>
          <w:p w14:paraId="144D0C26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str[</w:t>
            </w:r>
            <w:proofErr w:type="spellStart"/>
            <w:proofErr w:type="gram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+ 1] = str[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];</w:t>
            </w:r>
          </w:p>
          <w:p w14:paraId="6AD7CD1E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73E4E464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str[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posInsert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] =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newChar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F1AD122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++;</w:t>
            </w:r>
          </w:p>
          <w:p w14:paraId="32D5C21F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&lt;&lt; "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menyisipkan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'z' di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ke-4: " &lt;&lt; str &lt;&lt;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endl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D84DEA7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posDelete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= -1;</w:t>
            </w:r>
          </w:p>
          <w:p w14:paraId="7D5E79C4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2C7250E3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95D188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&lt;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669429AB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    if (str[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] == 'm') {</w:t>
            </w:r>
          </w:p>
          <w:p w14:paraId="5D0F681A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posDelete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3198543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        break;</w:t>
            </w:r>
          </w:p>
          <w:p w14:paraId="751A30AE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08CA7F25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B7C72B3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50492913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if (</w:t>
            </w:r>
            <w:proofErr w:type="spellStart"/>
            <w:proofErr w:type="gram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posDelete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!</w:t>
            </w:r>
            <w:proofErr w:type="gram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= -1) {</w:t>
            </w:r>
          </w:p>
          <w:p w14:paraId="21B994E5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posDelete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&lt;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6791EA9C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        str[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] = </w:t>
            </w:r>
            <w:proofErr w:type="gram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str[</w:t>
            </w:r>
            <w:proofErr w:type="spellStart"/>
            <w:proofErr w:type="gram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+ 1];</w:t>
            </w:r>
          </w:p>
          <w:p w14:paraId="63E23F35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799FBA9A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&lt;&lt; "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'm': " &lt;&lt; str &lt;&lt;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endl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FC6AACA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 w14:paraId="0393098A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&lt;&lt; "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'm'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!" &lt;&lt;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endl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AE193E1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7AF2E0AC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52A220B1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&lt;&lt; "\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nHasil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string: " &lt;&lt; str &lt;&lt; </w:t>
            </w:r>
            <w:proofErr w:type="spellStart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endl</w:t>
            </w:r>
            <w:proofErr w:type="spellEnd"/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0CD0A08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4506A5AE" w14:textId="77777777" w:rsidR="009376DC" w:rsidRPr="009376DC" w:rsidRDefault="009376DC" w:rsidP="009376D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return 0;</w:t>
            </w:r>
          </w:p>
          <w:p w14:paraId="3AEC2555" w14:textId="2B0ED6B5" w:rsidR="009376DC" w:rsidRDefault="009376DC" w:rsidP="009376D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76D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5A24744B" w14:textId="60AF7A28" w:rsidR="009376DC" w:rsidRDefault="009376DC" w:rsidP="00631A50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5901B2E" w14:textId="77777777" w:rsidR="009376DC" w:rsidRDefault="009376DC" w:rsidP="00631A50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2CD0896" w14:textId="481AAD52" w:rsidR="009376DC" w:rsidRPr="00EF5EAF" w:rsidRDefault="009376DC" w:rsidP="00EF5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277F296" wp14:editId="2F5D99B2">
            <wp:extent cx="5731510" cy="2807335"/>
            <wp:effectExtent l="0" t="0" r="2540" b="0"/>
            <wp:docPr id="130162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26144" name="Picture 13016261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3622" w14:textId="77777777" w:rsidR="00631A50" w:rsidRDefault="00631A50" w:rsidP="009376DC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229D378" w14:textId="77777777" w:rsidR="00631A50" w:rsidRDefault="00631A50" w:rsidP="009376DC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422FE56" w14:textId="497196B9" w:rsidR="00631A50" w:rsidRDefault="00631A50" w:rsidP="00EF5EAF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EF5EA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EF5EAF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EF5EAF">
        <w:rPr>
          <w:rFonts w:ascii="Times New Roman" w:hAnsi="Times New Roman" w:cs="Times New Roman"/>
          <w:b/>
          <w:bCs/>
          <w:sz w:val="24"/>
          <w:szCs w:val="24"/>
        </w:rPr>
        <w:t xml:space="preserve"> TRY ME</w:t>
      </w:r>
    </w:p>
    <w:p w14:paraId="7C18704A" w14:textId="77777777" w:rsidR="00631A50" w:rsidRDefault="00631A50" w:rsidP="009376DC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  <w:szCs w:val="24"/>
          <w:u w:val="single"/>
        </w:rPr>
      </w:pPr>
    </w:p>
    <w:p w14:paraId="0F489242" w14:textId="5D2927C3" w:rsidR="00631A50" w:rsidRPr="00631A50" w:rsidRDefault="00631A50" w:rsidP="00631A50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Stack overflow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rekusifnya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terbatas</w:t>
      </w:r>
      <w:proofErr w:type="spellEnd"/>
    </w:p>
    <w:p w14:paraId="47D39149" w14:textId="77777777" w:rsidR="00631A50" w:rsidRDefault="00631A50" w:rsidP="00631A50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04C7CF3" w14:textId="1060FD9E" w:rsidR="00631A50" w:rsidRDefault="00631A50" w:rsidP="00631A50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31A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EE54D0" wp14:editId="7B2A8F93">
            <wp:extent cx="4266915" cy="2061713"/>
            <wp:effectExtent l="0" t="0" r="635" b="0"/>
            <wp:docPr id="30929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96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7725" cy="206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FE8B" w14:textId="77777777" w:rsidR="00A4426E" w:rsidRDefault="00A4426E" w:rsidP="00631A50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894E99D" w14:textId="77777777" w:rsidR="00631A50" w:rsidRDefault="00631A50" w:rsidP="009376DC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5D2BD4A" w14:textId="77777777" w:rsidR="00A4426E" w:rsidRDefault="00A4426E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p w14:paraId="3421B6B1" w14:textId="085812B7" w:rsidR="00631A50" w:rsidRPr="00A4426E" w:rsidRDefault="00631A50" w:rsidP="00A4426E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A4426E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EDIT ME</w:t>
      </w:r>
    </w:p>
    <w:p w14:paraId="7885C176" w14:textId="77777777" w:rsidR="00A4426E" w:rsidRDefault="00A4426E" w:rsidP="009376DC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  <w:szCs w:val="24"/>
          <w:u w:val="single"/>
        </w:rPr>
      </w:pPr>
    </w:p>
    <w:p w14:paraId="76A10B1F" w14:textId="77777777" w:rsidR="00A4426E" w:rsidRPr="00A4426E" w:rsidRDefault="00A4426E" w:rsidP="00A442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4426E" w14:paraId="60E95452" w14:textId="77777777">
        <w:tc>
          <w:tcPr>
            <w:tcW w:w="9016" w:type="dxa"/>
          </w:tcPr>
          <w:p w14:paraId="56776E09" w14:textId="77777777" w:rsidR="00A4426E" w:rsidRPr="00A4426E" w:rsidRDefault="00A4426E" w:rsidP="00A442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26E">
              <w:rPr>
                <w:rFonts w:ascii="Times New Roman" w:hAnsi="Times New Roman" w:cs="Times New Roman"/>
                <w:sz w:val="24"/>
                <w:szCs w:val="24"/>
              </w:rPr>
              <w:t>#include &lt;iostream&gt;</w:t>
            </w:r>
          </w:p>
          <w:p w14:paraId="3EC52AE8" w14:textId="77777777" w:rsidR="00A4426E" w:rsidRPr="00A4426E" w:rsidRDefault="00A4426E" w:rsidP="00A442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26E">
              <w:rPr>
                <w:rFonts w:ascii="Times New Roman" w:hAnsi="Times New Roman" w:cs="Times New Roman"/>
                <w:sz w:val="24"/>
                <w:szCs w:val="24"/>
              </w:rPr>
              <w:t>using namespace std;</w:t>
            </w:r>
          </w:p>
          <w:p w14:paraId="2D0BE5BE" w14:textId="77777777" w:rsidR="00A4426E" w:rsidRPr="00A4426E" w:rsidRDefault="00A4426E" w:rsidP="00A442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796D3C" w14:textId="77777777" w:rsidR="00A4426E" w:rsidRPr="00A4426E" w:rsidRDefault="00A4426E" w:rsidP="00A442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26E">
              <w:rPr>
                <w:rFonts w:ascii="Times New Roman" w:hAnsi="Times New Roman" w:cs="Times New Roman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4426E">
              <w:rPr>
                <w:rFonts w:ascii="Times New Roman" w:hAnsi="Times New Roman" w:cs="Times New Roman"/>
                <w:sz w:val="24"/>
                <w:szCs w:val="24"/>
              </w:rPr>
              <w:t>rekursif</w:t>
            </w:r>
            <w:proofErr w:type="spellEnd"/>
            <w:r w:rsidRPr="00A4426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4426E">
              <w:rPr>
                <w:rFonts w:ascii="Times New Roman" w:hAnsi="Times New Roman" w:cs="Times New Roman"/>
                <w:sz w:val="24"/>
                <w:szCs w:val="24"/>
              </w:rPr>
              <w:t>int n) {</w:t>
            </w:r>
          </w:p>
          <w:p w14:paraId="19606E04" w14:textId="77777777" w:rsidR="00A4426E" w:rsidRPr="00A4426E" w:rsidRDefault="00A4426E" w:rsidP="00A442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26E">
              <w:rPr>
                <w:rFonts w:ascii="Times New Roman" w:hAnsi="Times New Roman" w:cs="Times New Roman"/>
                <w:sz w:val="24"/>
                <w:szCs w:val="24"/>
              </w:rPr>
              <w:t xml:space="preserve">    if (n &gt; 0) {</w:t>
            </w:r>
          </w:p>
          <w:p w14:paraId="2369536A" w14:textId="77777777" w:rsidR="00A4426E" w:rsidRPr="00A4426E" w:rsidRDefault="00A4426E" w:rsidP="00A442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26E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A4426E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A4426E">
              <w:rPr>
                <w:rFonts w:ascii="Times New Roman" w:hAnsi="Times New Roman" w:cs="Times New Roman"/>
                <w:sz w:val="24"/>
                <w:szCs w:val="24"/>
              </w:rPr>
              <w:t xml:space="preserve"> &lt;&lt; "Ini </w:t>
            </w:r>
            <w:proofErr w:type="spellStart"/>
            <w:r w:rsidRPr="00A4426E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A442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426E">
              <w:rPr>
                <w:rFonts w:ascii="Times New Roman" w:hAnsi="Times New Roman" w:cs="Times New Roman"/>
                <w:sz w:val="24"/>
                <w:szCs w:val="24"/>
              </w:rPr>
              <w:t>rekursif</w:t>
            </w:r>
            <w:proofErr w:type="spellEnd"/>
            <w:r w:rsidRPr="00A4426E">
              <w:rPr>
                <w:rFonts w:ascii="Times New Roman" w:hAnsi="Times New Roman" w:cs="Times New Roman"/>
                <w:sz w:val="24"/>
                <w:szCs w:val="24"/>
              </w:rPr>
              <w:t>\n";</w:t>
            </w:r>
          </w:p>
          <w:p w14:paraId="1AB1D9AF" w14:textId="1834A7F7" w:rsidR="00A4426E" w:rsidRPr="00A4426E" w:rsidRDefault="00A4426E" w:rsidP="00A442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26E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A4426E">
              <w:rPr>
                <w:rFonts w:ascii="Times New Roman" w:hAnsi="Times New Roman" w:cs="Times New Roman"/>
                <w:sz w:val="24"/>
                <w:szCs w:val="24"/>
              </w:rPr>
              <w:t>rekursif</w:t>
            </w:r>
            <w:proofErr w:type="spellEnd"/>
            <w:r w:rsidRPr="00A4426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4426E">
              <w:rPr>
                <w:rFonts w:ascii="Times New Roman" w:hAnsi="Times New Roman" w:cs="Times New Roman"/>
                <w:sz w:val="24"/>
                <w:szCs w:val="24"/>
              </w:rPr>
              <w:t xml:space="preserve">n - 1);  </w:t>
            </w:r>
          </w:p>
          <w:p w14:paraId="33F8CFB0" w14:textId="77777777" w:rsidR="00A4426E" w:rsidRPr="00A4426E" w:rsidRDefault="00A4426E" w:rsidP="00A442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26E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6B4466DB" w14:textId="77777777" w:rsidR="00A4426E" w:rsidRPr="00A4426E" w:rsidRDefault="00A4426E" w:rsidP="00A442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26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3A2ACA2F" w14:textId="77777777" w:rsidR="00A4426E" w:rsidRPr="00A4426E" w:rsidRDefault="00A4426E" w:rsidP="00A442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9B32D6" w14:textId="77777777" w:rsidR="00A4426E" w:rsidRPr="00A4426E" w:rsidRDefault="00A4426E" w:rsidP="00A442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26E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A4426E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A4426E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5AF9F356" w14:textId="371C7E3B" w:rsidR="00A4426E" w:rsidRPr="00A4426E" w:rsidRDefault="00A4426E" w:rsidP="00A442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26E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4426E">
              <w:rPr>
                <w:rFonts w:ascii="Times New Roman" w:hAnsi="Times New Roman" w:cs="Times New Roman"/>
                <w:sz w:val="24"/>
                <w:szCs w:val="24"/>
              </w:rPr>
              <w:t>rekursif</w:t>
            </w:r>
            <w:proofErr w:type="spellEnd"/>
            <w:r w:rsidRPr="00A4426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4426E">
              <w:rPr>
                <w:rFonts w:ascii="Times New Roman" w:hAnsi="Times New Roman" w:cs="Times New Roman"/>
                <w:sz w:val="24"/>
                <w:szCs w:val="24"/>
              </w:rPr>
              <w:t xml:space="preserve">10);  </w:t>
            </w:r>
          </w:p>
          <w:p w14:paraId="41F921E7" w14:textId="77777777" w:rsidR="00A4426E" w:rsidRPr="00A4426E" w:rsidRDefault="00A4426E" w:rsidP="00A442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26E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49912947" w14:textId="0D9677D5" w:rsidR="00A4426E" w:rsidRDefault="00A4426E" w:rsidP="00A442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26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26B10333" w14:textId="5BBCD76B" w:rsidR="00A4426E" w:rsidRDefault="00A4426E" w:rsidP="00A442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65A80F4" w14:textId="04EBF4FC" w:rsidR="00EF5EAF" w:rsidRPr="00EF5EAF" w:rsidRDefault="00EF5EAF" w:rsidP="00A4426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5EAF">
        <w:rPr>
          <w:rFonts w:ascii="Times New Roman" w:hAnsi="Times New Roman" w:cs="Times New Roman"/>
          <w:b/>
          <w:bCs/>
          <w:sz w:val="24"/>
          <w:szCs w:val="24"/>
        </w:rPr>
        <w:t xml:space="preserve">Yang di </w:t>
      </w:r>
      <w:proofErr w:type="spellStart"/>
      <w:proofErr w:type="gramStart"/>
      <w:r w:rsidRPr="00EF5EAF">
        <w:rPr>
          <w:rFonts w:ascii="Times New Roman" w:hAnsi="Times New Roman" w:cs="Times New Roman"/>
          <w:b/>
          <w:bCs/>
          <w:sz w:val="24"/>
          <w:szCs w:val="24"/>
        </w:rPr>
        <w:t>perbaiki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</w:t>
      </w:r>
      <w:r w:rsidR="00A4426E">
        <w:rPr>
          <w:rFonts w:ascii="Times New Roman" w:hAnsi="Times New Roman" w:cs="Times New Roman"/>
          <w:sz w:val="24"/>
          <w:szCs w:val="24"/>
        </w:rPr>
        <w:t>ekursif</w:t>
      </w:r>
      <w:proofErr w:type="spellEnd"/>
      <w:r w:rsidR="00A4426E">
        <w:rPr>
          <w:rFonts w:ascii="Times New Roman" w:hAnsi="Times New Roman" w:cs="Times New Roman"/>
          <w:sz w:val="24"/>
          <w:szCs w:val="24"/>
        </w:rPr>
        <w:t xml:space="preserve">(n) di </w:t>
      </w:r>
      <w:proofErr w:type="spellStart"/>
      <w:r w:rsidR="00A4426E">
        <w:rPr>
          <w:rFonts w:ascii="Times New Roman" w:hAnsi="Times New Roman" w:cs="Times New Roman"/>
          <w:sz w:val="24"/>
          <w:szCs w:val="24"/>
        </w:rPr>
        <w:t>ganti</w:t>
      </w:r>
      <w:proofErr w:type="spellEnd"/>
      <w:r w:rsidR="00A4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426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A4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426E">
        <w:rPr>
          <w:rFonts w:ascii="Times New Roman" w:hAnsi="Times New Roman" w:cs="Times New Roman"/>
          <w:sz w:val="24"/>
          <w:szCs w:val="24"/>
        </w:rPr>
        <w:t>ekursif</w:t>
      </w:r>
      <w:proofErr w:type="spellEnd"/>
      <w:r w:rsidR="00A4426E">
        <w:rPr>
          <w:rFonts w:ascii="Times New Roman" w:hAnsi="Times New Roman" w:cs="Times New Roman"/>
          <w:sz w:val="24"/>
          <w:szCs w:val="24"/>
        </w:rPr>
        <w:t xml:space="preserve"> (n – 1</w:t>
      </w:r>
      <w:proofErr w:type="gramStart"/>
      <w:r w:rsidR="00A4426E">
        <w:rPr>
          <w:rFonts w:ascii="Times New Roman" w:hAnsi="Times New Roman" w:cs="Times New Roman"/>
          <w:sz w:val="24"/>
          <w:szCs w:val="24"/>
        </w:rPr>
        <w:t>) ;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, dan </w:t>
      </w:r>
      <w:r>
        <w:rPr>
          <w:rFonts w:ascii="Times New Roman" w:hAnsi="Times New Roman" w:cs="Times New Roman"/>
          <w:sz w:val="24"/>
          <w:szCs w:val="24"/>
        </w:rPr>
        <w:t>n—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 – 1</w:t>
      </w:r>
    </w:p>
    <w:p w14:paraId="5D1BA4DA" w14:textId="31F3E7C8" w:rsidR="00EF5EAF" w:rsidRDefault="00EF5EAF" w:rsidP="00A442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Maka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begitu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 kali</w:t>
      </w:r>
    </w:p>
    <w:p w14:paraId="665F15A6" w14:textId="4068B40D" w:rsidR="00EF5EAF" w:rsidRDefault="00EF5EAF" w:rsidP="00A442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5E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D02686" wp14:editId="4B62A750">
            <wp:extent cx="4867954" cy="2695951"/>
            <wp:effectExtent l="0" t="0" r="8890" b="9525"/>
            <wp:docPr id="92414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47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B33E" w14:textId="77777777" w:rsidR="00EF5EAF" w:rsidRPr="00A4426E" w:rsidRDefault="00EF5EAF" w:rsidP="00A442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EF5EAF" w:rsidRPr="00A44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A18C4"/>
    <w:multiLevelType w:val="hybridMultilevel"/>
    <w:tmpl w:val="9F608D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562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6DC"/>
    <w:rsid w:val="000E58B0"/>
    <w:rsid w:val="00223A6A"/>
    <w:rsid w:val="004A05A7"/>
    <w:rsid w:val="00631A50"/>
    <w:rsid w:val="009376DC"/>
    <w:rsid w:val="00A4426E"/>
    <w:rsid w:val="00BE36AE"/>
    <w:rsid w:val="00CA48C5"/>
    <w:rsid w:val="00EF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B806C"/>
  <w15:chartTrackingRefBased/>
  <w15:docId w15:val="{A446D0B6-CB72-4E94-9234-F5933EDE2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man Old Style" w:eastAsiaTheme="minorHAnsi" w:hAnsi="Bookman Old Style" w:cstheme="minorBidi"/>
        <w:kern w:val="2"/>
        <w:sz w:val="14"/>
        <w:szCs w:val="1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6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6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6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6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6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6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6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6D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6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6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6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6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6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6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6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6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6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76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Asjad inz</dc:creator>
  <cp:keywords/>
  <dc:description/>
  <cp:lastModifiedBy>Asjad inz</cp:lastModifiedBy>
  <cp:revision>6</cp:revision>
  <cp:lastPrinted>2025-06-17T13:43:00Z</cp:lastPrinted>
  <dcterms:created xsi:type="dcterms:W3CDTF">2025-06-17T09:36:00Z</dcterms:created>
  <dcterms:modified xsi:type="dcterms:W3CDTF">2025-06-17T13:45:00Z</dcterms:modified>
</cp:coreProperties>
</file>