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F6D9" w14:textId="28F44FA9" w:rsidR="007B256F" w:rsidRDefault="007B2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Asjad Iman Nazeb Zebua</w:t>
      </w:r>
    </w:p>
    <w:p w14:paraId="19C44F9A" w14:textId="15DAA762" w:rsidR="007B256F" w:rsidRDefault="007B2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5243151011</w:t>
      </w:r>
    </w:p>
    <w:p w14:paraId="32E68FDD" w14:textId="0CC09E41" w:rsidR="007B256F" w:rsidRDefault="007B2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PTIK-B 2024</w:t>
      </w:r>
    </w:p>
    <w:p w14:paraId="60C58031" w14:textId="364212D2" w:rsidR="007B256F" w:rsidRDefault="007B256F" w:rsidP="007B25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MID TEST</w:t>
      </w:r>
    </w:p>
    <w:p w14:paraId="5C4B3DA0" w14:textId="57335D40" w:rsidR="007B256F" w:rsidRDefault="007B256F" w:rsidP="007B256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 DATA BASE</w:t>
      </w:r>
    </w:p>
    <w:p w14:paraId="0E72E517" w14:textId="5D35BAF4" w:rsidR="007B256F" w:rsidRDefault="007B256F" w:rsidP="007B256F">
      <w:pPr>
        <w:rPr>
          <w:rFonts w:ascii="Times New Roman" w:hAnsi="Times New Roman" w:cs="Times New Roman"/>
        </w:rPr>
      </w:pPr>
      <w:r w:rsidRPr="007B256F">
        <w:rPr>
          <w:rFonts w:ascii="Times New Roman" w:hAnsi="Times New Roman" w:cs="Times New Roman"/>
          <w:noProof/>
        </w:rPr>
        <w:drawing>
          <wp:inline distT="0" distB="0" distL="0" distR="0" wp14:anchorId="71520C49" wp14:editId="7022F1BA">
            <wp:extent cx="5731510" cy="5833110"/>
            <wp:effectExtent l="0" t="0" r="2540" b="0"/>
            <wp:docPr id="194865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56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B926" w14:textId="25EDB388" w:rsidR="007B256F" w:rsidRDefault="007B2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0D423F" w14:textId="3680EC11" w:rsidR="007B256F" w:rsidRDefault="007B256F" w:rsidP="007B25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Berikut jawabanya ;</w:t>
      </w:r>
    </w:p>
    <w:p w14:paraId="46642372" w14:textId="298D436E" w:rsidR="007B256F" w:rsidRDefault="007B256F" w:rsidP="007B256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Konversikan ERD </w:t>
      </w:r>
      <w:r w:rsidRPr="007B256F">
        <w:rPr>
          <w:rFonts w:ascii="Times New Roman" w:hAnsi="Times New Roman" w:cs="Times New Roman"/>
        </w:rPr>
        <w:t xml:space="preserve">(Entity Relationship Diagram) berikut ke dalam bentuk </w:t>
      </w:r>
      <w:r>
        <w:rPr>
          <w:rFonts w:ascii="Times New Roman" w:hAnsi="Times New Roman" w:cs="Times New Roman"/>
        </w:rPr>
        <w:t>table</w:t>
      </w:r>
    </w:p>
    <w:p w14:paraId="4B93FD84" w14:textId="68942237" w:rsidR="007B256F" w:rsidRDefault="007B256F" w:rsidP="007B25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Mahasiswa</w:t>
      </w:r>
    </w:p>
    <w:p w14:paraId="4313F160" w14:textId="2FB96AA4" w:rsidR="007B256F" w:rsidRDefault="007B256F" w:rsidP="007B256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Atribut : NPM, Nama</w:t>
      </w:r>
    </w:p>
    <w:p w14:paraId="764F7DD6" w14:textId="32E30470" w:rsidR="007B256F" w:rsidRDefault="007B256F" w:rsidP="007B25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Kuliah </w:t>
      </w:r>
    </w:p>
    <w:p w14:paraId="630F42A3" w14:textId="04DE9F7B" w:rsidR="007B256F" w:rsidRDefault="007B256F" w:rsidP="007B256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Atribut : KodeMK, MK</w:t>
      </w:r>
    </w:p>
    <w:p w14:paraId="3FFE6CD7" w14:textId="3C616B94" w:rsidR="007B256F" w:rsidRDefault="005239BF" w:rsidP="007B25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KRS</w:t>
      </w:r>
    </w:p>
    <w:p w14:paraId="08C11331" w14:textId="1EA803EA" w:rsidR="007B256F" w:rsidRDefault="007B256F" w:rsidP="007B256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Atribut : NPM, KodeMK, KRS, TA, Semester</w:t>
      </w:r>
    </w:p>
    <w:p w14:paraId="52405B47" w14:textId="77777777" w:rsidR="00FD2E0B" w:rsidRDefault="00FD2E0B" w:rsidP="00FD2E0B">
      <w:pPr>
        <w:rPr>
          <w:rFonts w:ascii="Times New Roman" w:hAnsi="Times New Roman" w:cs="Times New Roman"/>
        </w:rPr>
      </w:pPr>
    </w:p>
    <w:p w14:paraId="4A371414" w14:textId="2647E177" w:rsidR="00FD2E0B" w:rsidRDefault="00FD2E0B" w:rsidP="00FD2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Mahasiswa </w:t>
      </w:r>
      <w:r>
        <w:rPr>
          <w:rFonts w:ascii="Times New Roman" w:hAnsi="Times New Roman" w:cs="Times New Roman"/>
        </w:rPr>
        <w:t>Memiliki atribut NPM sebagai primary key (PK)</w:t>
      </w:r>
    </w:p>
    <w:p w14:paraId="01B8E058" w14:textId="0B106980" w:rsidR="00FD2E0B" w:rsidRDefault="00FD2E0B" w:rsidP="00FD2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Mata Kuliah </w:t>
      </w:r>
      <w:r>
        <w:rPr>
          <w:rFonts w:ascii="Times New Roman" w:hAnsi="Times New Roman" w:cs="Times New Roman"/>
        </w:rPr>
        <w:t xml:space="preserve">Memiliki atribut </w:t>
      </w:r>
      <w:r>
        <w:rPr>
          <w:rFonts w:ascii="Times New Roman" w:hAnsi="Times New Roman" w:cs="Times New Roman"/>
          <w:b/>
          <w:bCs/>
        </w:rPr>
        <w:t xml:space="preserve">KodeMK </w:t>
      </w:r>
      <w:r>
        <w:rPr>
          <w:rFonts w:ascii="Times New Roman" w:hAnsi="Times New Roman" w:cs="Times New Roman"/>
        </w:rPr>
        <w:t>sebagai primary key (PK)</w:t>
      </w:r>
    </w:p>
    <w:p w14:paraId="54190790" w14:textId="4ACB2FFF" w:rsidR="00FD2E0B" w:rsidRPr="00FD2E0B" w:rsidRDefault="00FD2E0B" w:rsidP="00FD2E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KRS </w:t>
      </w:r>
      <w:r>
        <w:rPr>
          <w:rFonts w:ascii="Times New Roman" w:hAnsi="Times New Roman" w:cs="Times New Roman"/>
        </w:rPr>
        <w:t xml:space="preserve">adalah table yang mempresentasikan hubungan “mengambil” antara mahasiswa dan mata kuliah, dengan </w:t>
      </w:r>
      <w:r>
        <w:rPr>
          <w:rFonts w:ascii="Times New Roman" w:hAnsi="Times New Roman" w:cs="Times New Roman"/>
          <w:b/>
          <w:bCs/>
        </w:rPr>
        <w:t xml:space="preserve">NPM </w:t>
      </w:r>
      <w:r>
        <w:rPr>
          <w:rFonts w:ascii="Times New Roman" w:hAnsi="Times New Roman" w:cs="Times New Roman"/>
        </w:rPr>
        <w:t xml:space="preserve">dan </w:t>
      </w:r>
      <w:r>
        <w:rPr>
          <w:rFonts w:ascii="Times New Roman" w:hAnsi="Times New Roman" w:cs="Times New Roman"/>
          <w:b/>
          <w:bCs/>
        </w:rPr>
        <w:t xml:space="preserve">KodeMK </w:t>
      </w:r>
      <w:r>
        <w:rPr>
          <w:rFonts w:ascii="Times New Roman" w:hAnsi="Times New Roman" w:cs="Times New Roman"/>
        </w:rPr>
        <w:t xml:space="preserve">sebagai foreign Key (FK), dan tambahan atribut </w:t>
      </w:r>
      <w:r>
        <w:rPr>
          <w:rFonts w:ascii="Times New Roman" w:hAnsi="Times New Roman" w:cs="Times New Roman"/>
          <w:b/>
          <w:bCs/>
        </w:rPr>
        <w:t xml:space="preserve">TA </w:t>
      </w:r>
      <w:r>
        <w:rPr>
          <w:rFonts w:ascii="Times New Roman" w:hAnsi="Times New Roman" w:cs="Times New Roman"/>
        </w:rPr>
        <w:t xml:space="preserve">dan </w:t>
      </w:r>
      <w:r>
        <w:rPr>
          <w:rFonts w:ascii="Times New Roman" w:hAnsi="Times New Roman" w:cs="Times New Roman"/>
          <w:b/>
          <w:bCs/>
        </w:rPr>
        <w:t>Semester.</w:t>
      </w:r>
    </w:p>
    <w:p w14:paraId="53F35383" w14:textId="77777777" w:rsidR="005239BF" w:rsidRDefault="005239BF" w:rsidP="007B256F">
      <w:pPr>
        <w:pStyle w:val="ListParagraph"/>
        <w:ind w:left="1080"/>
        <w:rPr>
          <w:rFonts w:ascii="Times New Roman" w:hAnsi="Times New Roman" w:cs="Times New Roman"/>
        </w:rPr>
      </w:pPr>
    </w:p>
    <w:p w14:paraId="56588F97" w14:textId="006FD8F4" w:rsidR="005239BF" w:rsidRDefault="005239BF" w:rsidP="00FD2E0B">
      <w:pPr>
        <w:rPr>
          <w:rFonts w:ascii="Times New Roman" w:hAnsi="Times New Roman" w:cs="Times New Roman"/>
        </w:rPr>
      </w:pPr>
      <w:r w:rsidRPr="00FD2E0B">
        <w:rPr>
          <w:rFonts w:ascii="Times New Roman" w:hAnsi="Times New Roman" w:cs="Times New Roman"/>
        </w:rPr>
        <w:t>Berikut tablenya :</w:t>
      </w:r>
    </w:p>
    <w:p w14:paraId="373B5025" w14:textId="5A154871" w:rsidR="00F67A71" w:rsidRPr="00F67A71" w:rsidRDefault="00F67A71" w:rsidP="00FD2E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Mahasiswa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992"/>
      </w:tblGrid>
      <w:tr w:rsidR="00F67A71" w14:paraId="73F4EABE" w14:textId="77777777" w:rsidTr="00F67A71">
        <w:tc>
          <w:tcPr>
            <w:tcW w:w="883" w:type="dxa"/>
          </w:tcPr>
          <w:p w14:paraId="22341107" w14:textId="77D0FACD" w:rsidR="00F67A71" w:rsidRP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NPM</w:t>
            </w:r>
          </w:p>
        </w:tc>
        <w:tc>
          <w:tcPr>
            <w:tcW w:w="992" w:type="dxa"/>
          </w:tcPr>
          <w:p w14:paraId="427DECDE" w14:textId="32CC456B" w:rsidR="00F67A71" w:rsidRP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</w:tr>
      <w:tr w:rsidR="00F67A71" w14:paraId="022BCC5B" w14:textId="77777777" w:rsidTr="00F67A71">
        <w:tc>
          <w:tcPr>
            <w:tcW w:w="883" w:type="dxa"/>
          </w:tcPr>
          <w:p w14:paraId="5F41095F" w14:textId="7777777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5D1177BF" w14:textId="7777777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600F437" w14:textId="77777777" w:rsidR="00F67A71" w:rsidRDefault="00F67A71" w:rsidP="00FD2E0B">
      <w:pPr>
        <w:rPr>
          <w:rFonts w:ascii="Times New Roman" w:hAnsi="Times New Roman" w:cs="Times New Roman"/>
        </w:rPr>
      </w:pPr>
    </w:p>
    <w:p w14:paraId="233D0DDA" w14:textId="498C9593" w:rsidR="00F67A71" w:rsidRDefault="00F67A71" w:rsidP="00FD2E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Mata 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750"/>
      </w:tblGrid>
      <w:tr w:rsidR="00F67A71" w14:paraId="559047F4" w14:textId="77777777" w:rsidTr="00F67A71">
        <w:tc>
          <w:tcPr>
            <w:tcW w:w="1296" w:type="dxa"/>
          </w:tcPr>
          <w:p w14:paraId="468EBFBB" w14:textId="58778508" w:rsidR="00F67A71" w:rsidRP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KodeMK</w:t>
            </w:r>
          </w:p>
        </w:tc>
        <w:tc>
          <w:tcPr>
            <w:tcW w:w="750" w:type="dxa"/>
          </w:tcPr>
          <w:p w14:paraId="6D5E4BD6" w14:textId="568FCFA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MK</w:t>
            </w:r>
          </w:p>
        </w:tc>
      </w:tr>
      <w:tr w:rsidR="00F67A71" w14:paraId="3332B1E3" w14:textId="77777777" w:rsidTr="00F67A71">
        <w:tc>
          <w:tcPr>
            <w:tcW w:w="1296" w:type="dxa"/>
          </w:tcPr>
          <w:p w14:paraId="1B25352F" w14:textId="7777777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0" w:type="dxa"/>
          </w:tcPr>
          <w:p w14:paraId="7D7601DF" w14:textId="7777777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74DA46C" w14:textId="77777777" w:rsidR="00F67A71" w:rsidRDefault="00F67A71" w:rsidP="00FD2E0B">
      <w:pPr>
        <w:rPr>
          <w:rFonts w:ascii="Times New Roman" w:hAnsi="Times New Roman" w:cs="Times New Roman"/>
          <w:b/>
          <w:bCs/>
        </w:rPr>
      </w:pPr>
    </w:p>
    <w:p w14:paraId="03C6EA36" w14:textId="7AAAA47C" w:rsidR="00F67A71" w:rsidRDefault="00F67A71" w:rsidP="00FD2E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KRS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652"/>
        <w:gridCol w:w="1269"/>
        <w:gridCol w:w="1296"/>
      </w:tblGrid>
      <w:tr w:rsidR="00F67A71" w14:paraId="3BBE5D8A" w14:textId="77777777" w:rsidTr="00F67A71">
        <w:tc>
          <w:tcPr>
            <w:tcW w:w="883" w:type="dxa"/>
          </w:tcPr>
          <w:p w14:paraId="2A21EB53" w14:textId="24FA250B" w:rsidR="00F67A71" w:rsidRP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NPM</w:t>
            </w:r>
          </w:p>
        </w:tc>
        <w:tc>
          <w:tcPr>
            <w:tcW w:w="652" w:type="dxa"/>
          </w:tcPr>
          <w:p w14:paraId="724D9F19" w14:textId="64962F59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</w:t>
            </w:r>
          </w:p>
        </w:tc>
        <w:tc>
          <w:tcPr>
            <w:tcW w:w="1269" w:type="dxa"/>
          </w:tcPr>
          <w:p w14:paraId="26DD7B05" w14:textId="5DA816E2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296" w:type="dxa"/>
          </w:tcPr>
          <w:p w14:paraId="19C528E3" w14:textId="0B58581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KodeMK</w:t>
            </w:r>
          </w:p>
        </w:tc>
      </w:tr>
      <w:tr w:rsidR="00F67A71" w14:paraId="6A9D7FFE" w14:textId="77777777" w:rsidTr="00F67A71">
        <w:tc>
          <w:tcPr>
            <w:tcW w:w="883" w:type="dxa"/>
          </w:tcPr>
          <w:p w14:paraId="3E2C6B8A" w14:textId="7777777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2" w:type="dxa"/>
          </w:tcPr>
          <w:p w14:paraId="49266A7E" w14:textId="7777777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9" w:type="dxa"/>
          </w:tcPr>
          <w:p w14:paraId="61D04A0C" w14:textId="7777777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96" w:type="dxa"/>
          </w:tcPr>
          <w:p w14:paraId="0EB5AC3E" w14:textId="77777777" w:rsidR="00F67A71" w:rsidRDefault="00F67A71" w:rsidP="00FD2E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BA57A9E" w14:textId="77777777" w:rsidR="00F67A71" w:rsidRPr="00F67A71" w:rsidRDefault="00F67A71" w:rsidP="00FD2E0B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062" w:type="dxa"/>
        <w:tblInd w:w="-113" w:type="dxa"/>
        <w:tblLook w:val="04A0" w:firstRow="1" w:lastRow="0" w:firstColumn="1" w:lastColumn="0" w:noHBand="0" w:noVBand="1"/>
      </w:tblPr>
      <w:tblGrid>
        <w:gridCol w:w="696"/>
        <w:gridCol w:w="2614"/>
        <w:gridCol w:w="4752"/>
      </w:tblGrid>
      <w:tr w:rsidR="007B256F" w14:paraId="0DF24363" w14:textId="77777777" w:rsidTr="00FD2E0B">
        <w:tc>
          <w:tcPr>
            <w:tcW w:w="696" w:type="dxa"/>
          </w:tcPr>
          <w:p w14:paraId="24A1D309" w14:textId="694D2593" w:rsidR="007B256F" w:rsidRDefault="007B256F" w:rsidP="007B25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614" w:type="dxa"/>
          </w:tcPr>
          <w:p w14:paraId="6F29CAAC" w14:textId="40632827" w:rsidR="007B256F" w:rsidRDefault="007B256F" w:rsidP="007B256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Intitas</w:t>
            </w:r>
          </w:p>
        </w:tc>
        <w:tc>
          <w:tcPr>
            <w:tcW w:w="4752" w:type="dxa"/>
          </w:tcPr>
          <w:p w14:paraId="3151107C" w14:textId="64554B28" w:rsidR="007B256F" w:rsidRDefault="007B256F" w:rsidP="007B256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Atribut</w:t>
            </w:r>
          </w:p>
        </w:tc>
      </w:tr>
      <w:tr w:rsidR="007B256F" w14:paraId="1DF9752A" w14:textId="77777777" w:rsidTr="00FD2E0B">
        <w:tc>
          <w:tcPr>
            <w:tcW w:w="696" w:type="dxa"/>
          </w:tcPr>
          <w:p w14:paraId="220FD461" w14:textId="4B952DC3" w:rsidR="007B256F" w:rsidRDefault="007B256F" w:rsidP="007B256F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</w:tcPr>
          <w:p w14:paraId="5453558B" w14:textId="19A0CB8E" w:rsidR="007B256F" w:rsidRDefault="007B256F" w:rsidP="007B25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Mahasiswa</w:t>
            </w:r>
          </w:p>
        </w:tc>
        <w:tc>
          <w:tcPr>
            <w:tcW w:w="4752" w:type="dxa"/>
          </w:tcPr>
          <w:p w14:paraId="1C059A34" w14:textId="28B9732A" w:rsidR="007B256F" w:rsidRDefault="007B256F" w:rsidP="007B25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NPM, Nama</w:t>
            </w:r>
          </w:p>
        </w:tc>
      </w:tr>
      <w:tr w:rsidR="007B256F" w14:paraId="2824B50F" w14:textId="77777777" w:rsidTr="00FD2E0B">
        <w:tc>
          <w:tcPr>
            <w:tcW w:w="696" w:type="dxa"/>
          </w:tcPr>
          <w:p w14:paraId="06108F8C" w14:textId="776314CA" w:rsidR="007B256F" w:rsidRDefault="007B256F" w:rsidP="007B256F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</w:tcPr>
          <w:p w14:paraId="445FA5AE" w14:textId="2776CB96" w:rsidR="007B256F" w:rsidRDefault="007B256F" w:rsidP="007B25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Mata Kuliah</w:t>
            </w:r>
          </w:p>
        </w:tc>
        <w:tc>
          <w:tcPr>
            <w:tcW w:w="4752" w:type="dxa"/>
          </w:tcPr>
          <w:p w14:paraId="2463EA6A" w14:textId="25D844C9" w:rsidR="007B256F" w:rsidRDefault="007B256F" w:rsidP="007B25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KodeMK, MK</w:t>
            </w:r>
          </w:p>
        </w:tc>
      </w:tr>
      <w:tr w:rsidR="007B256F" w14:paraId="1CF9F314" w14:textId="77777777" w:rsidTr="00FD2E0B">
        <w:tc>
          <w:tcPr>
            <w:tcW w:w="696" w:type="dxa"/>
          </w:tcPr>
          <w:p w14:paraId="4D238072" w14:textId="77777777" w:rsidR="007B256F" w:rsidRDefault="007B256F" w:rsidP="007B256F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</w:tcPr>
          <w:p w14:paraId="6603637D" w14:textId="3E326A73" w:rsidR="007B256F" w:rsidRDefault="00E3748F" w:rsidP="007B25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KRS</w:t>
            </w:r>
          </w:p>
        </w:tc>
        <w:tc>
          <w:tcPr>
            <w:tcW w:w="4752" w:type="dxa"/>
          </w:tcPr>
          <w:p w14:paraId="2B0C9697" w14:textId="078295A4" w:rsidR="007B256F" w:rsidRDefault="007B256F" w:rsidP="007B256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NPM, KodeMK,KRS, TA, Semester</w:t>
            </w:r>
          </w:p>
        </w:tc>
      </w:tr>
    </w:tbl>
    <w:p w14:paraId="4E67C5DE" w14:textId="77777777" w:rsidR="005F6957" w:rsidRDefault="005F6957" w:rsidP="005F6957">
      <w:pPr>
        <w:pStyle w:val="ListParagraph"/>
        <w:ind w:left="360"/>
        <w:rPr>
          <w:rFonts w:ascii="Times New Roman" w:hAnsi="Times New Roman" w:cs="Times New Roman"/>
        </w:rPr>
      </w:pPr>
    </w:p>
    <w:p w14:paraId="6BCFB46C" w14:textId="45E611F9" w:rsidR="007B256F" w:rsidRDefault="005F6957" w:rsidP="005F695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5F6957">
        <w:rPr>
          <w:rFonts w:ascii="Times New Roman" w:hAnsi="Times New Roman" w:cs="Times New Roman"/>
        </w:rPr>
        <w:t xml:space="preserve">Konversikan tabel berikut ke dalam bentuk ERD (Entity Relationship Diagram) dan isikan nilai tabel-tabelnya (min. 5 data) setiap </w:t>
      </w:r>
      <w:r>
        <w:rPr>
          <w:rFonts w:ascii="Times New Roman" w:hAnsi="Times New Roman" w:cs="Times New Roman"/>
        </w:rPr>
        <w:t>table.</w:t>
      </w:r>
    </w:p>
    <w:p w14:paraId="4A8C6E20" w14:textId="639408AA" w:rsidR="00F67A71" w:rsidRDefault="00F67A71" w:rsidP="00F67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67EA28" wp14:editId="1EEAAFB1">
            <wp:extent cx="5882185" cy="2702343"/>
            <wp:effectExtent l="0" t="0" r="4445" b="3175"/>
            <wp:docPr id="14040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39" cy="271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6FFE" w14:textId="77777777" w:rsidR="00BE0BB7" w:rsidRDefault="00BE0BB7" w:rsidP="00F67A71">
      <w:pPr>
        <w:rPr>
          <w:rFonts w:ascii="Times New Roman" w:hAnsi="Times New Roman" w:cs="Times New Roman"/>
        </w:rPr>
      </w:pPr>
    </w:p>
    <w:p w14:paraId="09306C19" w14:textId="443F1EFF" w:rsidR="00BE0BB7" w:rsidRPr="00BE0BB7" w:rsidRDefault="00BE0BB7" w:rsidP="00F67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 Mahasiswa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416"/>
        <w:gridCol w:w="3493"/>
        <w:gridCol w:w="1778"/>
        <w:gridCol w:w="1759"/>
      </w:tblGrid>
      <w:tr w:rsidR="00421A88" w14:paraId="6D493A6F" w14:textId="77777777" w:rsidTr="00AE5B59">
        <w:tc>
          <w:tcPr>
            <w:tcW w:w="570" w:type="dxa"/>
          </w:tcPr>
          <w:p w14:paraId="6C589C11" w14:textId="5D8B9382" w:rsidR="00AE5B59" w:rsidRDefault="00AE5B59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410" w:type="dxa"/>
          </w:tcPr>
          <w:p w14:paraId="1E682799" w14:textId="5F21D049" w:rsidR="00AE5B59" w:rsidRDefault="00AE5B59" w:rsidP="00AE5B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3497" w:type="dxa"/>
          </w:tcPr>
          <w:p w14:paraId="1CC3CFF5" w14:textId="51157C04" w:rsidR="00AE5B59" w:rsidRDefault="00AE5B59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Nama_Mhs</w:t>
            </w:r>
          </w:p>
        </w:tc>
        <w:tc>
          <w:tcPr>
            <w:tcW w:w="1779" w:type="dxa"/>
          </w:tcPr>
          <w:p w14:paraId="1F0DA666" w14:textId="58AC4FDD" w:rsidR="00AE5B59" w:rsidRDefault="00AE5B59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Alamat_Mhs</w:t>
            </w:r>
          </w:p>
        </w:tc>
        <w:tc>
          <w:tcPr>
            <w:tcW w:w="1760" w:type="dxa"/>
          </w:tcPr>
          <w:p w14:paraId="69B559F7" w14:textId="67D3D87E" w:rsidR="00AE5B59" w:rsidRDefault="00AE5B59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Tgl_Lahir</w:t>
            </w:r>
          </w:p>
        </w:tc>
      </w:tr>
      <w:tr w:rsidR="00421A88" w14:paraId="4D9A13DF" w14:textId="77777777" w:rsidTr="00AE5B59">
        <w:tc>
          <w:tcPr>
            <w:tcW w:w="570" w:type="dxa"/>
          </w:tcPr>
          <w:p w14:paraId="2D53AF22" w14:textId="35A1C457" w:rsidR="00AE5B59" w:rsidRPr="00AE5B59" w:rsidRDefault="00AE5B59" w:rsidP="00AE5B59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410" w:type="dxa"/>
          </w:tcPr>
          <w:p w14:paraId="7E727A19" w14:textId="427BC9A1" w:rsidR="00AE5B59" w:rsidRDefault="00AE5B59" w:rsidP="00AE5B59">
            <w:pPr>
              <w:rPr>
                <w:rFonts w:ascii="Times New Roman" w:hAnsi="Times New Roman" w:cs="Times New Roman"/>
              </w:rPr>
            </w:pPr>
            <w:r w:rsidRPr="00AE5B59">
              <w:rPr>
                <w:rFonts w:ascii="Times New Roman" w:hAnsi="Times New Roman" w:cs="Times New Roman"/>
              </w:rPr>
              <w:t>5243151011</w:t>
            </w:r>
          </w:p>
        </w:tc>
        <w:tc>
          <w:tcPr>
            <w:tcW w:w="3497" w:type="dxa"/>
          </w:tcPr>
          <w:p w14:paraId="08C30D9E" w14:textId="17F67417" w:rsidR="00AE5B59" w:rsidRDefault="00AE5B59" w:rsidP="00AE5B59">
            <w:pPr>
              <w:rPr>
                <w:rFonts w:ascii="Times New Roman" w:hAnsi="Times New Roman" w:cs="Times New Roman"/>
              </w:rPr>
            </w:pPr>
            <w:r w:rsidRPr="00AE5B59">
              <w:rPr>
                <w:rFonts w:ascii="Times New Roman" w:hAnsi="Times New Roman" w:cs="Times New Roman"/>
              </w:rPr>
              <w:t>Asjad iman najeb zebua</w:t>
            </w:r>
          </w:p>
        </w:tc>
        <w:tc>
          <w:tcPr>
            <w:tcW w:w="1779" w:type="dxa"/>
          </w:tcPr>
          <w:p w14:paraId="3DEE15AE" w14:textId="5EF9A8E4" w:rsidR="00AE5B59" w:rsidRDefault="00F67A71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Jln. Tembung</w:t>
            </w:r>
          </w:p>
        </w:tc>
        <w:tc>
          <w:tcPr>
            <w:tcW w:w="1760" w:type="dxa"/>
          </w:tcPr>
          <w:p w14:paraId="71C27F49" w14:textId="48BCA074" w:rsidR="00AE5B59" w:rsidRDefault="00E3058C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27-07-2006</w:t>
            </w:r>
          </w:p>
        </w:tc>
      </w:tr>
      <w:tr w:rsidR="00421A88" w14:paraId="59920887" w14:textId="77777777" w:rsidTr="00AE5B59">
        <w:tc>
          <w:tcPr>
            <w:tcW w:w="570" w:type="dxa"/>
          </w:tcPr>
          <w:p w14:paraId="2AF931B2" w14:textId="3C02099A" w:rsidR="00AE5B59" w:rsidRPr="00AE5B59" w:rsidRDefault="00AE5B59" w:rsidP="00AE5B59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410" w:type="dxa"/>
          </w:tcPr>
          <w:p w14:paraId="34F451C8" w14:textId="0B502CDB" w:rsidR="00AE5B59" w:rsidRDefault="00AE5B59" w:rsidP="00AE5B59">
            <w:pPr>
              <w:rPr>
                <w:rFonts w:ascii="Times New Roman" w:hAnsi="Times New Roman" w:cs="Times New Roman"/>
              </w:rPr>
            </w:pPr>
            <w:r w:rsidRPr="00AE5B59">
              <w:rPr>
                <w:rFonts w:ascii="Times New Roman" w:hAnsi="Times New Roman" w:cs="Times New Roman"/>
              </w:rPr>
              <w:t>5243151018</w:t>
            </w:r>
          </w:p>
        </w:tc>
        <w:tc>
          <w:tcPr>
            <w:tcW w:w="3497" w:type="dxa"/>
          </w:tcPr>
          <w:p w14:paraId="1BF23083" w14:textId="5ACAB0B4" w:rsidR="00AE5B59" w:rsidRDefault="00AE5B59" w:rsidP="00AE5B59">
            <w:pPr>
              <w:rPr>
                <w:rFonts w:ascii="Times New Roman" w:hAnsi="Times New Roman" w:cs="Times New Roman"/>
              </w:rPr>
            </w:pPr>
            <w:r w:rsidRPr="00AE5B59">
              <w:rPr>
                <w:rFonts w:ascii="Times New Roman" w:hAnsi="Times New Roman" w:cs="Times New Roman"/>
              </w:rPr>
              <w:t>Fikri nazwan arfi</w:t>
            </w:r>
          </w:p>
        </w:tc>
        <w:tc>
          <w:tcPr>
            <w:tcW w:w="1779" w:type="dxa"/>
          </w:tcPr>
          <w:p w14:paraId="353BD6AD" w14:textId="40133001" w:rsidR="00AE5B59" w:rsidRDefault="00DA674A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Jln. pancing</w:t>
            </w:r>
          </w:p>
        </w:tc>
        <w:tc>
          <w:tcPr>
            <w:tcW w:w="1760" w:type="dxa"/>
          </w:tcPr>
          <w:p w14:paraId="53A77075" w14:textId="4493B906" w:rsidR="00AE5B59" w:rsidRDefault="00E3058C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18-02-2006</w:t>
            </w:r>
          </w:p>
        </w:tc>
      </w:tr>
      <w:tr w:rsidR="00421A88" w14:paraId="345E687F" w14:textId="77777777" w:rsidTr="00AE5B59">
        <w:tc>
          <w:tcPr>
            <w:tcW w:w="570" w:type="dxa"/>
          </w:tcPr>
          <w:p w14:paraId="525DFC95" w14:textId="6BF23EBF" w:rsidR="00AE5B59" w:rsidRPr="00AE5B59" w:rsidRDefault="00AE5B59" w:rsidP="00AE5B59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410" w:type="dxa"/>
          </w:tcPr>
          <w:p w14:paraId="7AAFBC4A" w14:textId="1B8389BF" w:rsidR="00AE5B59" w:rsidRDefault="00AE5B59" w:rsidP="00AE5B59">
            <w:pPr>
              <w:jc w:val="center"/>
              <w:rPr>
                <w:rFonts w:ascii="Times New Roman" w:hAnsi="Times New Roman" w:cs="Times New Roman"/>
              </w:rPr>
            </w:pPr>
            <w:r w:rsidRPr="00AE5B59">
              <w:rPr>
                <w:rFonts w:ascii="Times New Roman" w:hAnsi="Times New Roman" w:cs="Times New Roman"/>
              </w:rPr>
              <w:t>5242351001</w:t>
            </w:r>
          </w:p>
        </w:tc>
        <w:tc>
          <w:tcPr>
            <w:tcW w:w="3497" w:type="dxa"/>
          </w:tcPr>
          <w:p w14:paraId="42D74CC2" w14:textId="13769B97" w:rsidR="00AE5B59" w:rsidRDefault="00AE5B59" w:rsidP="00AE5B59">
            <w:pPr>
              <w:rPr>
                <w:rFonts w:ascii="Times New Roman" w:hAnsi="Times New Roman" w:cs="Times New Roman"/>
              </w:rPr>
            </w:pPr>
            <w:r w:rsidRPr="00AE5B59">
              <w:rPr>
                <w:rFonts w:ascii="Times New Roman" w:hAnsi="Times New Roman" w:cs="Times New Roman"/>
              </w:rPr>
              <w:t>Riyan dinata</w:t>
            </w:r>
          </w:p>
        </w:tc>
        <w:tc>
          <w:tcPr>
            <w:tcW w:w="1779" w:type="dxa"/>
          </w:tcPr>
          <w:p w14:paraId="58A87B47" w14:textId="1219F00E" w:rsidR="00AE5B59" w:rsidRDefault="00F67A71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Jln. mentari</w:t>
            </w:r>
          </w:p>
        </w:tc>
        <w:tc>
          <w:tcPr>
            <w:tcW w:w="1760" w:type="dxa"/>
          </w:tcPr>
          <w:p w14:paraId="528E3399" w14:textId="208879B9" w:rsidR="00AE5B59" w:rsidRDefault="00E3058C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9-01-2005</w:t>
            </w:r>
          </w:p>
        </w:tc>
      </w:tr>
      <w:tr w:rsidR="00421A88" w14:paraId="0711A6B2" w14:textId="77777777" w:rsidTr="00AE5B59">
        <w:tc>
          <w:tcPr>
            <w:tcW w:w="570" w:type="dxa"/>
          </w:tcPr>
          <w:p w14:paraId="24DBA9E7" w14:textId="3C6565CE" w:rsidR="00AE5B59" w:rsidRPr="00AE5B59" w:rsidRDefault="00AE5B59" w:rsidP="00AE5B59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410" w:type="dxa"/>
          </w:tcPr>
          <w:p w14:paraId="1A11CDA0" w14:textId="3A6D7D6E" w:rsidR="00AE5B59" w:rsidRDefault="00421A88" w:rsidP="00AE5B59">
            <w:pPr>
              <w:rPr>
                <w:rFonts w:ascii="Times New Roman" w:hAnsi="Times New Roman" w:cs="Times New Roman"/>
              </w:rPr>
            </w:pPr>
            <w:r w:rsidRPr="00AE5B59">
              <w:rPr>
                <w:rFonts w:ascii="Times New Roman" w:hAnsi="Times New Roman" w:cs="Times New Roman"/>
              </w:rPr>
              <w:t>52423510</w:t>
            </w: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3497" w:type="dxa"/>
          </w:tcPr>
          <w:p w14:paraId="380A2A46" w14:textId="2381F125" w:rsidR="00AE5B59" w:rsidRDefault="00421A88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Andriana Pariangan</w:t>
            </w:r>
          </w:p>
        </w:tc>
        <w:tc>
          <w:tcPr>
            <w:tcW w:w="1779" w:type="dxa"/>
          </w:tcPr>
          <w:p w14:paraId="79048D47" w14:textId="7DB7F1BB" w:rsidR="00AE5B59" w:rsidRDefault="00F67A71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Jln. Keruntuan</w:t>
            </w:r>
          </w:p>
        </w:tc>
        <w:tc>
          <w:tcPr>
            <w:tcW w:w="1760" w:type="dxa"/>
          </w:tcPr>
          <w:p w14:paraId="3EACD26E" w14:textId="6B273618" w:rsidR="00AE5B59" w:rsidRDefault="00E3058C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21-05-2006</w:t>
            </w:r>
          </w:p>
        </w:tc>
      </w:tr>
      <w:tr w:rsidR="00421A88" w14:paraId="4B5841A0" w14:textId="77777777" w:rsidTr="00AE5B59">
        <w:tc>
          <w:tcPr>
            <w:tcW w:w="570" w:type="dxa"/>
          </w:tcPr>
          <w:p w14:paraId="4B34C13F" w14:textId="36E6D9D3" w:rsidR="00AE5B59" w:rsidRPr="00AE5B59" w:rsidRDefault="00AE5B59" w:rsidP="00AE5B59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410" w:type="dxa"/>
          </w:tcPr>
          <w:p w14:paraId="41E66BC6" w14:textId="5D621ED6" w:rsidR="00AE5B59" w:rsidRDefault="00421A88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5242351002</w:t>
            </w:r>
          </w:p>
        </w:tc>
        <w:tc>
          <w:tcPr>
            <w:tcW w:w="3497" w:type="dxa"/>
          </w:tcPr>
          <w:p w14:paraId="3FC15542" w14:textId="6CC37D27" w:rsidR="00AE5B59" w:rsidRDefault="00421A88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Nuraida Fitri</w:t>
            </w:r>
          </w:p>
        </w:tc>
        <w:tc>
          <w:tcPr>
            <w:tcW w:w="1779" w:type="dxa"/>
          </w:tcPr>
          <w:p w14:paraId="76F0A601" w14:textId="03A9C088" w:rsidR="00AE5B59" w:rsidRDefault="00F67A71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Jln. kenangan</w:t>
            </w:r>
          </w:p>
        </w:tc>
        <w:tc>
          <w:tcPr>
            <w:tcW w:w="1760" w:type="dxa"/>
          </w:tcPr>
          <w:p w14:paraId="091D7D30" w14:textId="0D8B229A" w:rsidR="00AE5B59" w:rsidRDefault="00E3058C" w:rsidP="00AE5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12-04-2005</w:t>
            </w:r>
          </w:p>
        </w:tc>
      </w:tr>
    </w:tbl>
    <w:p w14:paraId="64FB57E6" w14:textId="27BB7622" w:rsidR="005F6957" w:rsidRDefault="005F6957" w:rsidP="005F6957">
      <w:pPr>
        <w:rPr>
          <w:rFonts w:ascii="Times New Roman" w:hAnsi="Times New Roman" w:cs="Times New Roman"/>
        </w:rPr>
      </w:pPr>
    </w:p>
    <w:p w14:paraId="4C73E53A" w14:textId="1890DD1A" w:rsidR="00E3058C" w:rsidRDefault="00E3058C">
      <w:pPr>
        <w:rPr>
          <w:rFonts w:ascii="Times New Roman" w:hAnsi="Times New Roman" w:cs="Times New Roman"/>
        </w:rPr>
      </w:pPr>
    </w:p>
    <w:p w14:paraId="3BBBE605" w14:textId="13F1CB19" w:rsidR="00484163" w:rsidRDefault="00093880" w:rsidP="005F69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 Mempelajari/Tabel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693"/>
        <w:gridCol w:w="1560"/>
        <w:gridCol w:w="1417"/>
      </w:tblGrid>
      <w:tr w:rsidR="00484163" w14:paraId="549194FD" w14:textId="77777777" w:rsidTr="005558A4">
        <w:tc>
          <w:tcPr>
            <w:tcW w:w="570" w:type="dxa"/>
          </w:tcPr>
          <w:p w14:paraId="6A1DED4D" w14:textId="32BE3888" w:rsidR="00484163" w:rsidRDefault="00484163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693" w:type="dxa"/>
          </w:tcPr>
          <w:p w14:paraId="19258043" w14:textId="06339EBA" w:rsidR="00484163" w:rsidRDefault="00484163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1560" w:type="dxa"/>
          </w:tcPr>
          <w:p w14:paraId="4EB64349" w14:textId="3C08495D" w:rsidR="00484163" w:rsidRDefault="00E3748F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Kode_Kul</w:t>
            </w:r>
          </w:p>
        </w:tc>
        <w:tc>
          <w:tcPr>
            <w:tcW w:w="1417" w:type="dxa"/>
          </w:tcPr>
          <w:p w14:paraId="41402328" w14:textId="01E5E7EF" w:rsidR="00484163" w:rsidRDefault="00E3748F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Indeks_Inlai</w:t>
            </w:r>
          </w:p>
        </w:tc>
      </w:tr>
      <w:tr w:rsidR="00E3748F" w14:paraId="54EF0DF0" w14:textId="77777777" w:rsidTr="005558A4">
        <w:tc>
          <w:tcPr>
            <w:tcW w:w="570" w:type="dxa"/>
          </w:tcPr>
          <w:p w14:paraId="700D977B" w14:textId="3BDCBED2" w:rsidR="00E3748F" w:rsidRPr="00484163" w:rsidRDefault="00E3748F" w:rsidP="00E3748F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693" w:type="dxa"/>
          </w:tcPr>
          <w:p w14:paraId="54794743" w14:textId="095FF4AD" w:rsidR="00E3748F" w:rsidRDefault="00E3748F" w:rsidP="00E3748F">
            <w:pPr>
              <w:rPr>
                <w:rFonts w:ascii="Times New Roman" w:hAnsi="Times New Roman" w:cs="Times New Roman"/>
              </w:rPr>
            </w:pPr>
            <w:r w:rsidRPr="00AE5B59">
              <w:rPr>
                <w:rFonts w:ascii="Times New Roman" w:hAnsi="Times New Roman" w:cs="Times New Roman"/>
              </w:rPr>
              <w:t>5243151011</w:t>
            </w:r>
          </w:p>
        </w:tc>
        <w:tc>
          <w:tcPr>
            <w:tcW w:w="1560" w:type="dxa"/>
          </w:tcPr>
          <w:p w14:paraId="4BAFBFAA" w14:textId="707BCB7E" w:rsidR="00E3748F" w:rsidRDefault="005558A4" w:rsidP="00E3748F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MK101</w:t>
            </w:r>
          </w:p>
        </w:tc>
        <w:tc>
          <w:tcPr>
            <w:tcW w:w="1417" w:type="dxa"/>
          </w:tcPr>
          <w:p w14:paraId="3058ACEF" w14:textId="01898A08" w:rsidR="00E3748F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3764E3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E3748F" w14:paraId="2B27C34E" w14:textId="77777777" w:rsidTr="005558A4">
        <w:tc>
          <w:tcPr>
            <w:tcW w:w="570" w:type="dxa"/>
          </w:tcPr>
          <w:p w14:paraId="71F6841B" w14:textId="36186EF4" w:rsidR="00E3748F" w:rsidRPr="00484163" w:rsidRDefault="00E3748F" w:rsidP="00E3748F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693" w:type="dxa"/>
          </w:tcPr>
          <w:p w14:paraId="1936EA6F" w14:textId="62DCCC46" w:rsidR="00E3748F" w:rsidRDefault="00E3748F" w:rsidP="00E3748F">
            <w:pPr>
              <w:rPr>
                <w:rFonts w:ascii="Times New Roman" w:hAnsi="Times New Roman" w:cs="Times New Roman"/>
              </w:rPr>
            </w:pPr>
            <w:r w:rsidRPr="00AE5B59">
              <w:rPr>
                <w:rFonts w:ascii="Times New Roman" w:hAnsi="Times New Roman" w:cs="Times New Roman"/>
              </w:rPr>
              <w:t>5243151011</w:t>
            </w:r>
          </w:p>
        </w:tc>
        <w:tc>
          <w:tcPr>
            <w:tcW w:w="1560" w:type="dxa"/>
          </w:tcPr>
          <w:p w14:paraId="6ACC6A15" w14:textId="3F02FF43" w:rsidR="00E3748F" w:rsidRDefault="005558A4" w:rsidP="005558A4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MK102</w:t>
            </w:r>
          </w:p>
        </w:tc>
        <w:tc>
          <w:tcPr>
            <w:tcW w:w="1417" w:type="dxa"/>
          </w:tcPr>
          <w:p w14:paraId="3F0E8597" w14:textId="29204583" w:rsidR="00E3748F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3764E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3748F" w14:paraId="0308FB47" w14:textId="77777777" w:rsidTr="005558A4">
        <w:tc>
          <w:tcPr>
            <w:tcW w:w="570" w:type="dxa"/>
          </w:tcPr>
          <w:p w14:paraId="2F7C4BD2" w14:textId="14F810D8" w:rsidR="00E3748F" w:rsidRDefault="00E3748F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693" w:type="dxa"/>
          </w:tcPr>
          <w:p w14:paraId="4E7591E0" w14:textId="205AFF72" w:rsidR="00E3748F" w:rsidRDefault="00E3748F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5243151018</w:t>
            </w:r>
          </w:p>
        </w:tc>
        <w:tc>
          <w:tcPr>
            <w:tcW w:w="1560" w:type="dxa"/>
          </w:tcPr>
          <w:p w14:paraId="0F6A2F5F" w14:textId="19ED3F09" w:rsidR="00E3748F" w:rsidRDefault="005558A4" w:rsidP="00E3748F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MK102</w:t>
            </w:r>
          </w:p>
        </w:tc>
        <w:tc>
          <w:tcPr>
            <w:tcW w:w="1417" w:type="dxa"/>
          </w:tcPr>
          <w:p w14:paraId="77A7FFB0" w14:textId="6EFDD3FC" w:rsidR="00E3748F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E3748F" w14:paraId="1D73160A" w14:textId="77777777" w:rsidTr="005558A4">
        <w:tc>
          <w:tcPr>
            <w:tcW w:w="570" w:type="dxa"/>
          </w:tcPr>
          <w:p w14:paraId="0A9C7B7C" w14:textId="364EAB37" w:rsidR="00E3748F" w:rsidRDefault="00E3748F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693" w:type="dxa"/>
          </w:tcPr>
          <w:p w14:paraId="3039E95D" w14:textId="3790F990" w:rsidR="00E3748F" w:rsidRDefault="00E3748F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5243151018</w:t>
            </w:r>
          </w:p>
        </w:tc>
        <w:tc>
          <w:tcPr>
            <w:tcW w:w="1560" w:type="dxa"/>
          </w:tcPr>
          <w:p w14:paraId="38BA70CA" w14:textId="783F03A9" w:rsidR="00E3748F" w:rsidRDefault="005558A4" w:rsidP="00E3748F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MK103</w:t>
            </w:r>
          </w:p>
        </w:tc>
        <w:tc>
          <w:tcPr>
            <w:tcW w:w="1417" w:type="dxa"/>
          </w:tcPr>
          <w:p w14:paraId="6385C212" w14:textId="53A867CC" w:rsidR="00E3748F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E3748F" w14:paraId="2BF2B841" w14:textId="77777777" w:rsidTr="005558A4">
        <w:tc>
          <w:tcPr>
            <w:tcW w:w="570" w:type="dxa"/>
          </w:tcPr>
          <w:p w14:paraId="63214DE1" w14:textId="5F7C90E2" w:rsidR="00E3748F" w:rsidRDefault="00E3748F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693" w:type="dxa"/>
          </w:tcPr>
          <w:p w14:paraId="0FB59F30" w14:textId="7ED8D3CE" w:rsidR="00E3748F" w:rsidRDefault="005558A4" w:rsidP="005558A4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5242351001</w:t>
            </w:r>
          </w:p>
        </w:tc>
        <w:tc>
          <w:tcPr>
            <w:tcW w:w="1560" w:type="dxa"/>
          </w:tcPr>
          <w:p w14:paraId="45A89DDF" w14:textId="7D067498" w:rsidR="00E3748F" w:rsidRDefault="005558A4" w:rsidP="00E3748F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MK102</w:t>
            </w:r>
          </w:p>
        </w:tc>
        <w:tc>
          <w:tcPr>
            <w:tcW w:w="1417" w:type="dxa"/>
          </w:tcPr>
          <w:p w14:paraId="70BD5F02" w14:textId="7EA2DEBD" w:rsidR="00E3748F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5558A4" w14:paraId="2F8C3CB1" w14:textId="77777777" w:rsidTr="005558A4">
        <w:tc>
          <w:tcPr>
            <w:tcW w:w="570" w:type="dxa"/>
          </w:tcPr>
          <w:p w14:paraId="5CD1BEA3" w14:textId="543926E2" w:rsidR="005558A4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693" w:type="dxa"/>
          </w:tcPr>
          <w:p w14:paraId="758B64A7" w14:textId="58AF868E" w:rsidR="005558A4" w:rsidRPr="005558A4" w:rsidRDefault="005558A4" w:rsidP="005558A4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5242351072</w:t>
            </w:r>
          </w:p>
        </w:tc>
        <w:tc>
          <w:tcPr>
            <w:tcW w:w="1560" w:type="dxa"/>
          </w:tcPr>
          <w:p w14:paraId="7FA15B04" w14:textId="587AA2D9" w:rsidR="005558A4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MK101</w:t>
            </w:r>
          </w:p>
        </w:tc>
        <w:tc>
          <w:tcPr>
            <w:tcW w:w="1417" w:type="dxa"/>
          </w:tcPr>
          <w:p w14:paraId="6C2DAE7F" w14:textId="4947EC80" w:rsidR="005558A4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5558A4" w14:paraId="63FF6C41" w14:textId="77777777" w:rsidTr="005558A4">
        <w:tc>
          <w:tcPr>
            <w:tcW w:w="570" w:type="dxa"/>
          </w:tcPr>
          <w:p w14:paraId="134765B7" w14:textId="186267A7" w:rsidR="005558A4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693" w:type="dxa"/>
          </w:tcPr>
          <w:p w14:paraId="3515D84D" w14:textId="72AE7C9B" w:rsidR="005558A4" w:rsidRPr="005558A4" w:rsidRDefault="005558A4" w:rsidP="005558A4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5242351072</w:t>
            </w:r>
          </w:p>
        </w:tc>
        <w:tc>
          <w:tcPr>
            <w:tcW w:w="1560" w:type="dxa"/>
          </w:tcPr>
          <w:p w14:paraId="2217CC01" w14:textId="0B2EBFB2" w:rsidR="005558A4" w:rsidRDefault="005558A4" w:rsidP="00E3748F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MK104</w:t>
            </w:r>
          </w:p>
        </w:tc>
        <w:tc>
          <w:tcPr>
            <w:tcW w:w="1417" w:type="dxa"/>
          </w:tcPr>
          <w:p w14:paraId="05FA0787" w14:textId="3585E23E" w:rsidR="005558A4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5558A4" w14:paraId="2DDD7BEB" w14:textId="77777777" w:rsidTr="005558A4">
        <w:tc>
          <w:tcPr>
            <w:tcW w:w="570" w:type="dxa"/>
          </w:tcPr>
          <w:p w14:paraId="2E282AA5" w14:textId="3903A7D5" w:rsidR="005558A4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693" w:type="dxa"/>
          </w:tcPr>
          <w:p w14:paraId="55F8CB37" w14:textId="669BA07F" w:rsidR="005558A4" w:rsidRPr="005558A4" w:rsidRDefault="005558A4" w:rsidP="005558A4">
            <w:pPr>
              <w:tabs>
                <w:tab w:val="left" w:pos="263"/>
              </w:tabs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5242351002</w:t>
            </w:r>
          </w:p>
        </w:tc>
        <w:tc>
          <w:tcPr>
            <w:tcW w:w="1560" w:type="dxa"/>
          </w:tcPr>
          <w:p w14:paraId="4498DD90" w14:textId="50922423" w:rsidR="005558A4" w:rsidRDefault="005558A4" w:rsidP="00E3748F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MK103</w:t>
            </w:r>
          </w:p>
        </w:tc>
        <w:tc>
          <w:tcPr>
            <w:tcW w:w="1417" w:type="dxa"/>
          </w:tcPr>
          <w:p w14:paraId="3778BC53" w14:textId="6C4536B8" w:rsidR="005558A4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5558A4" w14:paraId="5F4AF7CA" w14:textId="77777777" w:rsidTr="005558A4">
        <w:tc>
          <w:tcPr>
            <w:tcW w:w="570" w:type="dxa"/>
          </w:tcPr>
          <w:p w14:paraId="1289986D" w14:textId="2FD99958" w:rsidR="005558A4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693" w:type="dxa"/>
          </w:tcPr>
          <w:p w14:paraId="43A94C76" w14:textId="5ED04748" w:rsidR="005558A4" w:rsidRPr="005558A4" w:rsidRDefault="005558A4" w:rsidP="005558A4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5242351002</w:t>
            </w:r>
          </w:p>
        </w:tc>
        <w:tc>
          <w:tcPr>
            <w:tcW w:w="1560" w:type="dxa"/>
          </w:tcPr>
          <w:p w14:paraId="50E733EA" w14:textId="462A1147" w:rsidR="005558A4" w:rsidRDefault="005558A4" w:rsidP="00E3748F">
            <w:pPr>
              <w:rPr>
                <w:rFonts w:ascii="Times New Roman" w:hAnsi="Times New Roman" w:cs="Times New Roman"/>
              </w:rPr>
            </w:pPr>
            <w:r w:rsidRPr="005558A4">
              <w:rPr>
                <w:rFonts w:ascii="Times New Roman" w:hAnsi="Times New Roman" w:cs="Times New Roman"/>
              </w:rPr>
              <w:t>MK105</w:t>
            </w:r>
          </w:p>
        </w:tc>
        <w:tc>
          <w:tcPr>
            <w:tcW w:w="1417" w:type="dxa"/>
          </w:tcPr>
          <w:p w14:paraId="50BF8B2C" w14:textId="365114A6" w:rsidR="005558A4" w:rsidRDefault="005558A4" w:rsidP="00E37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</w:tbl>
    <w:p w14:paraId="171BE251" w14:textId="77777777" w:rsidR="00B737CF" w:rsidRDefault="00B737CF" w:rsidP="005F6957">
      <w:pPr>
        <w:rPr>
          <w:rFonts w:ascii="Times New Roman" w:hAnsi="Times New Roman" w:cs="Times New Roman"/>
        </w:rPr>
      </w:pPr>
    </w:p>
    <w:p w14:paraId="499819EB" w14:textId="77777777" w:rsidR="00DA674A" w:rsidRDefault="00DA67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CA4B18" w14:textId="26C0B2CD" w:rsidR="00093880" w:rsidRDefault="00093880" w:rsidP="005F69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Tabel 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1977"/>
        <w:gridCol w:w="2693"/>
        <w:gridCol w:w="709"/>
        <w:gridCol w:w="1096"/>
      </w:tblGrid>
      <w:tr w:rsidR="00093880" w14:paraId="3BE5D0A7" w14:textId="77777777" w:rsidTr="00093880">
        <w:tc>
          <w:tcPr>
            <w:tcW w:w="570" w:type="dxa"/>
          </w:tcPr>
          <w:p w14:paraId="53F6E455" w14:textId="390747E9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977" w:type="dxa"/>
          </w:tcPr>
          <w:p w14:paraId="41A27129" w14:textId="3C0B45D3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Kode_Kul</w:t>
            </w:r>
          </w:p>
        </w:tc>
        <w:tc>
          <w:tcPr>
            <w:tcW w:w="2693" w:type="dxa"/>
          </w:tcPr>
          <w:p w14:paraId="0FDC1B66" w14:textId="0593791B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Nama_Kul</w:t>
            </w:r>
          </w:p>
        </w:tc>
        <w:tc>
          <w:tcPr>
            <w:tcW w:w="709" w:type="dxa"/>
          </w:tcPr>
          <w:p w14:paraId="0A13C1F1" w14:textId="112946AB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SKS</w:t>
            </w:r>
          </w:p>
        </w:tc>
        <w:tc>
          <w:tcPr>
            <w:tcW w:w="850" w:type="dxa"/>
          </w:tcPr>
          <w:p w14:paraId="330402A2" w14:textId="386B0B84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Semester</w:t>
            </w:r>
          </w:p>
        </w:tc>
      </w:tr>
      <w:tr w:rsidR="00093880" w14:paraId="75A058ED" w14:textId="77777777" w:rsidTr="00093880">
        <w:tc>
          <w:tcPr>
            <w:tcW w:w="570" w:type="dxa"/>
          </w:tcPr>
          <w:p w14:paraId="7A825B4D" w14:textId="06B198E1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977" w:type="dxa"/>
          </w:tcPr>
          <w:p w14:paraId="75F5817F" w14:textId="3A8132B0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MK101</w:t>
            </w:r>
          </w:p>
        </w:tc>
        <w:tc>
          <w:tcPr>
            <w:tcW w:w="2693" w:type="dxa"/>
          </w:tcPr>
          <w:p w14:paraId="6675CDF6" w14:textId="599144A1" w:rsidR="00093880" w:rsidRDefault="00FE5404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Basis Data</w:t>
            </w:r>
          </w:p>
        </w:tc>
        <w:tc>
          <w:tcPr>
            <w:tcW w:w="709" w:type="dxa"/>
          </w:tcPr>
          <w:p w14:paraId="506B34B4" w14:textId="37E4D6DE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3BD1AB2B" w14:textId="0D9CA696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93880" w14:paraId="5553A9A0" w14:textId="77777777" w:rsidTr="00093880">
        <w:tc>
          <w:tcPr>
            <w:tcW w:w="570" w:type="dxa"/>
          </w:tcPr>
          <w:p w14:paraId="238060CE" w14:textId="276AB069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977" w:type="dxa"/>
          </w:tcPr>
          <w:p w14:paraId="0F0E771C" w14:textId="332562C1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MK102</w:t>
            </w:r>
          </w:p>
        </w:tc>
        <w:tc>
          <w:tcPr>
            <w:tcW w:w="2693" w:type="dxa"/>
          </w:tcPr>
          <w:p w14:paraId="38FC3075" w14:textId="79CBB65F" w:rsidR="00093880" w:rsidRDefault="00FE5404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Jaringan Komputer data</w:t>
            </w:r>
          </w:p>
        </w:tc>
        <w:tc>
          <w:tcPr>
            <w:tcW w:w="709" w:type="dxa"/>
          </w:tcPr>
          <w:p w14:paraId="3DDBD6B0" w14:textId="6113D3F2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35C80424" w14:textId="2E65ACA3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93880" w14:paraId="1C685E0B" w14:textId="77777777" w:rsidTr="00093880">
        <w:tc>
          <w:tcPr>
            <w:tcW w:w="570" w:type="dxa"/>
          </w:tcPr>
          <w:p w14:paraId="059F4315" w14:textId="3698468D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977" w:type="dxa"/>
          </w:tcPr>
          <w:p w14:paraId="49DD3BF1" w14:textId="1E989C74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MK103</w:t>
            </w:r>
          </w:p>
        </w:tc>
        <w:tc>
          <w:tcPr>
            <w:tcW w:w="2693" w:type="dxa"/>
          </w:tcPr>
          <w:p w14:paraId="4751790C" w14:textId="093F64AF" w:rsidR="00093880" w:rsidRDefault="00FE5404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Struktur Data</w:t>
            </w:r>
          </w:p>
        </w:tc>
        <w:tc>
          <w:tcPr>
            <w:tcW w:w="709" w:type="dxa"/>
          </w:tcPr>
          <w:p w14:paraId="1B9D9BCD" w14:textId="50B6C7D3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</w:tcPr>
          <w:p w14:paraId="086EC42B" w14:textId="61E1CC40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93880" w14:paraId="2F0AE616" w14:textId="77777777" w:rsidTr="00093880">
        <w:tc>
          <w:tcPr>
            <w:tcW w:w="570" w:type="dxa"/>
          </w:tcPr>
          <w:p w14:paraId="6AEC9D37" w14:textId="040066D6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977" w:type="dxa"/>
          </w:tcPr>
          <w:p w14:paraId="1258434A" w14:textId="627CE834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MK104</w:t>
            </w:r>
          </w:p>
        </w:tc>
        <w:tc>
          <w:tcPr>
            <w:tcW w:w="2693" w:type="dxa"/>
          </w:tcPr>
          <w:p w14:paraId="5F1A2E8B" w14:textId="036F6A03" w:rsidR="00093880" w:rsidRDefault="00FE5404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Pemerograman Web</w:t>
            </w:r>
          </w:p>
        </w:tc>
        <w:tc>
          <w:tcPr>
            <w:tcW w:w="709" w:type="dxa"/>
          </w:tcPr>
          <w:p w14:paraId="0A788156" w14:textId="71C1B3AE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</w:tcPr>
          <w:p w14:paraId="4C0676DD" w14:textId="052E7241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93880" w14:paraId="38BFD245" w14:textId="77777777" w:rsidTr="00093880">
        <w:tc>
          <w:tcPr>
            <w:tcW w:w="570" w:type="dxa"/>
          </w:tcPr>
          <w:p w14:paraId="50299FC0" w14:textId="3D33373E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</w:p>
        </w:tc>
        <w:tc>
          <w:tcPr>
            <w:tcW w:w="1977" w:type="dxa"/>
          </w:tcPr>
          <w:p w14:paraId="67E266B5" w14:textId="40DF3286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MK105</w:t>
            </w:r>
          </w:p>
        </w:tc>
        <w:tc>
          <w:tcPr>
            <w:tcW w:w="2693" w:type="dxa"/>
          </w:tcPr>
          <w:p w14:paraId="738B2569" w14:textId="4215DE18" w:rsidR="00093880" w:rsidRDefault="00FE5404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Teknik Animasi</w:t>
            </w:r>
          </w:p>
        </w:tc>
        <w:tc>
          <w:tcPr>
            <w:tcW w:w="709" w:type="dxa"/>
          </w:tcPr>
          <w:p w14:paraId="3C27306B" w14:textId="13F92784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</w:tcPr>
          <w:p w14:paraId="46795BB4" w14:textId="586DBE68" w:rsidR="00093880" w:rsidRDefault="00093880" w:rsidP="005F69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57B7270F" w14:textId="77777777" w:rsidR="00093880" w:rsidRDefault="00093880" w:rsidP="005F6957">
      <w:pPr>
        <w:rPr>
          <w:rFonts w:ascii="Times New Roman" w:hAnsi="Times New Roman" w:cs="Times New Roman"/>
        </w:rPr>
      </w:pPr>
    </w:p>
    <w:sectPr w:rsidR="00093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A80"/>
    <w:multiLevelType w:val="hybridMultilevel"/>
    <w:tmpl w:val="20A818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E667C"/>
    <w:multiLevelType w:val="hybridMultilevel"/>
    <w:tmpl w:val="7B5880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D54D2"/>
    <w:multiLevelType w:val="hybridMultilevel"/>
    <w:tmpl w:val="A7305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4104E"/>
    <w:multiLevelType w:val="hybridMultilevel"/>
    <w:tmpl w:val="80B0835C"/>
    <w:lvl w:ilvl="0" w:tplc="7BA871D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447101"/>
    <w:multiLevelType w:val="hybridMultilevel"/>
    <w:tmpl w:val="DAAEC6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137512">
    <w:abstractNumId w:val="4"/>
  </w:num>
  <w:num w:numId="2" w16cid:durableId="1140423449">
    <w:abstractNumId w:val="3"/>
  </w:num>
  <w:num w:numId="3" w16cid:durableId="1475562061">
    <w:abstractNumId w:val="1"/>
  </w:num>
  <w:num w:numId="4" w16cid:durableId="1677347921">
    <w:abstractNumId w:val="0"/>
  </w:num>
  <w:num w:numId="5" w16cid:durableId="2031761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6F"/>
    <w:rsid w:val="00093880"/>
    <w:rsid w:val="003764E3"/>
    <w:rsid w:val="00421A88"/>
    <w:rsid w:val="00484163"/>
    <w:rsid w:val="004D33BC"/>
    <w:rsid w:val="005239BF"/>
    <w:rsid w:val="005558A4"/>
    <w:rsid w:val="005F6957"/>
    <w:rsid w:val="007B256F"/>
    <w:rsid w:val="00A316DF"/>
    <w:rsid w:val="00AE5B59"/>
    <w:rsid w:val="00B737CF"/>
    <w:rsid w:val="00B97389"/>
    <w:rsid w:val="00BA094B"/>
    <w:rsid w:val="00BE0BB7"/>
    <w:rsid w:val="00CB6F2F"/>
    <w:rsid w:val="00D01810"/>
    <w:rsid w:val="00DA674A"/>
    <w:rsid w:val="00E3058C"/>
    <w:rsid w:val="00E3748F"/>
    <w:rsid w:val="00EE4235"/>
    <w:rsid w:val="00F67A71"/>
    <w:rsid w:val="00FD2E0B"/>
    <w:rsid w:val="00FE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3203D"/>
  <w15:chartTrackingRefBased/>
  <w15:docId w15:val="{62F9522D-9315-40AE-9DAA-B91F9540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5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2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2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8</cp:revision>
  <dcterms:created xsi:type="dcterms:W3CDTF">2025-03-01T04:39:00Z</dcterms:created>
  <dcterms:modified xsi:type="dcterms:W3CDTF">2025-03-01T16:20:00Z</dcterms:modified>
</cp:coreProperties>
</file>