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B1747" w14:textId="681337F5" w:rsidR="00A24CA1" w:rsidRPr="00B9479D" w:rsidRDefault="00A24CA1" w:rsidP="00A24CA1">
      <w:pPr>
        <w:spacing w:line="0" w:lineRule="atLeast"/>
        <w:contextualSpacing/>
      </w:pPr>
      <w:r w:rsidRPr="00B9479D">
        <w:t>A.  Create an HTML-based résumé that includes </w:t>
      </w:r>
      <w:r w:rsidRPr="00B9479D">
        <w:rPr>
          <w:i/>
          <w:iCs/>
        </w:rPr>
        <w:t>each</w:t>
      </w:r>
      <w:r w:rsidRPr="00B9479D">
        <w:t> of the following elements, in no particular order:</w:t>
      </w:r>
    </w:p>
    <w:p w14:paraId="3388E106" w14:textId="77777777" w:rsidR="00A24CA1" w:rsidRPr="00B9479D" w:rsidRDefault="00A24CA1" w:rsidP="00A24CA1">
      <w:pPr>
        <w:spacing w:line="0" w:lineRule="atLeast"/>
        <w:contextualSpacing/>
      </w:pPr>
      <w:r w:rsidRPr="00B9479D">
        <w:t> </w:t>
      </w:r>
    </w:p>
    <w:p w14:paraId="252D820A" w14:textId="77777777" w:rsidR="00A24CA1" w:rsidRPr="00B9479D" w:rsidRDefault="00A24CA1" w:rsidP="00A24CA1">
      <w:pPr>
        <w:spacing w:line="0" w:lineRule="atLeast"/>
        <w:contextualSpacing/>
      </w:pPr>
      <w:r w:rsidRPr="00B9479D">
        <w:rPr>
          <w:i/>
          <w:iCs/>
        </w:rPr>
        <w:t>Note: A hypothetical résumé is acceptable for this task.</w:t>
      </w:r>
    </w:p>
    <w:p w14:paraId="5DE291D2" w14:textId="77777777" w:rsidR="00A24CA1" w:rsidRPr="00B9479D" w:rsidRDefault="00A24CA1" w:rsidP="00A24CA1">
      <w:pPr>
        <w:spacing w:line="0" w:lineRule="atLeast"/>
        <w:contextualSpacing/>
      </w:pPr>
      <w:r w:rsidRPr="00B9479D">
        <w:t> </w:t>
      </w:r>
    </w:p>
    <w:p w14:paraId="58011D79" w14:textId="77777777" w:rsidR="00A24CA1" w:rsidRPr="00B9479D" w:rsidRDefault="00A24CA1" w:rsidP="00A24CA1">
      <w:pPr>
        <w:spacing w:line="0" w:lineRule="atLeast"/>
        <w:contextualSpacing/>
        <w:rPr>
          <w:strike/>
        </w:rPr>
      </w:pPr>
      <w:r w:rsidRPr="00B9479D">
        <w:rPr>
          <w:strike/>
        </w:rPr>
        <w:t>•   Basic Structure:</w:t>
      </w:r>
    </w:p>
    <w:p w14:paraId="3DD49249" w14:textId="77777777" w:rsidR="00A24CA1" w:rsidRPr="00B9479D" w:rsidRDefault="00A24CA1" w:rsidP="00A24CA1">
      <w:pPr>
        <w:spacing w:line="0" w:lineRule="atLeast"/>
        <w:contextualSpacing/>
        <w:rPr>
          <w:strike/>
        </w:rPr>
      </w:pPr>
      <w:r w:rsidRPr="00B9479D">
        <w:rPr>
          <w:strike/>
        </w:rPr>
        <w:t>-   HTML</w:t>
      </w:r>
    </w:p>
    <w:p w14:paraId="1EFCC081" w14:textId="77777777" w:rsidR="00A24CA1" w:rsidRPr="00B9479D" w:rsidRDefault="00A24CA1" w:rsidP="00A24CA1">
      <w:pPr>
        <w:spacing w:line="0" w:lineRule="atLeast"/>
        <w:contextualSpacing/>
        <w:rPr>
          <w:strike/>
        </w:rPr>
      </w:pPr>
      <w:r w:rsidRPr="00B9479D">
        <w:rPr>
          <w:strike/>
        </w:rPr>
        <w:t>-   head</w:t>
      </w:r>
    </w:p>
    <w:p w14:paraId="6171E15D" w14:textId="77777777" w:rsidR="00A24CA1" w:rsidRPr="00B9479D" w:rsidRDefault="00A24CA1" w:rsidP="00A24CA1">
      <w:pPr>
        <w:spacing w:line="0" w:lineRule="atLeast"/>
        <w:contextualSpacing/>
        <w:rPr>
          <w:strike/>
        </w:rPr>
      </w:pPr>
      <w:r w:rsidRPr="00B9479D">
        <w:rPr>
          <w:strike/>
        </w:rPr>
        <w:t>-   title</w:t>
      </w:r>
    </w:p>
    <w:p w14:paraId="68DF9815" w14:textId="77777777" w:rsidR="00A24CA1" w:rsidRPr="00B9479D" w:rsidRDefault="00A24CA1" w:rsidP="00A24CA1">
      <w:pPr>
        <w:spacing w:line="0" w:lineRule="atLeast"/>
        <w:contextualSpacing/>
        <w:rPr>
          <w:strike/>
        </w:rPr>
      </w:pPr>
      <w:r w:rsidRPr="00B9479D">
        <w:rPr>
          <w:strike/>
        </w:rPr>
        <w:t>-   body</w:t>
      </w:r>
    </w:p>
    <w:p w14:paraId="64DA3BA9" w14:textId="77777777" w:rsidR="00A24CA1" w:rsidRPr="00B9479D" w:rsidRDefault="00A24CA1" w:rsidP="00A24CA1">
      <w:pPr>
        <w:spacing w:line="0" w:lineRule="atLeast"/>
        <w:contextualSpacing/>
        <w:rPr>
          <w:strike/>
        </w:rPr>
      </w:pPr>
      <w:r w:rsidRPr="00B9479D">
        <w:rPr>
          <w:strike/>
        </w:rPr>
        <w:t>•   Content Organization:</w:t>
      </w:r>
    </w:p>
    <w:p w14:paraId="232FC107" w14:textId="77777777" w:rsidR="00A24CA1" w:rsidRPr="00B9479D" w:rsidRDefault="00A24CA1" w:rsidP="00A24CA1">
      <w:pPr>
        <w:spacing w:line="0" w:lineRule="atLeast"/>
        <w:contextualSpacing/>
        <w:rPr>
          <w:strike/>
        </w:rPr>
      </w:pPr>
      <w:r w:rsidRPr="00B9479D">
        <w:rPr>
          <w:strike/>
        </w:rPr>
        <w:t>-   header</w:t>
      </w:r>
    </w:p>
    <w:p w14:paraId="7A0CDBF7" w14:textId="77777777" w:rsidR="00A24CA1" w:rsidRPr="00B9479D" w:rsidRDefault="00A24CA1" w:rsidP="00A24CA1">
      <w:pPr>
        <w:spacing w:line="0" w:lineRule="atLeast"/>
        <w:contextualSpacing/>
        <w:rPr>
          <w:strike/>
        </w:rPr>
      </w:pPr>
      <w:r w:rsidRPr="00B9479D">
        <w:rPr>
          <w:strike/>
        </w:rPr>
        <w:t>-   nav</w:t>
      </w:r>
    </w:p>
    <w:p w14:paraId="5A5F9C4C" w14:textId="77777777" w:rsidR="00A24CA1" w:rsidRPr="00B9479D" w:rsidRDefault="00A24CA1" w:rsidP="00A24CA1">
      <w:pPr>
        <w:spacing w:line="0" w:lineRule="atLeast"/>
        <w:contextualSpacing/>
        <w:rPr>
          <w:strike/>
        </w:rPr>
      </w:pPr>
      <w:r w:rsidRPr="00B9479D">
        <w:rPr>
          <w:strike/>
        </w:rPr>
        <w:t>~   links to other documents in the portfolio</w:t>
      </w:r>
    </w:p>
    <w:p w14:paraId="20FBFC55" w14:textId="77777777" w:rsidR="00A24CA1" w:rsidRPr="00B9479D" w:rsidRDefault="00A24CA1" w:rsidP="00A24CA1">
      <w:pPr>
        <w:spacing w:line="0" w:lineRule="atLeast"/>
        <w:contextualSpacing/>
        <w:rPr>
          <w:strike/>
        </w:rPr>
      </w:pPr>
      <w:r w:rsidRPr="00B9479D">
        <w:rPr>
          <w:strike/>
        </w:rPr>
        <w:t>-   main</w:t>
      </w:r>
    </w:p>
    <w:p w14:paraId="7E0C11DB" w14:textId="77777777" w:rsidR="00A24CA1" w:rsidRPr="00B9479D" w:rsidRDefault="00A24CA1" w:rsidP="00A24CA1">
      <w:pPr>
        <w:spacing w:line="0" w:lineRule="atLeast"/>
        <w:contextualSpacing/>
        <w:rPr>
          <w:strike/>
        </w:rPr>
      </w:pPr>
      <w:r w:rsidRPr="00B9479D">
        <w:rPr>
          <w:strike/>
        </w:rPr>
        <w:t>-   section</w:t>
      </w:r>
    </w:p>
    <w:p w14:paraId="3015FB9D" w14:textId="77777777" w:rsidR="00A24CA1" w:rsidRPr="00B9479D" w:rsidRDefault="00A24CA1" w:rsidP="00A24CA1">
      <w:pPr>
        <w:spacing w:line="0" w:lineRule="atLeast"/>
        <w:contextualSpacing/>
        <w:rPr>
          <w:strike/>
        </w:rPr>
      </w:pPr>
      <w:r w:rsidRPr="00B9479D">
        <w:rPr>
          <w:strike/>
        </w:rPr>
        <w:t>-   footer</w:t>
      </w:r>
    </w:p>
    <w:p w14:paraId="56629604" w14:textId="77777777" w:rsidR="00A24CA1" w:rsidRPr="00B9479D" w:rsidRDefault="00A24CA1" w:rsidP="00A24CA1">
      <w:pPr>
        <w:spacing w:line="0" w:lineRule="atLeast"/>
        <w:contextualSpacing/>
        <w:rPr>
          <w:strike/>
        </w:rPr>
      </w:pPr>
      <w:r w:rsidRPr="00B9479D">
        <w:rPr>
          <w:strike/>
        </w:rPr>
        <w:t>-   article</w:t>
      </w:r>
    </w:p>
    <w:p w14:paraId="1F220B72" w14:textId="77777777" w:rsidR="00A24CA1" w:rsidRPr="00B9479D" w:rsidRDefault="00A24CA1" w:rsidP="00A24CA1">
      <w:pPr>
        <w:spacing w:line="0" w:lineRule="atLeast"/>
        <w:contextualSpacing/>
        <w:rPr>
          <w:strike/>
        </w:rPr>
      </w:pPr>
      <w:r w:rsidRPr="00B9479D">
        <w:rPr>
          <w:strike/>
        </w:rPr>
        <w:t>•   Text and Content:</w:t>
      </w:r>
    </w:p>
    <w:p w14:paraId="781DCEC8" w14:textId="77777777" w:rsidR="00A24CA1" w:rsidRPr="00B9479D" w:rsidRDefault="00A24CA1" w:rsidP="00A24CA1">
      <w:pPr>
        <w:spacing w:line="0" w:lineRule="atLeast"/>
        <w:contextualSpacing/>
        <w:rPr>
          <w:strike/>
        </w:rPr>
      </w:pPr>
      <w:r w:rsidRPr="00B9479D">
        <w:rPr>
          <w:strike/>
        </w:rPr>
        <w:t>-   at least </w:t>
      </w:r>
      <w:r w:rsidRPr="00B9479D">
        <w:rPr>
          <w:b/>
          <w:bCs/>
          <w:strike/>
        </w:rPr>
        <w:t>three </w:t>
      </w:r>
      <w:r w:rsidRPr="00B9479D">
        <w:rPr>
          <w:strike/>
        </w:rPr>
        <w:t>different heading elements (h1–h6)</w:t>
      </w:r>
    </w:p>
    <w:p w14:paraId="2A92BB9B" w14:textId="77777777" w:rsidR="00A24CA1" w:rsidRPr="00B9479D" w:rsidRDefault="00A24CA1" w:rsidP="00A24CA1">
      <w:pPr>
        <w:spacing w:line="0" w:lineRule="atLeast"/>
        <w:contextualSpacing/>
        <w:rPr>
          <w:strike/>
        </w:rPr>
      </w:pPr>
      <w:r w:rsidRPr="00B9479D">
        <w:rPr>
          <w:strike/>
        </w:rPr>
        <w:t>-   span</w:t>
      </w:r>
    </w:p>
    <w:p w14:paraId="5A33E0FB" w14:textId="77777777" w:rsidR="00A24CA1" w:rsidRPr="00B9479D" w:rsidRDefault="00A24CA1" w:rsidP="00A24CA1">
      <w:pPr>
        <w:spacing w:line="0" w:lineRule="atLeast"/>
        <w:contextualSpacing/>
        <w:rPr>
          <w:strike/>
        </w:rPr>
      </w:pPr>
      <w:r w:rsidRPr="00B9479D">
        <w:rPr>
          <w:strike/>
        </w:rPr>
        <w:t>-   paragraph</w:t>
      </w:r>
    </w:p>
    <w:p w14:paraId="134AD574" w14:textId="77777777" w:rsidR="00A24CA1" w:rsidRPr="00B9479D" w:rsidRDefault="00A24CA1" w:rsidP="00A24CA1">
      <w:pPr>
        <w:spacing w:line="0" w:lineRule="atLeast"/>
        <w:contextualSpacing/>
        <w:rPr>
          <w:strike/>
        </w:rPr>
      </w:pPr>
      <w:r w:rsidRPr="00B9479D">
        <w:rPr>
          <w:strike/>
        </w:rPr>
        <w:t>-   line break</w:t>
      </w:r>
    </w:p>
    <w:p w14:paraId="38EB7591" w14:textId="77777777" w:rsidR="00A24CA1" w:rsidRPr="00B9479D" w:rsidRDefault="00A24CA1" w:rsidP="00A24CA1">
      <w:pPr>
        <w:spacing w:line="0" w:lineRule="atLeast"/>
        <w:contextualSpacing/>
        <w:rPr>
          <w:strike/>
        </w:rPr>
      </w:pPr>
      <w:r w:rsidRPr="00B9479D">
        <w:rPr>
          <w:strike/>
        </w:rPr>
        <w:t>-   horizontal rule</w:t>
      </w:r>
    </w:p>
    <w:p w14:paraId="3C0A1EE2" w14:textId="77777777" w:rsidR="00A24CA1" w:rsidRPr="00B9479D" w:rsidRDefault="00A24CA1" w:rsidP="00A24CA1">
      <w:pPr>
        <w:spacing w:line="0" w:lineRule="atLeast"/>
        <w:contextualSpacing/>
        <w:rPr>
          <w:strike/>
        </w:rPr>
      </w:pPr>
      <w:r w:rsidRPr="00B9479D">
        <w:rPr>
          <w:strike/>
        </w:rPr>
        <w:t>-   div (to contain the current date from JavaScript)</w:t>
      </w:r>
    </w:p>
    <w:p w14:paraId="6B4F8A75" w14:textId="77777777" w:rsidR="00A24CA1" w:rsidRPr="00B9479D" w:rsidRDefault="00A24CA1" w:rsidP="00A24CA1">
      <w:pPr>
        <w:spacing w:line="0" w:lineRule="atLeast"/>
        <w:contextualSpacing/>
      </w:pPr>
      <w:r w:rsidRPr="00B9479D">
        <w:t>•   Links and Lists:</w:t>
      </w:r>
    </w:p>
    <w:p w14:paraId="657F99D8" w14:textId="77777777" w:rsidR="00A24CA1" w:rsidRPr="00B9479D" w:rsidRDefault="00A24CA1" w:rsidP="00A24CA1">
      <w:pPr>
        <w:spacing w:line="0" w:lineRule="atLeast"/>
        <w:contextualSpacing/>
        <w:rPr>
          <w:strike/>
        </w:rPr>
      </w:pPr>
      <w:r w:rsidRPr="00B9479D">
        <w:rPr>
          <w:strike/>
        </w:rPr>
        <w:t>-   hyperlink</w:t>
      </w:r>
    </w:p>
    <w:p w14:paraId="6B3DF0AC" w14:textId="77777777" w:rsidR="00A24CA1" w:rsidRPr="00B9479D" w:rsidRDefault="00A24CA1" w:rsidP="00A24CA1">
      <w:pPr>
        <w:spacing w:line="0" w:lineRule="atLeast"/>
        <w:contextualSpacing/>
        <w:rPr>
          <w:strike/>
        </w:rPr>
      </w:pPr>
      <w:r w:rsidRPr="00B9479D">
        <w:rPr>
          <w:strike/>
        </w:rPr>
        <w:t>-   ordered or unordered list</w:t>
      </w:r>
    </w:p>
    <w:p w14:paraId="4246E454" w14:textId="77777777" w:rsidR="00A24CA1" w:rsidRPr="00C95631" w:rsidRDefault="00A24CA1" w:rsidP="00A24CA1">
      <w:pPr>
        <w:spacing w:line="0" w:lineRule="atLeast"/>
        <w:contextualSpacing/>
        <w:rPr>
          <w:strike/>
        </w:rPr>
      </w:pPr>
      <w:r w:rsidRPr="00C95631">
        <w:rPr>
          <w:strike/>
        </w:rPr>
        <w:t>•   Tables</w:t>
      </w:r>
    </w:p>
    <w:p w14:paraId="34B24F72" w14:textId="77777777" w:rsidR="00A24CA1" w:rsidRPr="00C95631" w:rsidRDefault="00A24CA1" w:rsidP="00A24CA1">
      <w:pPr>
        <w:spacing w:line="0" w:lineRule="atLeast"/>
        <w:contextualSpacing/>
        <w:rPr>
          <w:strike/>
        </w:rPr>
      </w:pPr>
      <w:r w:rsidRPr="00C95631">
        <w:rPr>
          <w:strike/>
        </w:rPr>
        <w:t>-   At least 1 table with a caption</w:t>
      </w:r>
    </w:p>
    <w:p w14:paraId="379E9597" w14:textId="77777777" w:rsidR="00A24CA1" w:rsidRPr="00C95631" w:rsidRDefault="00A24CA1" w:rsidP="00A24CA1">
      <w:pPr>
        <w:spacing w:line="0" w:lineRule="atLeast"/>
        <w:contextualSpacing/>
        <w:rPr>
          <w:strike/>
        </w:rPr>
      </w:pPr>
      <w:r w:rsidRPr="00C95631">
        <w:rPr>
          <w:strike/>
        </w:rPr>
        <w:t>-   A table with at least</w:t>
      </w:r>
      <w:r w:rsidRPr="00C95631">
        <w:rPr>
          <w:b/>
          <w:bCs/>
          <w:strike/>
        </w:rPr>
        <w:t> four</w:t>
      </w:r>
      <w:r w:rsidRPr="00C95631">
        <w:rPr>
          <w:strike/>
        </w:rPr>
        <w:t> columns and at least </w:t>
      </w:r>
      <w:r w:rsidRPr="00C95631">
        <w:rPr>
          <w:b/>
          <w:bCs/>
          <w:strike/>
        </w:rPr>
        <w:t>three </w:t>
      </w:r>
      <w:r w:rsidRPr="00C95631">
        <w:rPr>
          <w:strike/>
        </w:rPr>
        <w:t>rows</w:t>
      </w:r>
    </w:p>
    <w:p w14:paraId="59DD9F24" w14:textId="77777777" w:rsidR="00A24CA1" w:rsidRPr="003460C5" w:rsidRDefault="00A24CA1" w:rsidP="00A24CA1">
      <w:pPr>
        <w:spacing w:line="0" w:lineRule="atLeast"/>
        <w:contextualSpacing/>
        <w:rPr>
          <w:strike/>
        </w:rPr>
      </w:pPr>
      <w:r w:rsidRPr="003460C5">
        <w:rPr>
          <w:strike/>
        </w:rPr>
        <w:t>•   Semantic and Miscellaneous</w:t>
      </w:r>
    </w:p>
    <w:p w14:paraId="262F0764" w14:textId="77777777" w:rsidR="00A24CA1" w:rsidRPr="003460C5" w:rsidRDefault="00A24CA1" w:rsidP="00A24CA1">
      <w:pPr>
        <w:spacing w:line="0" w:lineRule="atLeast"/>
        <w:contextualSpacing/>
        <w:rPr>
          <w:strike/>
        </w:rPr>
      </w:pPr>
      <w:r w:rsidRPr="003460C5">
        <w:rPr>
          <w:strike/>
        </w:rPr>
        <w:t>-   strong</w:t>
      </w:r>
    </w:p>
    <w:p w14:paraId="753B3C99" w14:textId="77777777" w:rsidR="00A24CA1" w:rsidRPr="003460C5" w:rsidRDefault="00A24CA1" w:rsidP="00A24CA1">
      <w:pPr>
        <w:spacing w:line="0" w:lineRule="atLeast"/>
        <w:contextualSpacing/>
        <w:rPr>
          <w:strike/>
        </w:rPr>
      </w:pPr>
      <w:r w:rsidRPr="003460C5">
        <w:rPr>
          <w:strike/>
        </w:rPr>
        <w:t>-   em</w:t>
      </w:r>
    </w:p>
    <w:p w14:paraId="7C90BF67" w14:textId="77777777" w:rsidR="00A24CA1" w:rsidRPr="003460C5" w:rsidRDefault="00A24CA1" w:rsidP="00A24CA1">
      <w:pPr>
        <w:spacing w:line="0" w:lineRule="atLeast"/>
        <w:contextualSpacing/>
        <w:rPr>
          <w:strike/>
        </w:rPr>
      </w:pPr>
      <w:r w:rsidRPr="003460C5">
        <w:rPr>
          <w:strike/>
        </w:rPr>
        <w:t>•   Interactive and Scripting</w:t>
      </w:r>
    </w:p>
    <w:p w14:paraId="580BBC24" w14:textId="77777777" w:rsidR="00A24CA1" w:rsidRPr="003460C5" w:rsidRDefault="00A24CA1" w:rsidP="00A24CA1">
      <w:pPr>
        <w:spacing w:line="0" w:lineRule="atLeast"/>
        <w:contextualSpacing/>
        <w:rPr>
          <w:strike/>
        </w:rPr>
      </w:pPr>
      <w:r w:rsidRPr="003460C5">
        <w:rPr>
          <w:strike/>
        </w:rPr>
        <w:t>-   script</w:t>
      </w:r>
    </w:p>
    <w:p w14:paraId="553D964E" w14:textId="77777777" w:rsidR="00A24CA1" w:rsidRPr="003460C5" w:rsidRDefault="00A24CA1" w:rsidP="00A24CA1">
      <w:pPr>
        <w:spacing w:line="0" w:lineRule="atLeast"/>
        <w:contextualSpacing/>
        <w:rPr>
          <w:strike/>
        </w:rPr>
      </w:pPr>
      <w:r w:rsidRPr="003460C5">
        <w:rPr>
          <w:strike/>
        </w:rPr>
        <w:t>~   Inline JavaScript to populate the date (within div defined above in Text and Content)</w:t>
      </w:r>
    </w:p>
    <w:p w14:paraId="36BC1763" w14:textId="77777777" w:rsidR="00A24CA1" w:rsidRPr="003460C5" w:rsidRDefault="00A24CA1" w:rsidP="00A24CA1">
      <w:pPr>
        <w:spacing w:line="0" w:lineRule="atLeast"/>
        <w:contextualSpacing/>
        <w:rPr>
          <w:strike/>
        </w:rPr>
      </w:pPr>
      <w:r w:rsidRPr="003460C5">
        <w:rPr>
          <w:strike/>
        </w:rPr>
        <w:t>~   Inline JavaScript to write an appropriate message or value to the console</w:t>
      </w:r>
    </w:p>
    <w:p w14:paraId="68D9FDC4" w14:textId="77777777" w:rsidR="00A24CA1" w:rsidRPr="003460C5" w:rsidRDefault="00A24CA1" w:rsidP="00A24CA1">
      <w:pPr>
        <w:spacing w:line="0" w:lineRule="atLeast"/>
        <w:contextualSpacing/>
        <w:rPr>
          <w:strike/>
        </w:rPr>
      </w:pPr>
      <w:r w:rsidRPr="003460C5">
        <w:rPr>
          <w:strike/>
        </w:rPr>
        <w:t> </w:t>
      </w:r>
    </w:p>
    <w:p w14:paraId="0DE92904" w14:textId="77777777" w:rsidR="00A24CA1" w:rsidRPr="003460C5" w:rsidRDefault="00A24CA1" w:rsidP="00A24CA1">
      <w:pPr>
        <w:spacing w:line="0" w:lineRule="atLeast"/>
        <w:contextualSpacing/>
        <w:rPr>
          <w:strike/>
        </w:rPr>
      </w:pPr>
      <w:r w:rsidRPr="003460C5">
        <w:rPr>
          <w:i/>
          <w:iCs/>
          <w:strike/>
        </w:rPr>
        <w:t>Note: A hypothetical resume is acceptable for this task.</w:t>
      </w:r>
    </w:p>
    <w:p w14:paraId="44D725A4" w14:textId="77777777" w:rsidR="00A24CA1" w:rsidRPr="00B9479D" w:rsidRDefault="00A24CA1" w:rsidP="00A24CA1">
      <w:pPr>
        <w:spacing w:line="0" w:lineRule="atLeast"/>
        <w:contextualSpacing/>
      </w:pPr>
      <w:r w:rsidRPr="00B9479D">
        <w:t> </w:t>
      </w:r>
    </w:p>
    <w:p w14:paraId="0CCBDE58" w14:textId="77777777" w:rsidR="00A24CA1" w:rsidRPr="00B9479D" w:rsidRDefault="00A24CA1" w:rsidP="00A24CA1">
      <w:pPr>
        <w:spacing w:line="0" w:lineRule="atLeast"/>
        <w:contextualSpacing/>
      </w:pPr>
      <w:r w:rsidRPr="00B9479D">
        <w:t>B.  Create an HTML-based cover letter page that includes </w:t>
      </w:r>
      <w:r w:rsidRPr="00B9479D">
        <w:rPr>
          <w:i/>
          <w:iCs/>
        </w:rPr>
        <w:t>each</w:t>
      </w:r>
      <w:r w:rsidRPr="00B9479D">
        <w:t> of the following elements, in no particular order:</w:t>
      </w:r>
    </w:p>
    <w:p w14:paraId="675B7177" w14:textId="77777777" w:rsidR="003460C5" w:rsidRDefault="00A24CA1" w:rsidP="00A24CA1">
      <w:pPr>
        <w:pStyle w:val="ListParagraph"/>
        <w:numPr>
          <w:ilvl w:val="0"/>
          <w:numId w:val="1"/>
        </w:numPr>
        <w:spacing w:line="0" w:lineRule="atLeast"/>
      </w:pPr>
      <w:r w:rsidRPr="00B9479D">
        <w:lastRenderedPageBreak/>
        <w:t>Basic Structure:</w:t>
      </w:r>
    </w:p>
    <w:p w14:paraId="55560AA7" w14:textId="77777777" w:rsidR="003460C5" w:rsidRDefault="00A24CA1" w:rsidP="00A24CA1">
      <w:pPr>
        <w:pStyle w:val="ListParagraph"/>
        <w:numPr>
          <w:ilvl w:val="1"/>
          <w:numId w:val="1"/>
        </w:numPr>
        <w:spacing w:line="0" w:lineRule="atLeast"/>
      </w:pPr>
      <w:r w:rsidRPr="00B9479D">
        <w:t>HTML</w:t>
      </w:r>
    </w:p>
    <w:p w14:paraId="14C63276" w14:textId="6B7E37E0" w:rsidR="003460C5" w:rsidRDefault="003460C5" w:rsidP="00A24CA1">
      <w:pPr>
        <w:pStyle w:val="ListParagraph"/>
        <w:numPr>
          <w:ilvl w:val="2"/>
          <w:numId w:val="1"/>
        </w:numPr>
        <w:spacing w:line="0" w:lineRule="atLeast"/>
      </w:pPr>
      <w:r w:rsidRPr="00B9479D">
        <w:t>H</w:t>
      </w:r>
      <w:r w:rsidR="00A24CA1" w:rsidRPr="00B9479D">
        <w:t>ead</w:t>
      </w:r>
    </w:p>
    <w:p w14:paraId="44D819A6" w14:textId="532431DA" w:rsidR="003460C5" w:rsidRDefault="003460C5" w:rsidP="00A24CA1">
      <w:pPr>
        <w:pStyle w:val="ListParagraph"/>
        <w:numPr>
          <w:ilvl w:val="2"/>
          <w:numId w:val="1"/>
        </w:numPr>
        <w:spacing w:line="0" w:lineRule="atLeast"/>
      </w:pPr>
      <w:r w:rsidRPr="00B9479D">
        <w:t>T</w:t>
      </w:r>
      <w:r w:rsidR="00A24CA1" w:rsidRPr="00B9479D">
        <w:t>itle</w:t>
      </w:r>
    </w:p>
    <w:p w14:paraId="15A5EA96" w14:textId="4690A205" w:rsidR="003460C5" w:rsidRDefault="003460C5" w:rsidP="00A24CA1">
      <w:pPr>
        <w:pStyle w:val="ListParagraph"/>
        <w:numPr>
          <w:ilvl w:val="2"/>
          <w:numId w:val="1"/>
        </w:numPr>
        <w:spacing w:line="0" w:lineRule="atLeast"/>
      </w:pPr>
      <w:r w:rsidRPr="00B9479D">
        <w:t>B</w:t>
      </w:r>
      <w:r w:rsidR="00A24CA1" w:rsidRPr="00B9479D">
        <w:t>ody</w:t>
      </w:r>
    </w:p>
    <w:p w14:paraId="5DDD51B9" w14:textId="77777777" w:rsidR="003460C5" w:rsidRDefault="00A24CA1" w:rsidP="00A24CA1">
      <w:pPr>
        <w:pStyle w:val="ListParagraph"/>
        <w:numPr>
          <w:ilvl w:val="1"/>
          <w:numId w:val="1"/>
        </w:numPr>
        <w:spacing w:line="0" w:lineRule="atLeast"/>
      </w:pPr>
      <w:r w:rsidRPr="00B9479D">
        <w:t>Content Organization:</w:t>
      </w:r>
    </w:p>
    <w:p w14:paraId="577D6077" w14:textId="68609A90" w:rsidR="003460C5" w:rsidRDefault="003460C5" w:rsidP="00A24CA1">
      <w:pPr>
        <w:pStyle w:val="ListParagraph"/>
        <w:numPr>
          <w:ilvl w:val="2"/>
          <w:numId w:val="1"/>
        </w:numPr>
        <w:spacing w:line="0" w:lineRule="atLeast"/>
      </w:pPr>
      <w:r w:rsidRPr="00B9479D">
        <w:t>H</w:t>
      </w:r>
      <w:r w:rsidR="00A24CA1" w:rsidRPr="00B9479D">
        <w:t>eader</w:t>
      </w:r>
    </w:p>
    <w:p w14:paraId="78F00796" w14:textId="741D03F4" w:rsidR="003460C5" w:rsidRDefault="003460C5" w:rsidP="003460C5">
      <w:pPr>
        <w:pStyle w:val="ListParagraph"/>
        <w:numPr>
          <w:ilvl w:val="2"/>
          <w:numId w:val="1"/>
        </w:numPr>
        <w:spacing w:line="0" w:lineRule="atLeast"/>
      </w:pPr>
      <w:r w:rsidRPr="00B9479D">
        <w:t>N</w:t>
      </w:r>
      <w:r w:rsidR="00A24CA1" w:rsidRPr="00B9479D">
        <w:t>av</w:t>
      </w:r>
      <w:r>
        <w:t xml:space="preserve"> – </w:t>
      </w:r>
      <w:r w:rsidR="00A24CA1" w:rsidRPr="00B9479D">
        <w:t>links to other documents in the portfolio</w:t>
      </w:r>
    </w:p>
    <w:p w14:paraId="4E9E53F4" w14:textId="77777777" w:rsidR="003460C5" w:rsidRDefault="00A24CA1" w:rsidP="00A24CA1">
      <w:pPr>
        <w:pStyle w:val="ListParagraph"/>
        <w:numPr>
          <w:ilvl w:val="2"/>
          <w:numId w:val="1"/>
        </w:numPr>
        <w:spacing w:line="0" w:lineRule="atLeast"/>
      </w:pPr>
      <w:r w:rsidRPr="00B9479D">
        <w:t>main</w:t>
      </w:r>
    </w:p>
    <w:p w14:paraId="6677643F" w14:textId="77777777" w:rsidR="003460C5" w:rsidRDefault="00A24CA1" w:rsidP="00A24CA1">
      <w:pPr>
        <w:pStyle w:val="ListParagraph"/>
        <w:numPr>
          <w:ilvl w:val="2"/>
          <w:numId w:val="1"/>
        </w:numPr>
        <w:spacing w:line="0" w:lineRule="atLeast"/>
      </w:pPr>
      <w:r w:rsidRPr="00B9479D">
        <w:t>section</w:t>
      </w:r>
    </w:p>
    <w:p w14:paraId="07FC55C3" w14:textId="77777777" w:rsidR="003460C5" w:rsidRDefault="00A24CA1" w:rsidP="00A24CA1">
      <w:pPr>
        <w:pStyle w:val="ListParagraph"/>
        <w:numPr>
          <w:ilvl w:val="2"/>
          <w:numId w:val="1"/>
        </w:numPr>
        <w:spacing w:line="0" w:lineRule="atLeast"/>
      </w:pPr>
      <w:r w:rsidRPr="00B9479D">
        <w:t>footer</w:t>
      </w:r>
    </w:p>
    <w:p w14:paraId="6845C208" w14:textId="77777777" w:rsidR="003460C5" w:rsidRDefault="00A24CA1" w:rsidP="00A24CA1">
      <w:pPr>
        <w:pStyle w:val="ListParagraph"/>
        <w:numPr>
          <w:ilvl w:val="2"/>
          <w:numId w:val="1"/>
        </w:numPr>
        <w:spacing w:line="0" w:lineRule="atLeast"/>
      </w:pPr>
      <w:r w:rsidRPr="00B9479D">
        <w:t>article</w:t>
      </w:r>
    </w:p>
    <w:p w14:paraId="6A91D3F6" w14:textId="77777777" w:rsidR="003460C5" w:rsidRDefault="00A24CA1" w:rsidP="00A24CA1">
      <w:pPr>
        <w:pStyle w:val="ListParagraph"/>
        <w:numPr>
          <w:ilvl w:val="1"/>
          <w:numId w:val="1"/>
        </w:numPr>
        <w:spacing w:line="0" w:lineRule="atLeast"/>
      </w:pPr>
      <w:r w:rsidRPr="00B9479D">
        <w:t>Text and Content:</w:t>
      </w:r>
    </w:p>
    <w:p w14:paraId="08BEEBE1" w14:textId="77777777" w:rsidR="003460C5" w:rsidRDefault="003460C5" w:rsidP="003460C5">
      <w:pPr>
        <w:pStyle w:val="ListParagraph"/>
        <w:numPr>
          <w:ilvl w:val="2"/>
          <w:numId w:val="1"/>
        </w:numPr>
        <w:spacing w:line="0" w:lineRule="atLeast"/>
      </w:pPr>
      <w:r w:rsidRPr="00B9479D">
        <w:t>S</w:t>
      </w:r>
      <w:r w:rsidR="00A24CA1" w:rsidRPr="00B9479D">
        <w:t>pan</w:t>
      </w:r>
    </w:p>
    <w:p w14:paraId="65A5D192" w14:textId="77777777" w:rsidR="003460C5" w:rsidRDefault="00A24CA1" w:rsidP="00A24CA1">
      <w:pPr>
        <w:pStyle w:val="ListParagraph"/>
        <w:numPr>
          <w:ilvl w:val="2"/>
          <w:numId w:val="1"/>
        </w:numPr>
        <w:spacing w:line="0" w:lineRule="atLeast"/>
      </w:pPr>
      <w:r w:rsidRPr="00B9479D">
        <w:t>paragraph or paragraphs</w:t>
      </w:r>
    </w:p>
    <w:p w14:paraId="718378DC" w14:textId="77777777" w:rsidR="003460C5" w:rsidRDefault="00A24CA1" w:rsidP="00A24CA1">
      <w:pPr>
        <w:pStyle w:val="ListParagraph"/>
        <w:numPr>
          <w:ilvl w:val="2"/>
          <w:numId w:val="1"/>
        </w:numPr>
        <w:spacing w:line="0" w:lineRule="atLeast"/>
      </w:pPr>
      <w:r w:rsidRPr="00B9479D">
        <w:t>horizontal rule</w:t>
      </w:r>
    </w:p>
    <w:p w14:paraId="5531FF00" w14:textId="77777777" w:rsidR="003460C5" w:rsidRDefault="00A24CA1" w:rsidP="00A24CA1">
      <w:pPr>
        <w:pStyle w:val="ListParagraph"/>
        <w:numPr>
          <w:ilvl w:val="2"/>
          <w:numId w:val="1"/>
        </w:numPr>
        <w:spacing w:line="0" w:lineRule="atLeast"/>
      </w:pPr>
      <w:r w:rsidRPr="00B9479D">
        <w:t>strong</w:t>
      </w:r>
    </w:p>
    <w:p w14:paraId="63578C0B" w14:textId="77777777" w:rsidR="003460C5" w:rsidRDefault="00A24CA1" w:rsidP="00A24CA1">
      <w:pPr>
        <w:pStyle w:val="ListParagraph"/>
        <w:numPr>
          <w:ilvl w:val="2"/>
          <w:numId w:val="1"/>
        </w:numPr>
        <w:spacing w:line="0" w:lineRule="atLeast"/>
      </w:pPr>
      <w:proofErr w:type="spellStart"/>
      <w:r w:rsidRPr="00B9479D">
        <w:t>em</w:t>
      </w:r>
      <w:proofErr w:type="spellEnd"/>
    </w:p>
    <w:p w14:paraId="358E0AF2" w14:textId="35F06B77" w:rsidR="00A24CA1" w:rsidRPr="00B9479D" w:rsidRDefault="00A24CA1" w:rsidP="00A24CA1">
      <w:pPr>
        <w:pStyle w:val="ListParagraph"/>
        <w:numPr>
          <w:ilvl w:val="2"/>
          <w:numId w:val="1"/>
        </w:numPr>
        <w:spacing w:line="0" w:lineRule="atLeast"/>
      </w:pPr>
      <w:r w:rsidRPr="00B9479D">
        <w:t>mark</w:t>
      </w:r>
    </w:p>
    <w:p w14:paraId="2546BFAE" w14:textId="77777777" w:rsidR="00A24CA1" w:rsidRPr="00B9479D" w:rsidRDefault="00A24CA1" w:rsidP="00A24CA1">
      <w:pPr>
        <w:spacing w:line="0" w:lineRule="atLeast"/>
        <w:contextualSpacing/>
      </w:pPr>
      <w:r w:rsidRPr="00B9479D">
        <w:t> </w:t>
      </w:r>
    </w:p>
    <w:p w14:paraId="263440EB" w14:textId="77777777" w:rsidR="00A24CA1" w:rsidRPr="00B9479D" w:rsidRDefault="00A24CA1" w:rsidP="00A24CA1">
      <w:pPr>
        <w:spacing w:line="0" w:lineRule="atLeast"/>
        <w:contextualSpacing/>
      </w:pPr>
      <w:r w:rsidRPr="00B9479D">
        <w:t>C.  Create an HTML-based career goals document that shows your HTML and CSS skills that includes </w:t>
      </w:r>
      <w:r w:rsidRPr="00B9479D">
        <w:rPr>
          <w:i/>
          <w:iCs/>
        </w:rPr>
        <w:t>each</w:t>
      </w:r>
      <w:r w:rsidRPr="00B9479D">
        <w:t> of the following elements, in no particular order:</w:t>
      </w:r>
    </w:p>
    <w:p w14:paraId="3DAB2E85" w14:textId="77777777" w:rsidR="00A24CA1" w:rsidRPr="00B9479D" w:rsidRDefault="00A24CA1" w:rsidP="00A24CA1">
      <w:pPr>
        <w:spacing w:line="0" w:lineRule="atLeast"/>
        <w:contextualSpacing/>
      </w:pPr>
      <w:r w:rsidRPr="00B9479D">
        <w:t>•   Basic Structure:</w:t>
      </w:r>
    </w:p>
    <w:p w14:paraId="6B24722A" w14:textId="77777777" w:rsidR="00A24CA1" w:rsidRPr="00B9479D" w:rsidRDefault="00A24CA1" w:rsidP="00A24CA1">
      <w:pPr>
        <w:spacing w:line="0" w:lineRule="atLeast"/>
        <w:contextualSpacing/>
      </w:pPr>
      <w:r w:rsidRPr="00B9479D">
        <w:t>-   HTML</w:t>
      </w:r>
    </w:p>
    <w:p w14:paraId="703CAAE5" w14:textId="77777777" w:rsidR="00A24CA1" w:rsidRPr="00B9479D" w:rsidRDefault="00A24CA1" w:rsidP="00A24CA1">
      <w:pPr>
        <w:spacing w:line="0" w:lineRule="atLeast"/>
        <w:contextualSpacing/>
      </w:pPr>
      <w:r w:rsidRPr="00B9479D">
        <w:t>-   head</w:t>
      </w:r>
    </w:p>
    <w:p w14:paraId="6274F3EC" w14:textId="77777777" w:rsidR="00A24CA1" w:rsidRPr="00B9479D" w:rsidRDefault="00A24CA1" w:rsidP="00A24CA1">
      <w:pPr>
        <w:spacing w:line="0" w:lineRule="atLeast"/>
        <w:contextualSpacing/>
      </w:pPr>
      <w:r w:rsidRPr="00B9479D">
        <w:t>-   title</w:t>
      </w:r>
    </w:p>
    <w:p w14:paraId="3BBE91C1" w14:textId="77777777" w:rsidR="00A24CA1" w:rsidRPr="00B9479D" w:rsidRDefault="00A24CA1" w:rsidP="00A24CA1">
      <w:pPr>
        <w:spacing w:line="0" w:lineRule="atLeast"/>
        <w:contextualSpacing/>
      </w:pPr>
      <w:r w:rsidRPr="00B9479D">
        <w:t>-   body</w:t>
      </w:r>
    </w:p>
    <w:p w14:paraId="18EA7DF8" w14:textId="77777777" w:rsidR="00A24CA1" w:rsidRPr="00B9479D" w:rsidRDefault="00A24CA1" w:rsidP="00A24CA1">
      <w:pPr>
        <w:spacing w:line="0" w:lineRule="atLeast"/>
        <w:contextualSpacing/>
      </w:pPr>
      <w:r w:rsidRPr="00B9479D">
        <w:t>•   Content Organization:</w:t>
      </w:r>
    </w:p>
    <w:p w14:paraId="76EF594C" w14:textId="77777777" w:rsidR="00A24CA1" w:rsidRPr="00B9479D" w:rsidRDefault="00A24CA1" w:rsidP="00A24CA1">
      <w:pPr>
        <w:spacing w:line="0" w:lineRule="atLeast"/>
        <w:contextualSpacing/>
      </w:pPr>
      <w:r w:rsidRPr="00B9479D">
        <w:t>-   header</w:t>
      </w:r>
    </w:p>
    <w:p w14:paraId="5741C061" w14:textId="77777777" w:rsidR="00A24CA1" w:rsidRPr="00B9479D" w:rsidRDefault="00A24CA1" w:rsidP="00A24CA1">
      <w:pPr>
        <w:spacing w:line="0" w:lineRule="atLeast"/>
        <w:contextualSpacing/>
      </w:pPr>
      <w:r w:rsidRPr="00B9479D">
        <w:t>-   nav</w:t>
      </w:r>
    </w:p>
    <w:p w14:paraId="107E282D" w14:textId="77777777" w:rsidR="00A24CA1" w:rsidRPr="00B9479D" w:rsidRDefault="00A24CA1" w:rsidP="00A24CA1">
      <w:pPr>
        <w:spacing w:line="0" w:lineRule="atLeast"/>
        <w:contextualSpacing/>
      </w:pPr>
      <w:r w:rsidRPr="00B9479D">
        <w:t>~   links to other documents in the portfolio</w:t>
      </w:r>
    </w:p>
    <w:p w14:paraId="52D7FF24" w14:textId="77777777" w:rsidR="00A24CA1" w:rsidRPr="00B9479D" w:rsidRDefault="00A24CA1" w:rsidP="00A24CA1">
      <w:pPr>
        <w:spacing w:line="0" w:lineRule="atLeast"/>
        <w:contextualSpacing/>
      </w:pPr>
      <w:r w:rsidRPr="00B9479D">
        <w:t>-   main</w:t>
      </w:r>
    </w:p>
    <w:p w14:paraId="4363FC24" w14:textId="77777777" w:rsidR="00A24CA1" w:rsidRPr="00B9479D" w:rsidRDefault="00A24CA1" w:rsidP="00A24CA1">
      <w:pPr>
        <w:spacing w:line="0" w:lineRule="atLeast"/>
        <w:contextualSpacing/>
      </w:pPr>
      <w:r w:rsidRPr="00B9479D">
        <w:t>-   footer</w:t>
      </w:r>
    </w:p>
    <w:p w14:paraId="6DCCD8C7" w14:textId="77777777" w:rsidR="00A24CA1" w:rsidRPr="00B9479D" w:rsidRDefault="00A24CA1" w:rsidP="00A24CA1">
      <w:pPr>
        <w:spacing w:line="0" w:lineRule="atLeast"/>
        <w:contextualSpacing/>
      </w:pPr>
      <w:r w:rsidRPr="00B9479D">
        <w:t>•   Text and Content:</w:t>
      </w:r>
    </w:p>
    <w:p w14:paraId="66A5331E" w14:textId="77777777" w:rsidR="00A24CA1" w:rsidRPr="00B9479D" w:rsidRDefault="00A24CA1" w:rsidP="00A24CA1">
      <w:pPr>
        <w:spacing w:line="0" w:lineRule="atLeast"/>
        <w:contextualSpacing/>
      </w:pPr>
      <w:r w:rsidRPr="00B9479D">
        <w:t>-   *Locally sourced image</w:t>
      </w:r>
    </w:p>
    <w:p w14:paraId="6AA6E43B" w14:textId="77777777" w:rsidR="00A24CA1" w:rsidRPr="00B9479D" w:rsidRDefault="00A24CA1" w:rsidP="00A24CA1">
      <w:pPr>
        <w:spacing w:line="0" w:lineRule="atLeast"/>
        <w:contextualSpacing/>
      </w:pPr>
      <w:r w:rsidRPr="00B9479D">
        <w:t>-   *Locally sourced audio</w:t>
      </w:r>
    </w:p>
    <w:p w14:paraId="1F8E9F93" w14:textId="77777777" w:rsidR="00A24CA1" w:rsidRPr="00B9479D" w:rsidRDefault="00A24CA1" w:rsidP="00A24CA1">
      <w:pPr>
        <w:spacing w:line="0" w:lineRule="atLeast"/>
        <w:contextualSpacing/>
      </w:pPr>
      <w:r w:rsidRPr="00B9479D">
        <w:t>-   *Locally sourced video</w:t>
      </w:r>
    </w:p>
    <w:p w14:paraId="3D8C92B5" w14:textId="77777777" w:rsidR="00A24CA1" w:rsidRPr="00B9479D" w:rsidRDefault="00A24CA1" w:rsidP="00A24CA1">
      <w:pPr>
        <w:spacing w:line="0" w:lineRule="atLeast"/>
        <w:contextualSpacing/>
      </w:pPr>
      <w:r w:rsidRPr="00B9479D">
        <w:t>*</w:t>
      </w:r>
      <w:r w:rsidRPr="00B9479D">
        <w:rPr>
          <w:i/>
          <w:iCs/>
        </w:rPr>
        <w:t>Locally sourced</w:t>
      </w:r>
      <w:r w:rsidRPr="00B9479D">
        <w:t> means that the multimedia files should be included with your submission for evaluation and the appropriate </w:t>
      </w:r>
      <w:r w:rsidRPr="00B9479D">
        <w:rPr>
          <w:i/>
          <w:iCs/>
        </w:rPr>
        <w:t>relative URLs</w:t>
      </w:r>
      <w:r w:rsidRPr="00B9479D">
        <w:t> should be used within your HTML code to display the multimedia files in the browser view. No links to online resources allowed.</w:t>
      </w:r>
    </w:p>
    <w:p w14:paraId="54E50E75" w14:textId="77777777" w:rsidR="00A24CA1" w:rsidRPr="00B9479D" w:rsidRDefault="00A24CA1" w:rsidP="00A24CA1">
      <w:pPr>
        <w:spacing w:line="0" w:lineRule="atLeast"/>
        <w:contextualSpacing/>
      </w:pPr>
      <w:r w:rsidRPr="00B9479D">
        <w:t>-   form (to gather user information)</w:t>
      </w:r>
    </w:p>
    <w:p w14:paraId="72687D23" w14:textId="77777777" w:rsidR="00A24CA1" w:rsidRPr="00B9479D" w:rsidRDefault="00A24CA1" w:rsidP="00A24CA1">
      <w:pPr>
        <w:spacing w:line="0" w:lineRule="atLeast"/>
        <w:contextualSpacing/>
      </w:pPr>
      <w:r w:rsidRPr="00B9479D">
        <w:t> </w:t>
      </w:r>
    </w:p>
    <w:p w14:paraId="2D95915D" w14:textId="77777777" w:rsidR="00A24CA1" w:rsidRPr="00B9479D" w:rsidRDefault="00A24CA1" w:rsidP="00A24CA1">
      <w:pPr>
        <w:spacing w:line="0" w:lineRule="atLeast"/>
        <w:contextualSpacing/>
      </w:pPr>
      <w:r w:rsidRPr="00B9479D">
        <w:rPr>
          <w:i/>
          <w:iCs/>
        </w:rPr>
        <w:t>Note: action attribute value should be https://wp.zybooks.com/form-viewer.php</w:t>
      </w:r>
    </w:p>
    <w:p w14:paraId="5DF67B1E" w14:textId="77777777" w:rsidR="00A24CA1" w:rsidRPr="00B9479D" w:rsidRDefault="00A24CA1" w:rsidP="00A24CA1">
      <w:pPr>
        <w:spacing w:line="0" w:lineRule="atLeast"/>
        <w:contextualSpacing/>
      </w:pPr>
      <w:r w:rsidRPr="00B9479D">
        <w:lastRenderedPageBreak/>
        <w:t> </w:t>
      </w:r>
    </w:p>
    <w:p w14:paraId="53DE2209" w14:textId="77777777" w:rsidR="00A24CA1" w:rsidRPr="00B9479D" w:rsidRDefault="00A24CA1" w:rsidP="00A24CA1">
      <w:pPr>
        <w:spacing w:line="0" w:lineRule="atLeast"/>
        <w:contextualSpacing/>
      </w:pPr>
      <w:r w:rsidRPr="00B9479D">
        <w:rPr>
          <w:i/>
          <w:iCs/>
        </w:rPr>
        <w:t>Required Form Fields</w:t>
      </w:r>
    </w:p>
    <w:p w14:paraId="0BCCA1F1" w14:textId="77777777" w:rsidR="00A24CA1" w:rsidRPr="00B9479D" w:rsidRDefault="00A24CA1" w:rsidP="00A24CA1">
      <w:pPr>
        <w:spacing w:line="0" w:lineRule="atLeast"/>
        <w:contextualSpacing/>
      </w:pPr>
      <w:r w:rsidRPr="00B9479D">
        <w:t>~   first name</w:t>
      </w:r>
    </w:p>
    <w:p w14:paraId="446D58E4" w14:textId="77777777" w:rsidR="00A24CA1" w:rsidRPr="00B9479D" w:rsidRDefault="00A24CA1" w:rsidP="00A24CA1">
      <w:pPr>
        <w:spacing w:line="0" w:lineRule="atLeast"/>
        <w:contextualSpacing/>
      </w:pPr>
      <w:r w:rsidRPr="00B9479D">
        <w:t>~   last name</w:t>
      </w:r>
    </w:p>
    <w:p w14:paraId="31F80177" w14:textId="77777777" w:rsidR="00A24CA1" w:rsidRPr="00B9479D" w:rsidRDefault="00A24CA1" w:rsidP="00A24CA1">
      <w:pPr>
        <w:spacing w:line="0" w:lineRule="atLeast"/>
        <w:contextualSpacing/>
      </w:pPr>
      <w:r w:rsidRPr="00B9479D">
        <w:t>~   company name</w:t>
      </w:r>
    </w:p>
    <w:p w14:paraId="125CF585" w14:textId="77777777" w:rsidR="00A24CA1" w:rsidRPr="00B9479D" w:rsidRDefault="00A24CA1" w:rsidP="00A24CA1">
      <w:pPr>
        <w:spacing w:line="0" w:lineRule="atLeast"/>
        <w:contextualSpacing/>
      </w:pPr>
      <w:r w:rsidRPr="00B9479D">
        <w:t>~   email address (type=email)</w:t>
      </w:r>
    </w:p>
    <w:p w14:paraId="1343A724" w14:textId="77777777" w:rsidR="00A24CA1" w:rsidRPr="00B9479D" w:rsidRDefault="00A24CA1" w:rsidP="00A24CA1">
      <w:pPr>
        <w:spacing w:line="0" w:lineRule="atLeast"/>
        <w:contextualSpacing/>
      </w:pPr>
      <w:r w:rsidRPr="00B9479D">
        <w:t>~   phone number (type=tel)</w:t>
      </w:r>
    </w:p>
    <w:p w14:paraId="256FCFEB" w14:textId="77777777" w:rsidR="00A24CA1" w:rsidRPr="00B9479D" w:rsidRDefault="00A24CA1" w:rsidP="00A24CA1">
      <w:pPr>
        <w:spacing w:line="0" w:lineRule="atLeast"/>
        <w:contextualSpacing/>
      </w:pPr>
      <w:r w:rsidRPr="00B9479D">
        <w:t>~   message (text area)</w:t>
      </w:r>
    </w:p>
    <w:p w14:paraId="4D883AEB" w14:textId="77777777" w:rsidR="00A24CA1" w:rsidRPr="00B9479D" w:rsidRDefault="00A24CA1" w:rsidP="00A24CA1">
      <w:pPr>
        <w:spacing w:line="0" w:lineRule="atLeast"/>
        <w:contextualSpacing/>
      </w:pPr>
      <w:r w:rsidRPr="00B9479D">
        <w:t>~   best contact time (radio buttons)</w:t>
      </w:r>
    </w:p>
    <w:p w14:paraId="7E492D52" w14:textId="77777777" w:rsidR="00A24CA1" w:rsidRPr="00B9479D" w:rsidRDefault="00A24CA1" w:rsidP="00A24CA1">
      <w:pPr>
        <w:spacing w:line="0" w:lineRule="atLeast"/>
        <w:contextualSpacing/>
      </w:pPr>
      <w:r w:rsidRPr="00B9479D">
        <w:t>    •   a.m., p.m., anytime</w:t>
      </w:r>
    </w:p>
    <w:p w14:paraId="585CAED4" w14:textId="77777777" w:rsidR="00A24CA1" w:rsidRPr="00B9479D" w:rsidRDefault="00A24CA1" w:rsidP="00A24CA1">
      <w:pPr>
        <w:spacing w:line="0" w:lineRule="atLeast"/>
        <w:contextualSpacing/>
      </w:pPr>
      <w:r w:rsidRPr="00B9479D">
        <w:t>~   select list (single option)</w:t>
      </w:r>
    </w:p>
    <w:p w14:paraId="76ABE795" w14:textId="77777777" w:rsidR="00A24CA1" w:rsidRPr="00B9479D" w:rsidRDefault="00A24CA1" w:rsidP="00A24CA1">
      <w:pPr>
        <w:spacing w:line="0" w:lineRule="atLeast"/>
        <w:contextualSpacing/>
      </w:pPr>
      <w:r w:rsidRPr="00B9479D">
        <w:t> •   phone, email, or text</w:t>
      </w:r>
    </w:p>
    <w:p w14:paraId="3BE046E6" w14:textId="77777777" w:rsidR="00A24CA1" w:rsidRPr="00B9479D" w:rsidRDefault="00A24CA1" w:rsidP="00A24CA1">
      <w:pPr>
        <w:spacing w:line="0" w:lineRule="atLeast"/>
        <w:contextualSpacing/>
      </w:pPr>
      <w:r w:rsidRPr="00B9479D">
        <w:t>~   submit button</w:t>
      </w:r>
    </w:p>
    <w:p w14:paraId="260CC47E" w14:textId="77777777" w:rsidR="00A24CA1" w:rsidRPr="00B9479D" w:rsidRDefault="00A24CA1" w:rsidP="00A24CA1">
      <w:pPr>
        <w:spacing w:line="0" w:lineRule="atLeast"/>
        <w:contextualSpacing/>
      </w:pPr>
      <w:r w:rsidRPr="00B9479D">
        <w:t> </w:t>
      </w:r>
    </w:p>
    <w:p w14:paraId="52DACE91" w14:textId="77777777" w:rsidR="00A24CA1" w:rsidRPr="00B9479D" w:rsidRDefault="00A24CA1" w:rsidP="00A24CA1">
      <w:pPr>
        <w:spacing w:line="0" w:lineRule="atLeast"/>
        <w:contextualSpacing/>
      </w:pPr>
      <w:r w:rsidRPr="00B9479D">
        <w:t>D.  Create one external CSS stylesheet that is linked to ALL of your HTML pages. Ensure that your CSS includes the following components, in no particular order, each of which is applied to at least </w:t>
      </w:r>
      <w:r w:rsidRPr="00B9479D">
        <w:rPr>
          <w:b/>
          <w:bCs/>
        </w:rPr>
        <w:t>one</w:t>
      </w:r>
      <w:r w:rsidRPr="00B9479D">
        <w:t> HTML element in Aspects A, B, or C</w:t>
      </w:r>
    </w:p>
    <w:p w14:paraId="2F3384BE" w14:textId="77777777" w:rsidR="00A24CA1" w:rsidRPr="00B9479D" w:rsidRDefault="00A24CA1" w:rsidP="00A24CA1">
      <w:pPr>
        <w:spacing w:line="0" w:lineRule="atLeast"/>
        <w:contextualSpacing/>
      </w:pPr>
      <w:r w:rsidRPr="00B9479D">
        <w:t>•   element selector</w:t>
      </w:r>
    </w:p>
    <w:p w14:paraId="66782E5C" w14:textId="77777777" w:rsidR="00A24CA1" w:rsidRPr="00B9479D" w:rsidRDefault="00A24CA1" w:rsidP="00A24CA1">
      <w:pPr>
        <w:spacing w:line="0" w:lineRule="atLeast"/>
        <w:contextualSpacing/>
      </w:pPr>
      <w:r w:rsidRPr="00B9479D">
        <w:t>•   class selector</w:t>
      </w:r>
    </w:p>
    <w:p w14:paraId="2B976840" w14:textId="77777777" w:rsidR="00A24CA1" w:rsidRPr="00B9479D" w:rsidRDefault="00A24CA1" w:rsidP="00A24CA1">
      <w:pPr>
        <w:spacing w:line="0" w:lineRule="atLeast"/>
        <w:contextualSpacing/>
      </w:pPr>
      <w:r w:rsidRPr="00B9479D">
        <w:t>•   id selector</w:t>
      </w:r>
    </w:p>
    <w:p w14:paraId="6A871725" w14:textId="77777777" w:rsidR="00A24CA1" w:rsidRPr="00B9479D" w:rsidRDefault="00A24CA1" w:rsidP="00A24CA1">
      <w:pPr>
        <w:spacing w:line="0" w:lineRule="atLeast"/>
        <w:contextualSpacing/>
      </w:pPr>
      <w:r w:rsidRPr="00B9479D">
        <w:t>•   descendant selector</w:t>
      </w:r>
    </w:p>
    <w:p w14:paraId="5B8FD39C" w14:textId="77777777" w:rsidR="00A24CA1" w:rsidRPr="00B9479D" w:rsidRDefault="00A24CA1" w:rsidP="00A24CA1">
      <w:pPr>
        <w:spacing w:line="0" w:lineRule="atLeast"/>
        <w:contextualSpacing/>
      </w:pPr>
      <w:r w:rsidRPr="00B9479D">
        <w:t>•   pseudo-class selector</w:t>
      </w:r>
    </w:p>
    <w:p w14:paraId="37B5FA76" w14:textId="77777777" w:rsidR="00A24CA1" w:rsidRPr="00B9479D" w:rsidRDefault="00A24CA1" w:rsidP="00A24CA1">
      <w:pPr>
        <w:spacing w:line="0" w:lineRule="atLeast"/>
        <w:contextualSpacing/>
      </w:pPr>
      <w:r w:rsidRPr="00B9479D">
        <w:t>•   universal selector</w:t>
      </w:r>
    </w:p>
    <w:p w14:paraId="5B566532" w14:textId="77777777" w:rsidR="00A24CA1" w:rsidRPr="00B9479D" w:rsidRDefault="00A24CA1" w:rsidP="00A24CA1">
      <w:pPr>
        <w:spacing w:line="0" w:lineRule="atLeast"/>
        <w:contextualSpacing/>
      </w:pPr>
      <w:r w:rsidRPr="00B9479D">
        <w:t>•   font property</w:t>
      </w:r>
    </w:p>
    <w:p w14:paraId="1C751153" w14:textId="77777777" w:rsidR="00A24CA1" w:rsidRPr="00B9479D" w:rsidRDefault="00A24CA1" w:rsidP="00A24CA1">
      <w:pPr>
        <w:spacing w:line="0" w:lineRule="atLeast"/>
        <w:contextualSpacing/>
      </w:pPr>
      <w:r w:rsidRPr="00B9479D">
        <w:t>•   color property</w:t>
      </w:r>
    </w:p>
    <w:p w14:paraId="52264EAE" w14:textId="77777777" w:rsidR="00A24CA1" w:rsidRPr="00B9479D" w:rsidRDefault="00A24CA1" w:rsidP="00A24CA1">
      <w:pPr>
        <w:spacing w:line="0" w:lineRule="atLeast"/>
        <w:contextualSpacing/>
      </w:pPr>
      <w:r w:rsidRPr="00B9479D">
        <w:t>•   font-style property</w:t>
      </w:r>
    </w:p>
    <w:p w14:paraId="22A54586" w14:textId="77777777" w:rsidR="00A24CA1" w:rsidRPr="00B9479D" w:rsidRDefault="00A24CA1" w:rsidP="00A24CA1">
      <w:pPr>
        <w:spacing w:line="0" w:lineRule="atLeast"/>
        <w:contextualSpacing/>
      </w:pPr>
      <w:r w:rsidRPr="00B9479D">
        <w:t>•   background-color property</w:t>
      </w:r>
    </w:p>
    <w:p w14:paraId="3968F721" w14:textId="77777777" w:rsidR="00A24CA1" w:rsidRPr="00B9479D" w:rsidRDefault="00A24CA1" w:rsidP="00A24CA1">
      <w:pPr>
        <w:spacing w:line="0" w:lineRule="atLeast"/>
        <w:contextualSpacing/>
      </w:pPr>
      <w:r w:rsidRPr="00B9479D">
        <w:t>•   margin property</w:t>
      </w:r>
    </w:p>
    <w:p w14:paraId="0ADD717A" w14:textId="77777777" w:rsidR="00A24CA1" w:rsidRPr="00B9479D" w:rsidRDefault="00A24CA1" w:rsidP="00A24CA1">
      <w:pPr>
        <w:spacing w:line="0" w:lineRule="atLeast"/>
        <w:contextualSpacing/>
      </w:pPr>
      <w:r w:rsidRPr="00B9479D">
        <w:t>•   padding property</w:t>
      </w:r>
    </w:p>
    <w:p w14:paraId="6C57098B" w14:textId="77777777" w:rsidR="00A24CA1" w:rsidRPr="00B9479D" w:rsidRDefault="00A24CA1" w:rsidP="00A24CA1">
      <w:pPr>
        <w:spacing w:line="0" w:lineRule="atLeast"/>
        <w:contextualSpacing/>
      </w:pPr>
      <w:r w:rsidRPr="00B9479D">
        <w:t>•   border property</w:t>
      </w:r>
    </w:p>
    <w:p w14:paraId="62160A7C" w14:textId="77777777" w:rsidR="00A24CA1" w:rsidRPr="00B9479D" w:rsidRDefault="00A24CA1" w:rsidP="00A24CA1">
      <w:pPr>
        <w:spacing w:line="0" w:lineRule="atLeast"/>
        <w:contextualSpacing/>
      </w:pPr>
      <w:r w:rsidRPr="00B9479D">
        <w:t>•   at least 1 list-style property</w:t>
      </w:r>
    </w:p>
    <w:p w14:paraId="029D33F5" w14:textId="77777777" w:rsidR="00A24CA1" w:rsidRPr="00B9479D" w:rsidRDefault="00A24CA1" w:rsidP="00A24CA1">
      <w:pPr>
        <w:spacing w:line="0" w:lineRule="atLeast"/>
        <w:contextualSpacing/>
      </w:pPr>
      <w:r w:rsidRPr="00B9479D">
        <w:t> </w:t>
      </w:r>
    </w:p>
    <w:p w14:paraId="63DEE99C" w14:textId="77777777" w:rsidR="00A24CA1" w:rsidRPr="00B9479D" w:rsidRDefault="00A24CA1" w:rsidP="00A24CA1">
      <w:pPr>
        <w:spacing w:line="0" w:lineRule="atLeast"/>
        <w:contextualSpacing/>
      </w:pPr>
      <w:r w:rsidRPr="00B9479D">
        <w:t>E.  Acknowledge sources, using in-text citations and references, for content that is quoted, paraphrased, or summarized.</w:t>
      </w:r>
    </w:p>
    <w:p w14:paraId="79B4FAEF" w14:textId="77777777" w:rsidR="00A24CA1" w:rsidRPr="00B9479D" w:rsidRDefault="00A24CA1" w:rsidP="00A24CA1">
      <w:pPr>
        <w:spacing w:line="0" w:lineRule="atLeast"/>
        <w:contextualSpacing/>
      </w:pPr>
      <w:r w:rsidRPr="00B9479D">
        <w:t> </w:t>
      </w:r>
    </w:p>
    <w:p w14:paraId="2F0B9DEF" w14:textId="77777777" w:rsidR="00A24CA1" w:rsidRPr="00B9479D" w:rsidRDefault="00A24CA1" w:rsidP="00A24CA1">
      <w:pPr>
        <w:spacing w:line="0" w:lineRule="atLeast"/>
        <w:contextualSpacing/>
      </w:pPr>
      <w:r w:rsidRPr="00B9479D">
        <w:t>F.  Demonstrate professional communication in the content and presentation of your submission.</w:t>
      </w:r>
    </w:p>
    <w:p w14:paraId="6BB69E15" w14:textId="77777777" w:rsidR="00A24CA1" w:rsidRPr="00B9479D" w:rsidRDefault="00A24CA1" w:rsidP="00A24CA1">
      <w:pPr>
        <w:spacing w:line="0" w:lineRule="atLeast"/>
        <w:contextualSpacing/>
      </w:pPr>
      <w:r w:rsidRPr="00B9479D">
        <w:t> </w:t>
      </w:r>
    </w:p>
    <w:p w14:paraId="57DB77AD" w14:textId="77777777" w:rsidR="00A24CA1" w:rsidRPr="00B9479D" w:rsidRDefault="00A24CA1" w:rsidP="00A24CA1">
      <w:pPr>
        <w:spacing w:line="0" w:lineRule="atLeast"/>
        <w:contextualSpacing/>
        <w:rPr>
          <w:b/>
          <w:bCs/>
        </w:rPr>
      </w:pPr>
      <w:r w:rsidRPr="00B9479D">
        <w:rPr>
          <w:b/>
          <w:bCs/>
        </w:rPr>
        <w:t>File Restrictions</w:t>
      </w:r>
    </w:p>
    <w:p w14:paraId="198AFEFE" w14:textId="77777777" w:rsidR="00A24CA1" w:rsidRPr="00B9479D" w:rsidRDefault="00A24CA1" w:rsidP="00A24CA1">
      <w:pPr>
        <w:spacing w:line="0" w:lineRule="atLeast"/>
        <w:contextualSpacing/>
      </w:pPr>
      <w:r w:rsidRPr="00B9479D">
        <w:t>File name may contain only letters, numbers, spaces, and these symbols: ! - _ . * ' ( )</w:t>
      </w:r>
      <w:r w:rsidRPr="00B9479D">
        <w:br/>
        <w:t>File size limit: 200 MB</w:t>
      </w:r>
      <w:r w:rsidRPr="00B9479D">
        <w:br/>
        <w:t>File types allowed: doc, docx, rtf, xls, xlsx, ppt, pptx, odt, pdf, csv, txt, qt, mov, mpg, avi, mp3, wav, mp4, wma, flv, asf, mpeg, wmv, m4v, svg, tif, tiff, jpeg, jpg, gif, png, zip, rar, tar, 7z</w:t>
      </w:r>
    </w:p>
    <w:p w14:paraId="5B13ECB0" w14:textId="77777777" w:rsidR="0009798D" w:rsidRPr="00B9479D" w:rsidRDefault="0009798D" w:rsidP="00A24CA1">
      <w:pPr>
        <w:spacing w:line="0" w:lineRule="atLeast"/>
        <w:contextualSpacing/>
      </w:pPr>
    </w:p>
    <w:sectPr w:rsidR="0009798D" w:rsidRPr="00B94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DF1423"/>
    <w:multiLevelType w:val="hybridMultilevel"/>
    <w:tmpl w:val="621EB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7898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CA1"/>
    <w:rsid w:val="0009798D"/>
    <w:rsid w:val="003460C5"/>
    <w:rsid w:val="005D068F"/>
    <w:rsid w:val="00761B02"/>
    <w:rsid w:val="008124FD"/>
    <w:rsid w:val="009E009F"/>
    <w:rsid w:val="00A24CA1"/>
    <w:rsid w:val="00A63136"/>
    <w:rsid w:val="00B9479D"/>
    <w:rsid w:val="00C95631"/>
    <w:rsid w:val="00D6341B"/>
    <w:rsid w:val="00DD4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754BB"/>
  <w15:chartTrackingRefBased/>
  <w15:docId w15:val="{4B3BD72B-2177-44CA-9BD8-17A2CD7D9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CA1"/>
    <w:rPr>
      <w:rFonts w:eastAsiaTheme="majorEastAsia" w:cstheme="majorBidi"/>
      <w:color w:val="272727" w:themeColor="text1" w:themeTint="D8"/>
    </w:rPr>
  </w:style>
  <w:style w:type="paragraph" w:styleId="Title">
    <w:name w:val="Title"/>
    <w:basedOn w:val="Normal"/>
    <w:next w:val="Normal"/>
    <w:link w:val="TitleChar"/>
    <w:uiPriority w:val="10"/>
    <w:qFormat/>
    <w:rsid w:val="00A24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CA1"/>
    <w:pPr>
      <w:spacing w:before="160"/>
      <w:jc w:val="center"/>
    </w:pPr>
    <w:rPr>
      <w:i/>
      <w:iCs/>
      <w:color w:val="404040" w:themeColor="text1" w:themeTint="BF"/>
    </w:rPr>
  </w:style>
  <w:style w:type="character" w:customStyle="1" w:styleId="QuoteChar">
    <w:name w:val="Quote Char"/>
    <w:basedOn w:val="DefaultParagraphFont"/>
    <w:link w:val="Quote"/>
    <w:uiPriority w:val="29"/>
    <w:rsid w:val="00A24CA1"/>
    <w:rPr>
      <w:i/>
      <w:iCs/>
      <w:color w:val="404040" w:themeColor="text1" w:themeTint="BF"/>
    </w:rPr>
  </w:style>
  <w:style w:type="paragraph" w:styleId="ListParagraph">
    <w:name w:val="List Paragraph"/>
    <w:basedOn w:val="Normal"/>
    <w:uiPriority w:val="34"/>
    <w:qFormat/>
    <w:rsid w:val="00A24CA1"/>
    <w:pPr>
      <w:ind w:left="720"/>
      <w:contextualSpacing/>
    </w:pPr>
  </w:style>
  <w:style w:type="character" w:styleId="IntenseEmphasis">
    <w:name w:val="Intense Emphasis"/>
    <w:basedOn w:val="DefaultParagraphFont"/>
    <w:uiPriority w:val="21"/>
    <w:qFormat/>
    <w:rsid w:val="00A24CA1"/>
    <w:rPr>
      <w:i/>
      <w:iCs/>
      <w:color w:val="0F4761" w:themeColor="accent1" w:themeShade="BF"/>
    </w:rPr>
  </w:style>
  <w:style w:type="paragraph" w:styleId="IntenseQuote">
    <w:name w:val="Intense Quote"/>
    <w:basedOn w:val="Normal"/>
    <w:next w:val="Normal"/>
    <w:link w:val="IntenseQuoteChar"/>
    <w:uiPriority w:val="30"/>
    <w:qFormat/>
    <w:rsid w:val="00A24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CA1"/>
    <w:rPr>
      <w:i/>
      <w:iCs/>
      <w:color w:val="0F4761" w:themeColor="accent1" w:themeShade="BF"/>
    </w:rPr>
  </w:style>
  <w:style w:type="character" w:styleId="IntenseReference">
    <w:name w:val="Intense Reference"/>
    <w:basedOn w:val="DefaultParagraphFont"/>
    <w:uiPriority w:val="32"/>
    <w:qFormat/>
    <w:rsid w:val="00A24C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999</TotalTime>
  <Pages>3</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Arroyo</dc:creator>
  <cp:keywords/>
  <dc:description/>
  <cp:lastModifiedBy>James Arroyo</cp:lastModifiedBy>
  <cp:revision>3</cp:revision>
  <dcterms:created xsi:type="dcterms:W3CDTF">2026-03-11T04:04:00Z</dcterms:created>
  <dcterms:modified xsi:type="dcterms:W3CDTF">2026-03-12T03:59:00Z</dcterms:modified>
</cp:coreProperties>
</file>