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B24D8" w14:textId="792082AA" w:rsidR="00EA5372" w:rsidRDefault="00EA5372" w:rsidP="00EA5372">
      <w:r>
        <w:t>Open a command prompt and type the below command</w:t>
      </w:r>
    </w:p>
    <w:p w14:paraId="210D329E" w14:textId="77777777" w:rsidR="00EA5372" w:rsidRDefault="00EA5372" w:rsidP="00EA5372">
      <w:proofErr w:type="spellStart"/>
      <w:r w:rsidRPr="00EA5372">
        <w:t>ssh</w:t>
      </w:r>
      <w:proofErr w:type="spellEnd"/>
      <w:r w:rsidRPr="00EA5372">
        <w:t>-keygen -t ed25519</w:t>
      </w:r>
    </w:p>
    <w:p w14:paraId="76594475" w14:textId="62FD0DF4" w:rsidR="00EA5372" w:rsidRDefault="00EA5372" w:rsidP="00EA5372">
      <w:r>
        <w:t xml:space="preserve">I recommend leaving the passphrase empty </w:t>
      </w:r>
    </w:p>
    <w:p w14:paraId="458802CA" w14:textId="19CA35D1" w:rsidR="00EA5372" w:rsidRDefault="00EA5372">
      <w:r>
        <w:rPr>
          <w:noProof/>
        </w:rPr>
        <w:drawing>
          <wp:inline distT="0" distB="0" distL="0" distR="0" wp14:anchorId="3C5F3C4C" wp14:editId="221886D5">
            <wp:extent cx="5943600" cy="1724660"/>
            <wp:effectExtent l="0" t="0" r="0" b="8890"/>
            <wp:docPr id="1" name="Picture 1" descr="A picture containing text, screenshot, fon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font, softwar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3C9C8" w14:textId="56F92F43" w:rsidR="00EA5372" w:rsidRDefault="00EA5372">
      <w:r>
        <w:t xml:space="preserve">Once this is complete browse to the location that you created the key pair and copy the </w:t>
      </w:r>
      <w:proofErr w:type="spellStart"/>
      <w:r>
        <w:t>ssh</w:t>
      </w:r>
      <w:proofErr w:type="spellEnd"/>
      <w:r>
        <w:t xml:space="preserve"> key</w:t>
      </w:r>
    </w:p>
    <w:p w14:paraId="47F3D955" w14:textId="309709B0" w:rsidR="00EA5372" w:rsidRDefault="00EA5372">
      <w:r>
        <w:rPr>
          <w:noProof/>
        </w:rPr>
        <w:drawing>
          <wp:inline distT="0" distB="0" distL="0" distR="0" wp14:anchorId="37A4A98B" wp14:editId="30CFE26B">
            <wp:extent cx="5153025" cy="2209800"/>
            <wp:effectExtent l="0" t="0" r="9525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B7171" w14:textId="05BE6B23" w:rsidR="00EA5372" w:rsidRDefault="00EA5372">
      <w:r>
        <w:t xml:space="preserve">Then go to </w:t>
      </w:r>
      <w:proofErr w:type="spellStart"/>
      <w:r>
        <w:t>github</w:t>
      </w:r>
      <w:proofErr w:type="spellEnd"/>
      <w:r>
        <w:t xml:space="preserve"> and go to your settings</w:t>
      </w:r>
    </w:p>
    <w:p w14:paraId="78EEC4E8" w14:textId="0EB9A41B" w:rsidR="00EA5372" w:rsidRDefault="00EA5372">
      <w:r>
        <w:rPr>
          <w:noProof/>
        </w:rPr>
        <w:drawing>
          <wp:inline distT="0" distB="0" distL="0" distR="0" wp14:anchorId="5DB42088" wp14:editId="17CC2BD1">
            <wp:extent cx="2047875" cy="2476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1E988" w14:textId="045F9914" w:rsidR="00EA5372" w:rsidRDefault="00EA5372">
      <w:r>
        <w:lastRenderedPageBreak/>
        <w:t xml:space="preserve">Go to SSH and GPG keys and paste the key in below. I put my title as work laptop. </w:t>
      </w:r>
    </w:p>
    <w:p w14:paraId="02D9559C" w14:textId="05DBC26C" w:rsidR="00EA5372" w:rsidRDefault="00EA5372">
      <w:r>
        <w:rPr>
          <w:noProof/>
        </w:rPr>
        <w:drawing>
          <wp:inline distT="0" distB="0" distL="0" distR="0" wp14:anchorId="2D5A65AC" wp14:editId="5D37E732">
            <wp:extent cx="5943600" cy="4886960"/>
            <wp:effectExtent l="0" t="0" r="0" b="889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E6A45" w14:textId="59E6EB40" w:rsidR="00EA5372" w:rsidRDefault="00EA5372">
      <w:r>
        <w:t>Now when you pull from a repo you can select the SSH option</w:t>
      </w:r>
    </w:p>
    <w:p w14:paraId="2D2CBB24" w14:textId="72843C33" w:rsidR="00EA5372" w:rsidRDefault="00EA5372" w:rsidP="00DA13B6">
      <w:r>
        <w:rPr>
          <w:noProof/>
        </w:rPr>
        <w:drawing>
          <wp:inline distT="0" distB="0" distL="0" distR="0" wp14:anchorId="0D79317A" wp14:editId="1263485D">
            <wp:extent cx="5943600" cy="2399030"/>
            <wp:effectExtent l="0" t="0" r="0" b="127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5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372"/>
    <w:rsid w:val="00DA13B6"/>
    <w:rsid w:val="00EA5372"/>
    <w:rsid w:val="00F1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4648E"/>
  <w15:chartTrackingRefBased/>
  <w15:docId w15:val="{6D10FB17-549D-4ADA-A839-584D8AF98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Rescue Committee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Neumann</dc:creator>
  <cp:keywords/>
  <dc:description/>
  <cp:lastModifiedBy>Kenny Neumann</cp:lastModifiedBy>
  <cp:revision>2</cp:revision>
  <dcterms:created xsi:type="dcterms:W3CDTF">2023-06-01T14:31:00Z</dcterms:created>
  <dcterms:modified xsi:type="dcterms:W3CDTF">2023-06-27T18:33:00Z</dcterms:modified>
</cp:coreProperties>
</file>