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AD691" w14:textId="77777777" w:rsidR="006A73D3" w:rsidRDefault="006A73D3" w:rsidP="006A73D3">
      <w:pPr>
        <w:spacing w:before="70"/>
        <w:ind w:left="3058" w:right="682"/>
        <w:jc w:val="center"/>
        <w:rPr>
          <w:rFonts w:ascii="Times New Roman" w:hAnsi="Times New Roman"/>
          <w:b/>
        </w:rPr>
      </w:pPr>
      <w:bookmarkStart w:id="0" w:name="_Hlk138735907"/>
      <w:r>
        <w:rPr>
          <w:noProof/>
        </w:rPr>
        <w:drawing>
          <wp:anchor distT="0" distB="0" distL="0" distR="0" simplePos="0" relativeHeight="251660288" behindDoc="0" locked="0" layoutInCell="1" allowOverlap="1" wp14:anchorId="245D83B1" wp14:editId="3291D9C5">
            <wp:simplePos x="0" y="0"/>
            <wp:positionH relativeFrom="page">
              <wp:posOffset>1186814</wp:posOffset>
            </wp:positionH>
            <wp:positionV relativeFrom="paragraph">
              <wp:posOffset>96386</wp:posOffset>
            </wp:positionV>
            <wp:extent cx="1304924" cy="14763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4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</w:rPr>
        <w:t>Министерство науки и высшего образования Российской</w:t>
      </w:r>
      <w:r>
        <w:rPr>
          <w:rFonts w:ascii="Times New Roman" w:hAnsi="Times New Roman"/>
          <w:b/>
          <w:spacing w:val="-52"/>
        </w:rPr>
        <w:t xml:space="preserve"> </w:t>
      </w:r>
      <w:r>
        <w:rPr>
          <w:rFonts w:ascii="Times New Roman" w:hAnsi="Times New Roman"/>
          <w:b/>
        </w:rPr>
        <w:t>Федерации</w:t>
      </w:r>
    </w:p>
    <w:p w14:paraId="14263C7D" w14:textId="77777777" w:rsidR="006A73D3" w:rsidRDefault="006A73D3" w:rsidP="006A73D3">
      <w:pPr>
        <w:ind w:left="3058" w:right="684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государственное бюджетное образовательное</w:t>
      </w:r>
      <w:r>
        <w:rPr>
          <w:rFonts w:ascii="Times New Roman" w:hAnsi="Times New Roman"/>
          <w:b/>
          <w:spacing w:val="-52"/>
        </w:rPr>
        <w:t xml:space="preserve"> </w:t>
      </w:r>
      <w:r>
        <w:rPr>
          <w:rFonts w:ascii="Times New Roman" w:hAnsi="Times New Roman"/>
          <w:b/>
        </w:rPr>
        <w:t>учреждение</w:t>
      </w:r>
    </w:p>
    <w:p w14:paraId="19EB49A6" w14:textId="77777777" w:rsidR="006A73D3" w:rsidRDefault="006A73D3" w:rsidP="006A73D3">
      <w:pPr>
        <w:spacing w:before="1" w:line="252" w:lineRule="exact"/>
        <w:ind w:left="3106" w:right="728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высшего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образования</w:t>
      </w:r>
    </w:p>
    <w:p w14:paraId="72752EA8" w14:textId="77777777" w:rsidR="006A73D3" w:rsidRDefault="006A73D3" w:rsidP="006A73D3">
      <w:pPr>
        <w:ind w:left="3106" w:right="728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«Московский государственный технический университет</w:t>
      </w:r>
      <w:r>
        <w:rPr>
          <w:rFonts w:ascii="Times New Roman" w:hAnsi="Times New Roman"/>
          <w:b/>
          <w:spacing w:val="-52"/>
        </w:rPr>
        <w:t xml:space="preserve"> </w:t>
      </w:r>
      <w:r>
        <w:rPr>
          <w:rFonts w:ascii="Times New Roman" w:hAnsi="Times New Roman"/>
          <w:b/>
        </w:rPr>
        <w:t>имени</w:t>
      </w:r>
      <w:r>
        <w:rPr>
          <w:rFonts w:ascii="Times New Roman" w:hAnsi="Times New Roman"/>
          <w:b/>
          <w:spacing w:val="-2"/>
        </w:rPr>
        <w:t xml:space="preserve"> </w:t>
      </w:r>
      <w:r>
        <w:rPr>
          <w:rFonts w:ascii="Times New Roman" w:hAnsi="Times New Roman"/>
          <w:b/>
        </w:rPr>
        <w:t>Н.Э.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Баумана</w:t>
      </w:r>
    </w:p>
    <w:p w14:paraId="148BDC91" w14:textId="77777777" w:rsidR="006A73D3" w:rsidRDefault="006A73D3" w:rsidP="006A73D3">
      <w:pPr>
        <w:ind w:left="3478" w:right="1098"/>
        <w:jc w:val="center"/>
        <w:rPr>
          <w:rFonts w:ascii="Times New Roman" w:hAnsi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5C2473" wp14:editId="09EF0701">
                <wp:simplePos x="0" y="0"/>
                <wp:positionH relativeFrom="page">
                  <wp:posOffset>1062355</wp:posOffset>
                </wp:positionH>
                <wp:positionV relativeFrom="paragraph">
                  <wp:posOffset>621030</wp:posOffset>
                </wp:positionV>
                <wp:extent cx="5977890" cy="38100"/>
                <wp:effectExtent l="0" t="0" r="0" b="0"/>
                <wp:wrapNone/>
                <wp:docPr id="1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789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415B5" id="Rectangle 9" o:spid="_x0000_s1026" style="position:absolute;margin-left:83.65pt;margin-top:48.9pt;width:470.7pt;height: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" fillcolor="black" stroked="f">
                <w10:wrap anchorx="page"/>
              </v:rect>
            </w:pict>
          </mc:Fallback>
        </mc:AlternateContent>
      </w:r>
      <w:r>
        <w:rPr>
          <w:rFonts w:ascii="Times New Roman" w:hAnsi="Times New Roman"/>
          <w:b/>
        </w:rPr>
        <w:t>(национальный исследовательский университет)»</w:t>
      </w:r>
      <w:r>
        <w:rPr>
          <w:rFonts w:ascii="Times New Roman" w:hAnsi="Times New Roman"/>
          <w:b/>
          <w:spacing w:val="-52"/>
        </w:rPr>
        <w:t xml:space="preserve"> </w:t>
      </w:r>
      <w:r>
        <w:rPr>
          <w:rFonts w:ascii="Times New Roman" w:hAnsi="Times New Roman"/>
          <w:b/>
        </w:rPr>
        <w:t>(МГТУ им.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Н.Э. Баумана)</w:t>
      </w:r>
    </w:p>
    <w:p w14:paraId="54997221" w14:textId="77777777" w:rsidR="006A73D3" w:rsidRDefault="006A73D3" w:rsidP="006A73D3">
      <w:pPr>
        <w:pStyle w:val="BodyText"/>
        <w:rPr>
          <w:rFonts w:ascii="Times New Roman"/>
          <w:b/>
        </w:rPr>
      </w:pPr>
    </w:p>
    <w:p w14:paraId="1DBC3275" w14:textId="77777777" w:rsidR="006A73D3" w:rsidRDefault="006A73D3" w:rsidP="006A73D3">
      <w:pPr>
        <w:pStyle w:val="BodyText"/>
        <w:spacing w:before="7" w:after="1"/>
        <w:rPr>
          <w:rFonts w:ascii="Times New Roman"/>
          <w:b/>
          <w:sz w:val="23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9"/>
        <w:gridCol w:w="6936"/>
      </w:tblGrid>
      <w:tr w:rsidR="006A73D3" w14:paraId="4C3FB77B" w14:textId="77777777" w:rsidTr="00E96449">
        <w:trPr>
          <w:trHeight w:val="840"/>
        </w:trPr>
        <w:tc>
          <w:tcPr>
            <w:tcW w:w="1769" w:type="dxa"/>
          </w:tcPr>
          <w:p w14:paraId="57E87D82" w14:textId="77777777" w:rsidR="006A73D3" w:rsidRDefault="006A73D3" w:rsidP="00E96449">
            <w:pPr>
              <w:pStyle w:val="TableParagraph"/>
              <w:spacing w:before="4"/>
              <w:ind w:right="0"/>
              <w:rPr>
                <w:b/>
                <w:sz w:val="37"/>
                <w:u w:val="none"/>
              </w:rPr>
            </w:pPr>
          </w:p>
          <w:p w14:paraId="0D23B740" w14:textId="77777777" w:rsidR="006A73D3" w:rsidRDefault="006A73D3" w:rsidP="00E96449">
            <w:pPr>
              <w:pStyle w:val="TableParagraph"/>
              <w:tabs>
                <w:tab w:val="left" w:pos="1967"/>
              </w:tabs>
              <w:ind w:left="136" w:right="-202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 xml:space="preserve">ФАКУЛЬТЕТ </w:t>
            </w:r>
            <w:r>
              <w:rPr>
                <w:spacing w:val="-10"/>
                <w:sz w:val="24"/>
                <w:u w:val="none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</w:p>
        </w:tc>
        <w:tc>
          <w:tcPr>
            <w:tcW w:w="6936" w:type="dxa"/>
          </w:tcPr>
          <w:p w14:paraId="2E39CF9E" w14:textId="77777777" w:rsidR="006A73D3" w:rsidRDefault="006A73D3" w:rsidP="00E96449">
            <w:pPr>
              <w:pStyle w:val="TableParagraph"/>
              <w:spacing w:before="4"/>
              <w:ind w:right="0"/>
              <w:rPr>
                <w:b/>
                <w:sz w:val="37"/>
                <w:u w:val="none"/>
              </w:rPr>
            </w:pPr>
          </w:p>
          <w:p w14:paraId="7ADEB12B" w14:textId="77777777" w:rsidR="006A73D3" w:rsidRDefault="006A73D3" w:rsidP="00E96449">
            <w:pPr>
              <w:pStyle w:val="TableParagraph"/>
              <w:tabs>
                <w:tab w:val="left" w:pos="6834"/>
              </w:tabs>
              <w:jc w:val="right"/>
              <w:rPr>
                <w:sz w:val="24"/>
                <w:u w:val="none"/>
              </w:rPr>
            </w:pPr>
            <w:r>
              <w:rPr>
                <w:sz w:val="24"/>
              </w:rPr>
              <w:t>Информатика,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искусственный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интеллект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управления</w:t>
            </w:r>
            <w:r>
              <w:rPr>
                <w:sz w:val="24"/>
              </w:rPr>
              <w:tab/>
            </w:r>
          </w:p>
        </w:tc>
      </w:tr>
      <w:tr w:rsidR="006A73D3" w14:paraId="777983BD" w14:textId="77777777" w:rsidTr="00E96449">
        <w:trPr>
          <w:trHeight w:val="400"/>
        </w:trPr>
        <w:tc>
          <w:tcPr>
            <w:tcW w:w="1769" w:type="dxa"/>
          </w:tcPr>
          <w:p w14:paraId="436EC313" w14:textId="77777777" w:rsidR="006A73D3" w:rsidRDefault="006A73D3" w:rsidP="00E96449">
            <w:pPr>
              <w:pStyle w:val="TableParagraph"/>
              <w:tabs>
                <w:tab w:val="left" w:pos="1679"/>
                <w:tab w:val="left" w:pos="2825"/>
              </w:tabs>
              <w:spacing w:before="125" w:line="256" w:lineRule="exact"/>
              <w:ind w:left="136" w:right="-1066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КАФЕДРА</w:t>
            </w:r>
            <w:r>
              <w:rPr>
                <w:sz w:val="24"/>
                <w:u w:val="none"/>
              </w:rPr>
              <w:tab/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</w:p>
        </w:tc>
        <w:tc>
          <w:tcPr>
            <w:tcW w:w="6936" w:type="dxa"/>
          </w:tcPr>
          <w:p w14:paraId="0B3E7E22" w14:textId="77777777" w:rsidR="006A73D3" w:rsidRDefault="006A73D3" w:rsidP="00E96449">
            <w:pPr>
              <w:pStyle w:val="TableParagraph"/>
              <w:tabs>
                <w:tab w:val="left" w:pos="5976"/>
              </w:tabs>
              <w:spacing w:before="125" w:line="256" w:lineRule="exact"/>
              <w:jc w:val="right"/>
              <w:rPr>
                <w:sz w:val="24"/>
                <w:u w:val="none"/>
              </w:rPr>
            </w:pPr>
            <w:r>
              <w:rPr>
                <w:sz w:val="24"/>
              </w:rPr>
              <w:t>Системы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обработки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управления</w:t>
            </w:r>
            <w:r>
              <w:rPr>
                <w:sz w:val="24"/>
              </w:rPr>
              <w:tab/>
            </w:r>
          </w:p>
        </w:tc>
      </w:tr>
    </w:tbl>
    <w:p w14:paraId="0BBFDC01" w14:textId="77777777" w:rsidR="006A73D3" w:rsidRDefault="006A73D3" w:rsidP="006A73D3">
      <w:pPr>
        <w:pStyle w:val="BodyText"/>
        <w:rPr>
          <w:rFonts w:ascii="Times New Roman"/>
          <w:b/>
        </w:rPr>
      </w:pPr>
    </w:p>
    <w:p w14:paraId="5A67CD08" w14:textId="77777777" w:rsidR="006A73D3" w:rsidRDefault="006A73D3" w:rsidP="006A73D3">
      <w:pPr>
        <w:pStyle w:val="BodyText"/>
        <w:rPr>
          <w:rFonts w:ascii="Times New Roman"/>
          <w:b/>
        </w:rPr>
      </w:pPr>
    </w:p>
    <w:p w14:paraId="7A5717A5" w14:textId="77777777" w:rsidR="006A73D3" w:rsidRDefault="006A73D3" w:rsidP="006A73D3">
      <w:pPr>
        <w:pStyle w:val="BodyText"/>
        <w:rPr>
          <w:rFonts w:ascii="Times New Roman"/>
          <w:b/>
        </w:rPr>
      </w:pPr>
    </w:p>
    <w:p w14:paraId="7A331810" w14:textId="77777777" w:rsidR="006A73D3" w:rsidRDefault="006A73D3" w:rsidP="006A73D3">
      <w:pPr>
        <w:pStyle w:val="BodyText"/>
        <w:rPr>
          <w:rFonts w:ascii="Times New Roman"/>
          <w:b/>
        </w:rPr>
      </w:pPr>
    </w:p>
    <w:p w14:paraId="152F1939" w14:textId="77777777" w:rsidR="006A73D3" w:rsidRDefault="006A73D3" w:rsidP="006A73D3">
      <w:pPr>
        <w:pStyle w:val="BodyText"/>
        <w:rPr>
          <w:rFonts w:ascii="Times New Roman"/>
          <w:b/>
        </w:rPr>
      </w:pPr>
    </w:p>
    <w:p w14:paraId="4AE7597A" w14:textId="77777777" w:rsidR="006A73D3" w:rsidRDefault="006A73D3" w:rsidP="006A73D3">
      <w:pPr>
        <w:pStyle w:val="BodyText"/>
        <w:rPr>
          <w:rFonts w:ascii="Times New Roman"/>
          <w:b/>
        </w:rPr>
      </w:pPr>
    </w:p>
    <w:p w14:paraId="286078E2" w14:textId="77777777" w:rsidR="006A73D3" w:rsidRDefault="006A73D3" w:rsidP="006A73D3">
      <w:pPr>
        <w:pStyle w:val="BodyText"/>
        <w:spacing w:before="2"/>
        <w:rPr>
          <w:rFonts w:ascii="Times New Roman"/>
          <w:b/>
          <w:sz w:val="29"/>
        </w:rPr>
      </w:pPr>
    </w:p>
    <w:p w14:paraId="180A4E98" w14:textId="77777777" w:rsidR="006A73D3" w:rsidRDefault="006A73D3" w:rsidP="006A73D3">
      <w:pPr>
        <w:pStyle w:val="Heading1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№5</w:t>
      </w:r>
    </w:p>
    <w:p w14:paraId="5E75E48D" w14:textId="77777777" w:rsidR="006A73D3" w:rsidRDefault="006A73D3" w:rsidP="006A73D3">
      <w:pPr>
        <w:spacing w:before="161"/>
        <w:ind w:left="761" w:right="72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«Обучение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на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основе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временны’х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различий»</w:t>
      </w:r>
    </w:p>
    <w:p w14:paraId="6BCDCC10" w14:textId="77777777" w:rsidR="006A73D3" w:rsidRDefault="006A73D3" w:rsidP="006A73D3">
      <w:pPr>
        <w:pStyle w:val="BodyText"/>
        <w:rPr>
          <w:rFonts w:ascii="Times New Roman"/>
          <w:b/>
          <w:sz w:val="30"/>
        </w:rPr>
      </w:pPr>
    </w:p>
    <w:p w14:paraId="511A6FA8" w14:textId="77777777" w:rsidR="006A73D3" w:rsidRDefault="006A73D3" w:rsidP="006A73D3">
      <w:pPr>
        <w:pStyle w:val="BodyText"/>
        <w:rPr>
          <w:rFonts w:ascii="Times New Roman"/>
          <w:b/>
          <w:sz w:val="30"/>
        </w:rPr>
      </w:pPr>
    </w:p>
    <w:p w14:paraId="7E3A64F5" w14:textId="77777777" w:rsidR="006A73D3" w:rsidRDefault="006A73D3" w:rsidP="006A73D3">
      <w:pPr>
        <w:pStyle w:val="BodyText"/>
        <w:rPr>
          <w:rFonts w:ascii="Times New Roman"/>
          <w:b/>
          <w:sz w:val="30"/>
        </w:rPr>
      </w:pPr>
    </w:p>
    <w:p w14:paraId="213FFE8C" w14:textId="77777777" w:rsidR="006A73D3" w:rsidRDefault="006A73D3" w:rsidP="006A73D3">
      <w:pPr>
        <w:pStyle w:val="BodyText"/>
        <w:rPr>
          <w:rFonts w:ascii="Times New Roman"/>
          <w:b/>
          <w:sz w:val="30"/>
        </w:rPr>
      </w:pPr>
    </w:p>
    <w:p w14:paraId="2F14F7EF" w14:textId="77777777" w:rsidR="006A73D3" w:rsidRDefault="006A73D3" w:rsidP="006A73D3">
      <w:pPr>
        <w:pStyle w:val="BodyText"/>
        <w:spacing w:before="2"/>
        <w:rPr>
          <w:rFonts w:ascii="Times New Roman"/>
          <w:b/>
          <w:sz w:val="38"/>
        </w:rPr>
      </w:pPr>
    </w:p>
    <w:p w14:paraId="527852B5" w14:textId="77777777" w:rsidR="006A73D3" w:rsidRDefault="006A73D3" w:rsidP="006A73D3">
      <w:pPr>
        <w:spacing w:line="360" w:lineRule="auto"/>
        <w:ind w:left="3106" w:right="307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группы ИУ5-23М</w:t>
      </w:r>
      <w:r>
        <w:rPr>
          <w:rFonts w:ascii="Times New Roman" w:hAnsi="Times New Roman"/>
          <w:spacing w:val="-67"/>
          <w:sz w:val="28"/>
        </w:rPr>
        <w:t xml:space="preserve"> </w:t>
      </w:r>
    </w:p>
    <w:p w14:paraId="6D09BD26" w14:textId="77777777" w:rsidR="006A73D3" w:rsidRPr="000E5345" w:rsidRDefault="006A73D3" w:rsidP="006A73D3">
      <w:pPr>
        <w:spacing w:line="360" w:lineRule="auto"/>
        <w:ind w:left="3106" w:right="307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Кучин Е.А.</w:t>
      </w:r>
    </w:p>
    <w:p w14:paraId="29AA3B04" w14:textId="77777777" w:rsidR="006A73D3" w:rsidRDefault="006A73D3" w:rsidP="006A73D3">
      <w:pPr>
        <w:pStyle w:val="BodyText"/>
        <w:rPr>
          <w:rFonts w:ascii="Times New Roman"/>
          <w:sz w:val="30"/>
        </w:rPr>
      </w:pPr>
    </w:p>
    <w:p w14:paraId="02A6C4A0" w14:textId="77777777" w:rsidR="006A73D3" w:rsidRDefault="006A73D3" w:rsidP="006A73D3">
      <w:pPr>
        <w:pStyle w:val="BodyText"/>
        <w:rPr>
          <w:rFonts w:ascii="Times New Roman"/>
          <w:sz w:val="30"/>
        </w:rPr>
      </w:pPr>
    </w:p>
    <w:p w14:paraId="52D1DC21" w14:textId="77777777" w:rsidR="006A73D3" w:rsidRDefault="006A73D3" w:rsidP="006A73D3">
      <w:pPr>
        <w:pStyle w:val="BodyText"/>
        <w:rPr>
          <w:rFonts w:ascii="Times New Roman"/>
          <w:sz w:val="30"/>
        </w:rPr>
      </w:pPr>
    </w:p>
    <w:p w14:paraId="57F6CC0F" w14:textId="77777777" w:rsidR="006A73D3" w:rsidRDefault="006A73D3" w:rsidP="006A73D3">
      <w:pPr>
        <w:pStyle w:val="BodyText"/>
        <w:rPr>
          <w:rFonts w:ascii="Times New Roman"/>
          <w:sz w:val="30"/>
        </w:rPr>
      </w:pPr>
    </w:p>
    <w:p w14:paraId="6B5E02A7" w14:textId="77777777" w:rsidR="006A73D3" w:rsidRDefault="006A73D3" w:rsidP="006A73D3">
      <w:pPr>
        <w:pStyle w:val="BodyText"/>
        <w:rPr>
          <w:rFonts w:ascii="Times New Roman"/>
          <w:sz w:val="30"/>
        </w:rPr>
      </w:pPr>
    </w:p>
    <w:p w14:paraId="1098AB4B" w14:textId="77777777" w:rsidR="006A73D3" w:rsidRDefault="006A73D3" w:rsidP="006A73D3">
      <w:pPr>
        <w:pStyle w:val="BodyText"/>
        <w:rPr>
          <w:rFonts w:ascii="Times New Roman"/>
          <w:sz w:val="30"/>
        </w:rPr>
      </w:pPr>
    </w:p>
    <w:p w14:paraId="4BF02201" w14:textId="77777777" w:rsidR="006A73D3" w:rsidRDefault="006A73D3" w:rsidP="006A73D3">
      <w:pPr>
        <w:pStyle w:val="BodyText"/>
        <w:rPr>
          <w:rFonts w:ascii="Times New Roman"/>
          <w:sz w:val="30"/>
        </w:rPr>
      </w:pPr>
    </w:p>
    <w:p w14:paraId="56555E53" w14:textId="77777777" w:rsidR="006A73D3" w:rsidRDefault="006A73D3" w:rsidP="006A73D3">
      <w:pPr>
        <w:pStyle w:val="BodyText"/>
        <w:spacing w:before="4"/>
        <w:rPr>
          <w:rFonts w:ascii="Times New Roman"/>
          <w:sz w:val="35"/>
        </w:rPr>
      </w:pPr>
    </w:p>
    <w:p w14:paraId="24106774" w14:textId="77777777" w:rsidR="006A73D3" w:rsidRDefault="006A73D3" w:rsidP="006A73D3">
      <w:pPr>
        <w:ind w:left="762" w:right="72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2023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г.</w:t>
      </w:r>
    </w:p>
    <w:bookmarkEnd w:id="0"/>
    <w:p w14:paraId="63A103B6" w14:textId="77777777" w:rsidR="00EA41DB" w:rsidRDefault="00EA41DB" w:rsidP="00EA41DB"/>
    <w:p w14:paraId="3318596D" w14:textId="77777777" w:rsidR="00EA41DB" w:rsidRDefault="00EA41DB" w:rsidP="00EA41DB"/>
    <w:p w14:paraId="482B6B30" w14:textId="77777777" w:rsidR="00EA41DB" w:rsidRPr="00DA635F" w:rsidRDefault="00EA41DB" w:rsidP="00EA41DB">
      <w:pPr>
        <w:rPr>
          <w:b/>
          <w:bCs/>
          <w:color w:val="000000" w:themeColor="text1"/>
          <w:sz w:val="32"/>
          <w:szCs w:val="32"/>
        </w:rPr>
      </w:pPr>
      <w:r w:rsidRPr="00DA635F">
        <w:rPr>
          <w:b/>
          <w:bCs/>
          <w:color w:val="000000" w:themeColor="text1"/>
          <w:sz w:val="32"/>
          <w:szCs w:val="32"/>
        </w:rPr>
        <w:t>Цель работы</w:t>
      </w:r>
    </w:p>
    <w:p w14:paraId="44BBD9F1" w14:textId="6D8620DA" w:rsidR="00EA41DB" w:rsidRPr="00DA635F" w:rsidRDefault="00EA41DB" w:rsidP="00EA41DB">
      <w:pPr>
        <w:ind w:firstLine="709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DA635F">
        <w:rPr>
          <w:rFonts w:cstheme="minorHAnsi"/>
          <w:color w:val="000000" w:themeColor="text1"/>
          <w:sz w:val="28"/>
          <w:szCs w:val="28"/>
          <w:shd w:val="clear" w:color="auto" w:fill="FFFFFF"/>
        </w:rPr>
        <w:t>Ознакомление с базовыми методами обучения с подкреплением на основе временных различий.</w:t>
      </w:r>
    </w:p>
    <w:p w14:paraId="75A4D3A8" w14:textId="77777777" w:rsidR="00EA41DB" w:rsidRPr="00DA635F" w:rsidRDefault="00EA41DB" w:rsidP="00EA41DB">
      <w:pPr>
        <w:rPr>
          <w:b/>
          <w:bCs/>
          <w:color w:val="000000" w:themeColor="text1"/>
          <w:sz w:val="32"/>
          <w:szCs w:val="32"/>
        </w:rPr>
      </w:pPr>
      <w:r w:rsidRPr="00DA635F">
        <w:rPr>
          <w:b/>
          <w:bCs/>
          <w:color w:val="000000" w:themeColor="text1"/>
          <w:sz w:val="32"/>
          <w:szCs w:val="32"/>
        </w:rPr>
        <w:t>Задание</w:t>
      </w:r>
    </w:p>
    <w:p w14:paraId="50BFA8B9" w14:textId="77777777" w:rsidR="00EA41DB" w:rsidRPr="00EA41DB" w:rsidRDefault="00EA41DB" w:rsidP="00EA41DB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EA41DB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На основе рассмотренного на лекции примера реализуйте следующие алгоритмы:</w:t>
      </w:r>
    </w:p>
    <w:p w14:paraId="63B8B3FF" w14:textId="77777777" w:rsidR="00EA41DB" w:rsidRPr="00EA41DB" w:rsidRDefault="00EA41DB" w:rsidP="00EA41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EA41DB">
        <w:rPr>
          <w:rFonts w:eastAsia="Times New Roman" w:cstheme="minorHAnsi"/>
          <w:color w:val="000000" w:themeColor="text1"/>
          <w:sz w:val="28"/>
          <w:szCs w:val="28"/>
          <w:lang w:eastAsia="ru-RU"/>
        </w:rPr>
        <w:t>SARSA</w:t>
      </w:r>
    </w:p>
    <w:p w14:paraId="3FDE21F7" w14:textId="77777777" w:rsidR="00EA41DB" w:rsidRPr="00EA41DB" w:rsidRDefault="00EA41DB" w:rsidP="00EA41D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EA41DB">
        <w:rPr>
          <w:rFonts w:eastAsia="Times New Roman" w:cstheme="minorHAnsi"/>
          <w:color w:val="000000" w:themeColor="text1"/>
          <w:sz w:val="28"/>
          <w:szCs w:val="28"/>
          <w:lang w:eastAsia="ru-RU"/>
        </w:rPr>
        <w:t>Q-обучение</w:t>
      </w:r>
    </w:p>
    <w:p w14:paraId="47C9E2E3" w14:textId="77777777" w:rsidR="00EA41DB" w:rsidRPr="00EA41DB" w:rsidRDefault="00EA41DB" w:rsidP="00EA41D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EA41DB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Двойное Q-обучение</w:t>
      </w:r>
    </w:p>
    <w:p w14:paraId="2711F65C" w14:textId="1EBC33EB" w:rsidR="00EA41DB" w:rsidRPr="00EA41DB" w:rsidRDefault="00EA41DB" w:rsidP="00EA41DB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EA41DB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для любой среды обучения с подкреплением (кроме рассмотренной на лекции среды Toy Text / Frozen Lake) из библиотеки Gym (или аналогичной библиотеки).</w:t>
      </w:r>
    </w:p>
    <w:p w14:paraId="1A68FADC" w14:textId="77777777" w:rsidR="00EA41DB" w:rsidRDefault="00EA41DB" w:rsidP="00EA41DB"/>
    <w:p w14:paraId="486C9D18" w14:textId="77777777" w:rsidR="00EA41DB" w:rsidRDefault="00EA41DB" w:rsidP="00EA41DB">
      <w:pPr>
        <w:rPr>
          <w:b/>
          <w:bCs/>
          <w:sz w:val="32"/>
          <w:szCs w:val="32"/>
        </w:rPr>
      </w:pPr>
      <w:r w:rsidRPr="00542B54">
        <w:rPr>
          <w:b/>
          <w:bCs/>
          <w:sz w:val="32"/>
          <w:szCs w:val="32"/>
        </w:rPr>
        <w:t>Выполнение</w:t>
      </w:r>
    </w:p>
    <w:p w14:paraId="09D36D06" w14:textId="77777777" w:rsidR="00EA41DB" w:rsidRPr="00EA41DB" w:rsidRDefault="00EA41DB" w:rsidP="00EA41D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>Реализуем</w:t>
      </w:r>
      <w:r w:rsidRPr="00EA41D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>алгоритм</w:t>
      </w:r>
      <w:r w:rsidRPr="00EA41D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F9562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Policy</w:t>
      </w:r>
      <w:r w:rsidRPr="00EA41D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F9562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Iteration</w:t>
      </w:r>
      <w:r w:rsidRPr="00EA41D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>для</w:t>
      </w:r>
      <w:r w:rsidRPr="00EA41D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>среды</w:t>
      </w:r>
      <w:r w:rsidRPr="00EA41D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F9562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Toy</w:t>
      </w:r>
      <w:r w:rsidRPr="00EA41D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F9562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Text</w:t>
      </w:r>
      <w:r w:rsidRPr="00EA41D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/ </w:t>
      </w:r>
      <w:proofErr w:type="spellStart"/>
      <w:r w:rsidRPr="00F9562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CliffWalking</w:t>
      </w:r>
      <w:proofErr w:type="spellEnd"/>
      <w:r w:rsidRPr="00EA41DB">
        <w:rPr>
          <w:rFonts w:asciiTheme="minorHAnsi" w:hAnsiTheme="minorHAnsi" w:cstheme="minorHAnsi"/>
          <w:color w:val="000000" w:themeColor="text1"/>
          <w:sz w:val="28"/>
          <w:szCs w:val="28"/>
        </w:rPr>
        <w:t>-</w:t>
      </w:r>
      <w:r w:rsidRPr="00F9562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v</w:t>
      </w:r>
      <w:r w:rsidRPr="00EA41DB">
        <w:rPr>
          <w:rFonts w:asciiTheme="minorHAnsi" w:hAnsiTheme="minorHAnsi" w:cstheme="minorHAnsi"/>
          <w:color w:val="000000" w:themeColor="text1"/>
          <w:sz w:val="28"/>
          <w:szCs w:val="28"/>
        </w:rPr>
        <w:t>0.</w:t>
      </w:r>
    </w:p>
    <w:p w14:paraId="0F0A47B7" w14:textId="77777777" w:rsidR="00EA41DB" w:rsidRPr="00EA41DB" w:rsidRDefault="00EA41DB" w:rsidP="00EA41D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86DE45E" w14:textId="21717E80" w:rsidR="00EA41DB" w:rsidRPr="000C694D" w:rsidRDefault="00EA41DB" w:rsidP="00EA41D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Код</w:t>
      </w:r>
      <w:r w:rsidR="000C694D" w:rsidRPr="000C694D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:</w:t>
      </w:r>
    </w:p>
    <w:p w14:paraId="77F5C788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C586C0"/>
          <w:sz w:val="30"/>
          <w:szCs w:val="30"/>
          <w:lang w:val="en-US"/>
        </w:rPr>
        <w:t>import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4EC9B0"/>
          <w:sz w:val="30"/>
          <w:szCs w:val="30"/>
          <w:lang w:val="en-US"/>
        </w:rPr>
        <w:t>numpy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r w:rsidRPr="000C694D">
        <w:rPr>
          <w:rFonts w:ascii="Consolas" w:eastAsia="Times New Roman" w:hAnsi="Consolas" w:cs="Times New Roman"/>
          <w:color w:val="C586C0"/>
          <w:sz w:val="30"/>
          <w:szCs w:val="30"/>
          <w:lang w:val="en-US"/>
        </w:rPr>
        <w:t>as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r w:rsidRPr="000C694D">
        <w:rPr>
          <w:rFonts w:ascii="Consolas" w:eastAsia="Times New Roman" w:hAnsi="Consolas" w:cs="Times New Roman"/>
          <w:color w:val="4EC9B0"/>
          <w:sz w:val="30"/>
          <w:szCs w:val="30"/>
          <w:lang w:val="en-US"/>
        </w:rPr>
        <w:t>np</w:t>
      </w:r>
    </w:p>
    <w:p w14:paraId="2AF492FC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C586C0"/>
          <w:sz w:val="30"/>
          <w:szCs w:val="30"/>
          <w:lang w:val="en-US"/>
        </w:rPr>
        <w:t>import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proofErr w:type="spellStart"/>
      <w:proofErr w:type="gramStart"/>
      <w:r w:rsidRPr="000C694D">
        <w:rPr>
          <w:rFonts w:ascii="Consolas" w:eastAsia="Times New Roman" w:hAnsi="Consolas" w:cs="Times New Roman"/>
          <w:color w:val="4EC9B0"/>
          <w:sz w:val="30"/>
          <w:szCs w:val="30"/>
          <w:lang w:val="en-US"/>
        </w:rPr>
        <w:t>matplotlib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4EC9B0"/>
          <w:sz w:val="30"/>
          <w:szCs w:val="30"/>
          <w:lang w:val="en-US"/>
        </w:rPr>
        <w:t>pyplot</w:t>
      </w:r>
      <w:proofErr w:type="spellEnd"/>
      <w:proofErr w:type="gram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r w:rsidRPr="000C694D">
        <w:rPr>
          <w:rFonts w:ascii="Consolas" w:eastAsia="Times New Roman" w:hAnsi="Consolas" w:cs="Times New Roman"/>
          <w:color w:val="C586C0"/>
          <w:sz w:val="30"/>
          <w:szCs w:val="30"/>
          <w:lang w:val="en-US"/>
        </w:rPr>
        <w:t>as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4EC9B0"/>
          <w:sz w:val="30"/>
          <w:szCs w:val="30"/>
          <w:lang w:val="en-US"/>
        </w:rPr>
        <w:t>plt</w:t>
      </w:r>
      <w:proofErr w:type="spellEnd"/>
    </w:p>
    <w:p w14:paraId="03B79AA7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C586C0"/>
          <w:sz w:val="30"/>
          <w:szCs w:val="30"/>
          <w:lang w:val="en-US"/>
        </w:rPr>
        <w:t>import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r w:rsidRPr="000C694D">
        <w:rPr>
          <w:rFonts w:ascii="Consolas" w:eastAsia="Times New Roman" w:hAnsi="Consolas" w:cs="Times New Roman"/>
          <w:color w:val="4EC9B0"/>
          <w:sz w:val="30"/>
          <w:szCs w:val="30"/>
          <w:lang w:val="en-US"/>
        </w:rPr>
        <w:t>gym</w:t>
      </w:r>
    </w:p>
    <w:p w14:paraId="35B4A89F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C586C0"/>
          <w:sz w:val="30"/>
          <w:szCs w:val="30"/>
          <w:lang w:val="en-US"/>
        </w:rPr>
        <w:t>from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4EC9B0"/>
          <w:sz w:val="30"/>
          <w:szCs w:val="30"/>
          <w:lang w:val="en-US"/>
        </w:rPr>
        <w:t>tqdm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r w:rsidRPr="000C694D">
        <w:rPr>
          <w:rFonts w:ascii="Consolas" w:eastAsia="Times New Roman" w:hAnsi="Consolas" w:cs="Times New Roman"/>
          <w:color w:val="C586C0"/>
          <w:sz w:val="30"/>
          <w:szCs w:val="30"/>
          <w:lang w:val="en-US"/>
        </w:rPr>
        <w:t>import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4EC9B0"/>
          <w:sz w:val="30"/>
          <w:szCs w:val="30"/>
          <w:lang w:val="en-US"/>
        </w:rPr>
        <w:t>tqdm</w:t>
      </w:r>
      <w:proofErr w:type="spellEnd"/>
    </w:p>
    <w:p w14:paraId="6EB5BF30" w14:textId="77777777" w:rsidR="000C694D" w:rsidRPr="000C694D" w:rsidRDefault="000C694D" w:rsidP="000C694D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</w:p>
    <w:p w14:paraId="4D749610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># ************************************ БАЗОВЫЙ АГЕНТ *****************************************</w:t>
      </w:r>
    </w:p>
    <w:p w14:paraId="0CADC6F2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01B5F14F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569CD6"/>
          <w:sz w:val="30"/>
          <w:szCs w:val="30"/>
          <w:lang w:val="en-US"/>
        </w:rPr>
        <w:t>class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4EC9B0"/>
          <w:sz w:val="30"/>
          <w:szCs w:val="30"/>
          <w:lang w:val="en-US"/>
        </w:rPr>
        <w:t>BasicAgent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</w:p>
    <w:p w14:paraId="3BF70A70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>'''</w:t>
      </w:r>
    </w:p>
    <w:p w14:paraId="0F584103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Базовый агент, от которого наследуются стратегии обучения</w:t>
      </w:r>
    </w:p>
    <w:p w14:paraId="47C2BDCC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'''</w:t>
      </w:r>
    </w:p>
    <w:p w14:paraId="14F80D4F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0B234D25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lastRenderedPageBreak/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># Наименование алгоритма</w:t>
      </w:r>
    </w:p>
    <w:p w14:paraId="645335D1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ALGO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</w:rPr>
        <w:t>_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NAME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r w:rsidRPr="000C694D">
        <w:rPr>
          <w:rFonts w:ascii="Consolas" w:eastAsia="Times New Roman" w:hAnsi="Consolas" w:cs="Times New Roman"/>
          <w:color w:val="CE9178"/>
          <w:sz w:val="30"/>
          <w:szCs w:val="30"/>
        </w:rPr>
        <w:t>'---'</w:t>
      </w:r>
    </w:p>
    <w:p w14:paraId="674487A9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4B155E72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569CD6"/>
          <w:sz w:val="30"/>
          <w:szCs w:val="30"/>
          <w:lang w:val="en-US"/>
        </w:rPr>
        <w:t>def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__</w:t>
      </w:r>
      <w:proofErr w:type="spellStart"/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init</w:t>
      </w:r>
      <w:proofErr w:type="spellEnd"/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_</w:t>
      </w:r>
      <w:proofErr w:type="gramStart"/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_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proofErr w:type="gramEnd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,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env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,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eps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=</w:t>
      </w:r>
      <w:r w:rsidRPr="000C694D">
        <w:rPr>
          <w:rFonts w:ascii="Consolas" w:eastAsia="Times New Roman" w:hAnsi="Consolas" w:cs="Times New Roman"/>
          <w:color w:val="B5CEA8"/>
          <w:sz w:val="30"/>
          <w:szCs w:val="30"/>
          <w:lang w:val="en-US"/>
        </w:rPr>
        <w:t>0.1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):</w:t>
      </w:r>
    </w:p>
    <w:p w14:paraId="0DD52584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># Среда</w:t>
      </w:r>
    </w:p>
    <w:p w14:paraId="450CF439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env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env</w:t>
      </w:r>
    </w:p>
    <w:p w14:paraId="1D01FC2F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# Размерности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Q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>-матрицы</w:t>
      </w:r>
    </w:p>
    <w:p w14:paraId="703469DE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proofErr w:type="gram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nA</w:t>
      </w:r>
      <w:proofErr w:type="spellEnd"/>
      <w:proofErr w:type="gram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env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.action_space.n</w:t>
      </w:r>
      <w:proofErr w:type="spellEnd"/>
    </w:p>
    <w:p w14:paraId="25CE5ED7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</w:t>
      </w:r>
      <w:proofErr w:type="spellStart"/>
      <w:proofErr w:type="gram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nS</w:t>
      </w:r>
      <w:proofErr w:type="spellEnd"/>
      <w:proofErr w:type="gram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env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.observation_space.n</w:t>
      </w:r>
      <w:proofErr w:type="spellEnd"/>
    </w:p>
    <w:p w14:paraId="791914E0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# и 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сама</w:t>
      </w:r>
      <w:proofErr w:type="spellEnd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матрица</w:t>
      </w:r>
      <w:proofErr w:type="spellEnd"/>
    </w:p>
    <w:p w14:paraId="5242CD1C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</w:t>
      </w:r>
      <w:proofErr w:type="spellStart"/>
      <w:proofErr w:type="gram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Q</w:t>
      </w:r>
      <w:proofErr w:type="spellEnd"/>
      <w:proofErr w:type="gram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r w:rsidRPr="000C694D">
        <w:rPr>
          <w:rFonts w:ascii="Consolas" w:eastAsia="Times New Roman" w:hAnsi="Consolas" w:cs="Times New Roman"/>
          <w:color w:val="4EC9B0"/>
          <w:sz w:val="30"/>
          <w:szCs w:val="30"/>
          <w:lang w:val="en-US"/>
        </w:rPr>
        <w:t>np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zeros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((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nS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, 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nA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))</w:t>
      </w:r>
    </w:p>
    <w:p w14:paraId="67C38F33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># Значения коэффициентов</w:t>
      </w:r>
    </w:p>
    <w:p w14:paraId="5459842C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># Порог выбора случайного действия</w:t>
      </w:r>
    </w:p>
    <w:p w14:paraId="0930745D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eps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eps</w:t>
      </w:r>
    </w:p>
    <w:p w14:paraId="22ECC83D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># Награды по эпизодам</w:t>
      </w:r>
    </w:p>
    <w:p w14:paraId="70CA8554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proofErr w:type="gram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episodes</w:t>
      </w:r>
      <w:proofErr w:type="gramEnd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_reward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= []</w:t>
      </w:r>
    </w:p>
    <w:p w14:paraId="2469D80F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</w:p>
    <w:p w14:paraId="0B928AB3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</w:t>
      </w:r>
      <w:r w:rsidRPr="000C694D">
        <w:rPr>
          <w:rFonts w:ascii="Consolas" w:eastAsia="Times New Roman" w:hAnsi="Consolas" w:cs="Times New Roman"/>
          <w:color w:val="569CD6"/>
          <w:sz w:val="30"/>
          <w:szCs w:val="30"/>
          <w:lang w:val="en-US"/>
        </w:rPr>
        <w:t>def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print_q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):</w:t>
      </w:r>
    </w:p>
    <w:p w14:paraId="0FDFA0F0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</w:t>
      </w:r>
      <w:proofErr w:type="gramStart"/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print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proofErr w:type="gramEnd"/>
      <w:r w:rsidRPr="000C694D">
        <w:rPr>
          <w:rFonts w:ascii="Consolas" w:eastAsia="Times New Roman" w:hAnsi="Consolas" w:cs="Times New Roman"/>
          <w:color w:val="CE9178"/>
          <w:sz w:val="30"/>
          <w:szCs w:val="30"/>
          <w:lang w:val="en-US"/>
        </w:rPr>
        <w:t>'</w:t>
      </w:r>
      <w:proofErr w:type="spellStart"/>
      <w:r w:rsidRPr="000C694D">
        <w:rPr>
          <w:rFonts w:ascii="Consolas" w:eastAsia="Times New Roman" w:hAnsi="Consolas" w:cs="Times New Roman"/>
          <w:color w:val="CE9178"/>
          <w:sz w:val="30"/>
          <w:szCs w:val="30"/>
          <w:lang w:val="en-US"/>
        </w:rPr>
        <w:t>Вывод</w:t>
      </w:r>
      <w:proofErr w:type="spellEnd"/>
      <w:r w:rsidRPr="000C694D">
        <w:rPr>
          <w:rFonts w:ascii="Consolas" w:eastAsia="Times New Roman" w:hAnsi="Consolas" w:cs="Times New Roman"/>
          <w:color w:val="CE9178"/>
          <w:sz w:val="30"/>
          <w:szCs w:val="30"/>
          <w:lang w:val="en-US"/>
        </w:rPr>
        <w:t xml:space="preserve"> Q-</w:t>
      </w:r>
      <w:proofErr w:type="spellStart"/>
      <w:r w:rsidRPr="000C694D">
        <w:rPr>
          <w:rFonts w:ascii="Consolas" w:eastAsia="Times New Roman" w:hAnsi="Consolas" w:cs="Times New Roman"/>
          <w:color w:val="CE9178"/>
          <w:sz w:val="30"/>
          <w:szCs w:val="30"/>
          <w:lang w:val="en-US"/>
        </w:rPr>
        <w:t>матрицы</w:t>
      </w:r>
      <w:proofErr w:type="spellEnd"/>
      <w:r w:rsidRPr="000C694D">
        <w:rPr>
          <w:rFonts w:ascii="Consolas" w:eastAsia="Times New Roman" w:hAnsi="Consolas" w:cs="Times New Roman"/>
          <w:color w:val="CE9178"/>
          <w:sz w:val="30"/>
          <w:szCs w:val="30"/>
          <w:lang w:val="en-US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CE9178"/>
          <w:sz w:val="30"/>
          <w:szCs w:val="30"/>
          <w:lang w:val="en-US"/>
        </w:rPr>
        <w:t>для</w:t>
      </w:r>
      <w:proofErr w:type="spellEnd"/>
      <w:r w:rsidRPr="000C694D">
        <w:rPr>
          <w:rFonts w:ascii="Consolas" w:eastAsia="Times New Roman" w:hAnsi="Consolas" w:cs="Times New Roman"/>
          <w:color w:val="CE9178"/>
          <w:sz w:val="30"/>
          <w:szCs w:val="30"/>
          <w:lang w:val="en-US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CE9178"/>
          <w:sz w:val="30"/>
          <w:szCs w:val="30"/>
          <w:lang w:val="en-US"/>
        </w:rPr>
        <w:t>алгоритма</w:t>
      </w:r>
      <w:proofErr w:type="spellEnd"/>
      <w:r w:rsidRPr="000C694D">
        <w:rPr>
          <w:rFonts w:ascii="Consolas" w:eastAsia="Times New Roman" w:hAnsi="Consolas" w:cs="Times New Roman"/>
          <w:color w:val="CE9178"/>
          <w:sz w:val="30"/>
          <w:szCs w:val="30"/>
          <w:lang w:val="en-US"/>
        </w:rPr>
        <w:t xml:space="preserve"> '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, 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ALGO_NAME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</w:t>
      </w:r>
    </w:p>
    <w:p w14:paraId="112DDB9A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</w:t>
      </w:r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print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proofErr w:type="spellStart"/>
      <w:proofErr w:type="gram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Q</w:t>
      </w:r>
      <w:proofErr w:type="spellEnd"/>
      <w:proofErr w:type="gram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</w:t>
      </w:r>
    </w:p>
    <w:p w14:paraId="274E5034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</w:p>
    <w:p w14:paraId="0267A9A5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</w:t>
      </w:r>
      <w:r w:rsidRPr="000C694D">
        <w:rPr>
          <w:rFonts w:ascii="Consolas" w:eastAsia="Times New Roman" w:hAnsi="Consolas" w:cs="Times New Roman"/>
          <w:color w:val="569CD6"/>
          <w:sz w:val="30"/>
          <w:szCs w:val="30"/>
          <w:lang w:val="en-US"/>
        </w:rPr>
        <w:t>def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get_</w:t>
      </w:r>
      <w:proofErr w:type="gramStart"/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state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proofErr w:type="gramEnd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,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state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):</w:t>
      </w:r>
    </w:p>
    <w:p w14:paraId="5DE3CEBF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>'''</w:t>
      </w:r>
    </w:p>
    <w:p w14:paraId="077F4AE3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Возвращает правильное начальное состояние</w:t>
      </w:r>
    </w:p>
    <w:p w14:paraId="3968943F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'''</w:t>
      </w:r>
    </w:p>
    <w:p w14:paraId="7C0C0E0C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C586C0"/>
          <w:sz w:val="30"/>
          <w:szCs w:val="30"/>
          <w:lang w:val="en-US"/>
        </w:rPr>
        <w:t>if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r w:rsidRPr="000C694D">
        <w:rPr>
          <w:rFonts w:ascii="Consolas" w:eastAsia="Times New Roman" w:hAnsi="Consolas" w:cs="Times New Roman"/>
          <w:color w:val="4EC9B0"/>
          <w:sz w:val="30"/>
          <w:szCs w:val="30"/>
          <w:lang w:val="en-US"/>
        </w:rPr>
        <w:t>type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state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) </w:t>
      </w:r>
      <w:r w:rsidRPr="000C694D">
        <w:rPr>
          <w:rFonts w:ascii="Consolas" w:eastAsia="Times New Roman" w:hAnsi="Consolas" w:cs="Times New Roman"/>
          <w:color w:val="569CD6"/>
          <w:sz w:val="30"/>
          <w:szCs w:val="30"/>
          <w:lang w:val="en-US"/>
        </w:rPr>
        <w:t>is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r w:rsidRPr="000C694D">
        <w:rPr>
          <w:rFonts w:ascii="Consolas" w:eastAsia="Times New Roman" w:hAnsi="Consolas" w:cs="Times New Roman"/>
          <w:color w:val="4EC9B0"/>
          <w:sz w:val="30"/>
          <w:szCs w:val="30"/>
          <w:lang w:val="en-US"/>
        </w:rPr>
        <w:t>tuple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:</w:t>
      </w:r>
    </w:p>
    <w:p w14:paraId="7583E867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   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># Если состояние вернулось с виде кортежа, то вернуть только номер состояния</w:t>
      </w:r>
    </w:p>
    <w:p w14:paraId="6077B5F8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C586C0"/>
          <w:sz w:val="30"/>
          <w:szCs w:val="30"/>
          <w:lang w:val="en-US"/>
        </w:rPr>
        <w:t>return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proofErr w:type="gram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state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[</w:t>
      </w:r>
      <w:proofErr w:type="gramEnd"/>
      <w:r w:rsidRPr="000C694D">
        <w:rPr>
          <w:rFonts w:ascii="Consolas" w:eastAsia="Times New Roman" w:hAnsi="Consolas" w:cs="Times New Roman"/>
          <w:color w:val="B5CEA8"/>
          <w:sz w:val="30"/>
          <w:szCs w:val="30"/>
          <w:lang w:val="en-US"/>
        </w:rPr>
        <w:t>0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]</w:t>
      </w:r>
    </w:p>
    <w:p w14:paraId="6B8CE35A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</w:t>
      </w:r>
      <w:r w:rsidRPr="000C694D">
        <w:rPr>
          <w:rFonts w:ascii="Consolas" w:eastAsia="Times New Roman" w:hAnsi="Consolas" w:cs="Times New Roman"/>
          <w:color w:val="C586C0"/>
          <w:sz w:val="30"/>
          <w:szCs w:val="30"/>
          <w:lang w:val="en-US"/>
        </w:rPr>
        <w:t>else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:</w:t>
      </w:r>
    </w:p>
    <w:p w14:paraId="16FAE1FE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    </w:t>
      </w:r>
      <w:r w:rsidRPr="000C694D">
        <w:rPr>
          <w:rFonts w:ascii="Consolas" w:eastAsia="Times New Roman" w:hAnsi="Consolas" w:cs="Times New Roman"/>
          <w:color w:val="C586C0"/>
          <w:sz w:val="30"/>
          <w:szCs w:val="30"/>
          <w:lang w:val="en-US"/>
        </w:rPr>
        <w:t>return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state</w:t>
      </w:r>
    </w:p>
    <w:p w14:paraId="31BC8F23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</w:p>
    <w:p w14:paraId="29CBFE98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</w:t>
      </w:r>
      <w:r w:rsidRPr="000C694D">
        <w:rPr>
          <w:rFonts w:ascii="Consolas" w:eastAsia="Times New Roman" w:hAnsi="Consolas" w:cs="Times New Roman"/>
          <w:color w:val="569CD6"/>
          <w:sz w:val="30"/>
          <w:szCs w:val="30"/>
          <w:lang w:val="en-US"/>
        </w:rPr>
        <w:t>def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proofErr w:type="gramStart"/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greedy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proofErr w:type="gramEnd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,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state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):</w:t>
      </w:r>
    </w:p>
    <w:p w14:paraId="11F2CEA2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>'''</w:t>
      </w:r>
    </w:p>
    <w:p w14:paraId="2AEDE648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lastRenderedPageBreak/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&lt;&lt;Жадное&gt;&gt; текущее действие</w:t>
      </w:r>
    </w:p>
    <w:p w14:paraId="03A8324D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Возвращает действие, соответствующее максимальному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Q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>-значению</w:t>
      </w:r>
    </w:p>
    <w:p w14:paraId="669E54CA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для</w:t>
      </w:r>
      <w:proofErr w:type="spellEnd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состояния</w:t>
      </w:r>
      <w:proofErr w:type="spellEnd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 state</w:t>
      </w:r>
    </w:p>
    <w:p w14:paraId="6327B8A6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       '''</w:t>
      </w:r>
    </w:p>
    <w:p w14:paraId="05E3AE65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</w:t>
      </w:r>
      <w:r w:rsidRPr="000C694D">
        <w:rPr>
          <w:rFonts w:ascii="Consolas" w:eastAsia="Times New Roman" w:hAnsi="Consolas" w:cs="Times New Roman"/>
          <w:color w:val="C586C0"/>
          <w:sz w:val="30"/>
          <w:szCs w:val="30"/>
          <w:lang w:val="en-US"/>
        </w:rPr>
        <w:t>return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proofErr w:type="spellStart"/>
      <w:proofErr w:type="gramStart"/>
      <w:r w:rsidRPr="000C694D">
        <w:rPr>
          <w:rFonts w:ascii="Consolas" w:eastAsia="Times New Roman" w:hAnsi="Consolas" w:cs="Times New Roman"/>
          <w:color w:val="4EC9B0"/>
          <w:sz w:val="30"/>
          <w:szCs w:val="30"/>
          <w:lang w:val="en-US"/>
        </w:rPr>
        <w:t>np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argmax</w:t>
      </w:r>
      <w:proofErr w:type="spellEnd"/>
      <w:proofErr w:type="gram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Q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[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state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])</w:t>
      </w:r>
    </w:p>
    <w:p w14:paraId="0AA6165C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</w:p>
    <w:p w14:paraId="20B48DB5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</w:t>
      </w:r>
      <w:r w:rsidRPr="000C694D">
        <w:rPr>
          <w:rFonts w:ascii="Consolas" w:eastAsia="Times New Roman" w:hAnsi="Consolas" w:cs="Times New Roman"/>
          <w:color w:val="569CD6"/>
          <w:sz w:val="30"/>
          <w:szCs w:val="30"/>
          <w:lang w:val="en-US"/>
        </w:rPr>
        <w:t>def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make_</w:t>
      </w:r>
      <w:proofErr w:type="gramStart"/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action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proofErr w:type="gramEnd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,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state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):</w:t>
      </w:r>
    </w:p>
    <w:p w14:paraId="49AD1AC4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'''</w:t>
      </w:r>
    </w:p>
    <w:p w14:paraId="10E8AC05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        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Выбор</w:t>
      </w:r>
      <w:proofErr w:type="spellEnd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действия</w:t>
      </w:r>
      <w:proofErr w:type="spellEnd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агентом</w:t>
      </w:r>
      <w:proofErr w:type="spellEnd"/>
    </w:p>
    <w:p w14:paraId="491BF4FD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       '''</w:t>
      </w:r>
    </w:p>
    <w:p w14:paraId="50925817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</w:t>
      </w:r>
      <w:r w:rsidRPr="000C694D">
        <w:rPr>
          <w:rFonts w:ascii="Consolas" w:eastAsia="Times New Roman" w:hAnsi="Consolas" w:cs="Times New Roman"/>
          <w:color w:val="C586C0"/>
          <w:sz w:val="30"/>
          <w:szCs w:val="30"/>
          <w:lang w:val="en-US"/>
        </w:rPr>
        <w:t>if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proofErr w:type="spellStart"/>
      <w:proofErr w:type="gramStart"/>
      <w:r w:rsidRPr="000C694D">
        <w:rPr>
          <w:rFonts w:ascii="Consolas" w:eastAsia="Times New Roman" w:hAnsi="Consolas" w:cs="Times New Roman"/>
          <w:color w:val="4EC9B0"/>
          <w:sz w:val="30"/>
          <w:szCs w:val="30"/>
          <w:lang w:val="en-US"/>
        </w:rPr>
        <w:t>np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4EC9B0"/>
          <w:sz w:val="30"/>
          <w:szCs w:val="30"/>
          <w:lang w:val="en-US"/>
        </w:rPr>
        <w:t>random</w:t>
      </w:r>
      <w:proofErr w:type="gram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uniform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r w:rsidRPr="000C694D">
        <w:rPr>
          <w:rFonts w:ascii="Consolas" w:eastAsia="Times New Roman" w:hAnsi="Consolas" w:cs="Times New Roman"/>
          <w:color w:val="B5CEA8"/>
          <w:sz w:val="30"/>
          <w:szCs w:val="30"/>
          <w:lang w:val="en-US"/>
        </w:rPr>
        <w:t>0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, </w:t>
      </w:r>
      <w:r w:rsidRPr="000C694D">
        <w:rPr>
          <w:rFonts w:ascii="Consolas" w:eastAsia="Times New Roman" w:hAnsi="Consolas" w:cs="Times New Roman"/>
          <w:color w:val="B5CEA8"/>
          <w:sz w:val="30"/>
          <w:szCs w:val="30"/>
          <w:lang w:val="en-US"/>
        </w:rPr>
        <w:t>1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) &lt; 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eps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:</w:t>
      </w:r>
    </w:p>
    <w:p w14:paraId="194A3D74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</w:p>
    <w:p w14:paraId="50244F79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   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# Если вероятность меньше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eps</w:t>
      </w:r>
    </w:p>
    <w:p w14:paraId="1C09C7F9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># то выбирается случайное действие</w:t>
      </w:r>
    </w:p>
    <w:p w14:paraId="3E496E54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C586C0"/>
          <w:sz w:val="30"/>
          <w:szCs w:val="30"/>
          <w:lang w:val="en-US"/>
        </w:rPr>
        <w:t>return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proofErr w:type="spellStart"/>
      <w:proofErr w:type="gram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env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.action</w:t>
      </w:r>
      <w:proofErr w:type="gram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_space.sample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()</w:t>
      </w:r>
    </w:p>
    <w:p w14:paraId="221A6250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</w:t>
      </w:r>
      <w:r w:rsidRPr="000C694D">
        <w:rPr>
          <w:rFonts w:ascii="Consolas" w:eastAsia="Times New Roman" w:hAnsi="Consolas" w:cs="Times New Roman"/>
          <w:color w:val="C586C0"/>
          <w:sz w:val="30"/>
          <w:szCs w:val="30"/>
          <w:lang w:val="en-US"/>
        </w:rPr>
        <w:t>else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</w:p>
    <w:p w14:paraId="693A49B6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# иначе действие, соответствующее максимальному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Q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>-значению</w:t>
      </w:r>
    </w:p>
    <w:p w14:paraId="7C2AC339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C586C0"/>
          <w:sz w:val="30"/>
          <w:szCs w:val="30"/>
          <w:lang w:val="en-US"/>
        </w:rPr>
        <w:t>return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proofErr w:type="spellStart"/>
      <w:proofErr w:type="gram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greedy</w:t>
      </w:r>
      <w:proofErr w:type="spellEnd"/>
      <w:proofErr w:type="gram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state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</w:t>
      </w:r>
    </w:p>
    <w:p w14:paraId="0F90686E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</w:p>
    <w:p w14:paraId="32030E37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</w:t>
      </w:r>
      <w:r w:rsidRPr="000C694D">
        <w:rPr>
          <w:rFonts w:ascii="Consolas" w:eastAsia="Times New Roman" w:hAnsi="Consolas" w:cs="Times New Roman"/>
          <w:color w:val="569CD6"/>
          <w:sz w:val="30"/>
          <w:szCs w:val="30"/>
          <w:lang w:val="en-US"/>
        </w:rPr>
        <w:t>def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draw_episodes_reward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):</w:t>
      </w:r>
    </w:p>
    <w:p w14:paraId="3A452E0C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># Построение графика наград по эпизодам</w:t>
      </w:r>
    </w:p>
    <w:p w14:paraId="0B044294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fig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ax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proofErr w:type="spellStart"/>
      <w:proofErr w:type="gramStart"/>
      <w:r w:rsidRPr="000C694D">
        <w:rPr>
          <w:rFonts w:ascii="Consolas" w:eastAsia="Times New Roman" w:hAnsi="Consolas" w:cs="Times New Roman"/>
          <w:color w:val="4EC9B0"/>
          <w:sz w:val="30"/>
          <w:szCs w:val="30"/>
          <w:lang w:val="en-US"/>
        </w:rPr>
        <w:t>plt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subplots</w:t>
      </w:r>
      <w:proofErr w:type="gramEnd"/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figsize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>=(</w:t>
      </w:r>
      <w:r w:rsidRPr="000C694D">
        <w:rPr>
          <w:rFonts w:ascii="Consolas" w:eastAsia="Times New Roman" w:hAnsi="Consolas" w:cs="Times New Roman"/>
          <w:color w:val="B5CEA8"/>
          <w:sz w:val="30"/>
          <w:szCs w:val="30"/>
        </w:rPr>
        <w:t>15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0C694D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>))</w:t>
      </w:r>
    </w:p>
    <w:p w14:paraId="3D7ACE6E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y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proofErr w:type="gram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episodes</w:t>
      </w:r>
      <w:proofErr w:type="gramEnd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_reward</w:t>
      </w:r>
      <w:proofErr w:type="spellEnd"/>
    </w:p>
    <w:p w14:paraId="2B4E2150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x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= </w:t>
      </w:r>
      <w:proofErr w:type="gramStart"/>
      <w:r w:rsidRPr="000C694D">
        <w:rPr>
          <w:rFonts w:ascii="Consolas" w:eastAsia="Times New Roman" w:hAnsi="Consolas" w:cs="Times New Roman"/>
          <w:color w:val="4EC9B0"/>
          <w:sz w:val="30"/>
          <w:szCs w:val="30"/>
          <w:lang w:val="en-US"/>
        </w:rPr>
        <w:t>list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proofErr w:type="gramEnd"/>
      <w:r w:rsidRPr="000C694D">
        <w:rPr>
          <w:rFonts w:ascii="Consolas" w:eastAsia="Times New Roman" w:hAnsi="Consolas" w:cs="Times New Roman"/>
          <w:color w:val="4EC9B0"/>
          <w:sz w:val="30"/>
          <w:szCs w:val="30"/>
          <w:lang w:val="en-US"/>
        </w:rPr>
        <w:t>range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r w:rsidRPr="000C694D">
        <w:rPr>
          <w:rFonts w:ascii="Consolas" w:eastAsia="Times New Roman" w:hAnsi="Consolas" w:cs="Times New Roman"/>
          <w:color w:val="B5CEA8"/>
          <w:sz w:val="30"/>
          <w:szCs w:val="30"/>
          <w:lang w:val="en-US"/>
        </w:rPr>
        <w:t>1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, </w:t>
      </w:r>
      <w:proofErr w:type="spellStart"/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len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y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) + </w:t>
      </w:r>
      <w:r w:rsidRPr="000C694D">
        <w:rPr>
          <w:rFonts w:ascii="Consolas" w:eastAsia="Times New Roman" w:hAnsi="Consolas" w:cs="Times New Roman"/>
          <w:color w:val="B5CEA8"/>
          <w:sz w:val="30"/>
          <w:szCs w:val="30"/>
          <w:lang w:val="en-US"/>
        </w:rPr>
        <w:t>1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))</w:t>
      </w:r>
    </w:p>
    <w:p w14:paraId="6F60BB3F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</w:t>
      </w:r>
      <w:proofErr w:type="spellStart"/>
      <w:proofErr w:type="gramStart"/>
      <w:r w:rsidRPr="000C694D">
        <w:rPr>
          <w:rFonts w:ascii="Consolas" w:eastAsia="Times New Roman" w:hAnsi="Consolas" w:cs="Times New Roman"/>
          <w:color w:val="4EC9B0"/>
          <w:sz w:val="30"/>
          <w:szCs w:val="30"/>
          <w:lang w:val="en-US"/>
        </w:rPr>
        <w:t>plt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plot</w:t>
      </w:r>
      <w:proofErr w:type="spellEnd"/>
      <w:proofErr w:type="gram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x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,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y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, </w:t>
      </w:r>
      <w:r w:rsidRPr="000C694D">
        <w:rPr>
          <w:rFonts w:ascii="Consolas" w:eastAsia="Times New Roman" w:hAnsi="Consolas" w:cs="Times New Roman"/>
          <w:color w:val="CE9178"/>
          <w:sz w:val="30"/>
          <w:szCs w:val="30"/>
          <w:lang w:val="en-US"/>
        </w:rPr>
        <w:t>'-'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,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linewidth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=</w:t>
      </w:r>
      <w:r w:rsidRPr="000C694D">
        <w:rPr>
          <w:rFonts w:ascii="Consolas" w:eastAsia="Times New Roman" w:hAnsi="Consolas" w:cs="Times New Roman"/>
          <w:color w:val="B5CEA8"/>
          <w:sz w:val="30"/>
          <w:szCs w:val="30"/>
          <w:lang w:val="en-US"/>
        </w:rPr>
        <w:t>1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,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color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=</w:t>
      </w:r>
      <w:r w:rsidRPr="000C694D">
        <w:rPr>
          <w:rFonts w:ascii="Consolas" w:eastAsia="Times New Roman" w:hAnsi="Consolas" w:cs="Times New Roman"/>
          <w:color w:val="CE9178"/>
          <w:sz w:val="30"/>
          <w:szCs w:val="30"/>
          <w:lang w:val="en-US"/>
        </w:rPr>
        <w:t>'green'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</w:t>
      </w:r>
    </w:p>
    <w:p w14:paraId="6CFC6123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</w:t>
      </w:r>
      <w:proofErr w:type="spellStart"/>
      <w:proofErr w:type="gramStart"/>
      <w:r w:rsidRPr="000C694D">
        <w:rPr>
          <w:rFonts w:ascii="Consolas" w:eastAsia="Times New Roman" w:hAnsi="Consolas" w:cs="Times New Roman"/>
          <w:color w:val="4EC9B0"/>
          <w:sz w:val="30"/>
          <w:szCs w:val="30"/>
          <w:lang w:val="en-US"/>
        </w:rPr>
        <w:t>plt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title</w:t>
      </w:r>
      <w:proofErr w:type="gramEnd"/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0C694D">
        <w:rPr>
          <w:rFonts w:ascii="Consolas" w:eastAsia="Times New Roman" w:hAnsi="Consolas" w:cs="Times New Roman"/>
          <w:color w:val="CE9178"/>
          <w:sz w:val="30"/>
          <w:szCs w:val="30"/>
        </w:rPr>
        <w:t>'Награды по эпизодам'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14:paraId="2927624B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proofErr w:type="gramStart"/>
      <w:r w:rsidRPr="000C694D">
        <w:rPr>
          <w:rFonts w:ascii="Consolas" w:eastAsia="Times New Roman" w:hAnsi="Consolas" w:cs="Times New Roman"/>
          <w:color w:val="4EC9B0"/>
          <w:sz w:val="30"/>
          <w:szCs w:val="30"/>
          <w:lang w:val="en-US"/>
        </w:rPr>
        <w:t>plt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proofErr w:type="spellStart"/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xlabel</w:t>
      </w:r>
      <w:proofErr w:type="spellEnd"/>
      <w:proofErr w:type="gramEnd"/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0C694D">
        <w:rPr>
          <w:rFonts w:ascii="Consolas" w:eastAsia="Times New Roman" w:hAnsi="Consolas" w:cs="Times New Roman"/>
          <w:color w:val="CE9178"/>
          <w:sz w:val="30"/>
          <w:szCs w:val="30"/>
        </w:rPr>
        <w:t>'Номер эпизода'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14:paraId="66F2A458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proofErr w:type="gramStart"/>
      <w:r w:rsidRPr="000C694D">
        <w:rPr>
          <w:rFonts w:ascii="Consolas" w:eastAsia="Times New Roman" w:hAnsi="Consolas" w:cs="Times New Roman"/>
          <w:color w:val="4EC9B0"/>
          <w:sz w:val="30"/>
          <w:szCs w:val="30"/>
          <w:lang w:val="en-US"/>
        </w:rPr>
        <w:t>plt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proofErr w:type="spellStart"/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ylabel</w:t>
      </w:r>
      <w:proofErr w:type="spellEnd"/>
      <w:proofErr w:type="gramEnd"/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0C694D">
        <w:rPr>
          <w:rFonts w:ascii="Consolas" w:eastAsia="Times New Roman" w:hAnsi="Consolas" w:cs="Times New Roman"/>
          <w:color w:val="CE9178"/>
          <w:sz w:val="30"/>
          <w:szCs w:val="30"/>
        </w:rPr>
        <w:t>'Награда'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14:paraId="0597C0A7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proofErr w:type="gramStart"/>
      <w:r w:rsidRPr="000C694D">
        <w:rPr>
          <w:rFonts w:ascii="Consolas" w:eastAsia="Times New Roman" w:hAnsi="Consolas" w:cs="Times New Roman"/>
          <w:color w:val="4EC9B0"/>
          <w:sz w:val="30"/>
          <w:szCs w:val="30"/>
          <w:lang w:val="en-US"/>
        </w:rPr>
        <w:t>plt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show</w:t>
      </w:r>
      <w:proofErr w:type="spellEnd"/>
      <w:proofErr w:type="gram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()</w:t>
      </w:r>
    </w:p>
    <w:p w14:paraId="29C683BC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</w:p>
    <w:p w14:paraId="3FB89E8F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</w:t>
      </w:r>
      <w:r w:rsidRPr="000C694D">
        <w:rPr>
          <w:rFonts w:ascii="Consolas" w:eastAsia="Times New Roman" w:hAnsi="Consolas" w:cs="Times New Roman"/>
          <w:color w:val="569CD6"/>
          <w:sz w:val="30"/>
          <w:szCs w:val="30"/>
          <w:lang w:val="en-US"/>
        </w:rPr>
        <w:t>def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learn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):</w:t>
      </w:r>
    </w:p>
    <w:p w14:paraId="28A7B6EE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>'''</w:t>
      </w:r>
    </w:p>
    <w:p w14:paraId="4521A047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Реализация алгоритма обучения</w:t>
      </w:r>
    </w:p>
    <w:p w14:paraId="360E9923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lastRenderedPageBreak/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'''</w:t>
      </w:r>
    </w:p>
    <w:p w14:paraId="6915A948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C586C0"/>
          <w:sz w:val="30"/>
          <w:szCs w:val="30"/>
          <w:lang w:val="en-US"/>
        </w:rPr>
        <w:t>pass</w:t>
      </w:r>
    </w:p>
    <w:p w14:paraId="7F0C19A0" w14:textId="77777777" w:rsidR="000C694D" w:rsidRPr="000C694D" w:rsidRDefault="000C694D" w:rsidP="000C694D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0E40139A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# ************************************ SARSA *****************************************</w:t>
      </w:r>
    </w:p>
    <w:p w14:paraId="4B3CB3D1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</w:p>
    <w:p w14:paraId="72CB2D98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569CD6"/>
          <w:sz w:val="30"/>
          <w:szCs w:val="30"/>
          <w:lang w:val="en-US"/>
        </w:rPr>
        <w:t>class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4EC9B0"/>
          <w:sz w:val="30"/>
          <w:szCs w:val="30"/>
          <w:lang w:val="en-US"/>
        </w:rPr>
        <w:t>SARSA_</w:t>
      </w:r>
      <w:proofErr w:type="gramStart"/>
      <w:r w:rsidRPr="000C694D">
        <w:rPr>
          <w:rFonts w:ascii="Consolas" w:eastAsia="Times New Roman" w:hAnsi="Consolas" w:cs="Times New Roman"/>
          <w:color w:val="4EC9B0"/>
          <w:sz w:val="30"/>
          <w:szCs w:val="30"/>
          <w:lang w:val="en-US"/>
        </w:rPr>
        <w:t>Agent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proofErr w:type="spellStart"/>
      <w:proofErr w:type="gramEnd"/>
      <w:r w:rsidRPr="000C694D">
        <w:rPr>
          <w:rFonts w:ascii="Consolas" w:eastAsia="Times New Roman" w:hAnsi="Consolas" w:cs="Times New Roman"/>
          <w:color w:val="4EC9B0"/>
          <w:sz w:val="30"/>
          <w:szCs w:val="30"/>
          <w:lang w:val="en-US"/>
        </w:rPr>
        <w:t>BasicAgent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):</w:t>
      </w:r>
    </w:p>
    <w:p w14:paraId="77A103CC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>'''</w:t>
      </w:r>
    </w:p>
    <w:p w14:paraId="771B9261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Реализация алгоритма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SARSA</w:t>
      </w:r>
    </w:p>
    <w:p w14:paraId="77CB9B61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'''</w:t>
      </w:r>
    </w:p>
    <w:p w14:paraId="5914DA16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># Наименование алгоритма</w:t>
      </w:r>
    </w:p>
    <w:p w14:paraId="0FFF75F5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ALGO_NAME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= </w:t>
      </w:r>
      <w:r w:rsidRPr="000C694D">
        <w:rPr>
          <w:rFonts w:ascii="Consolas" w:eastAsia="Times New Roman" w:hAnsi="Consolas" w:cs="Times New Roman"/>
          <w:color w:val="CE9178"/>
          <w:sz w:val="30"/>
          <w:szCs w:val="30"/>
          <w:lang w:val="en-US"/>
        </w:rPr>
        <w:t>'SARSA'</w:t>
      </w:r>
    </w:p>
    <w:p w14:paraId="565CE410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</w:p>
    <w:p w14:paraId="44A60C29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</w:t>
      </w:r>
      <w:r w:rsidRPr="000C694D">
        <w:rPr>
          <w:rFonts w:ascii="Consolas" w:eastAsia="Times New Roman" w:hAnsi="Consolas" w:cs="Times New Roman"/>
          <w:color w:val="569CD6"/>
          <w:sz w:val="30"/>
          <w:szCs w:val="30"/>
          <w:lang w:val="en-US"/>
        </w:rPr>
        <w:t>def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__</w:t>
      </w:r>
      <w:proofErr w:type="spellStart"/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init</w:t>
      </w:r>
      <w:proofErr w:type="spellEnd"/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_</w:t>
      </w:r>
      <w:proofErr w:type="gramStart"/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_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proofErr w:type="gramEnd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,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env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,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eps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=</w:t>
      </w:r>
      <w:r w:rsidRPr="000C694D">
        <w:rPr>
          <w:rFonts w:ascii="Consolas" w:eastAsia="Times New Roman" w:hAnsi="Consolas" w:cs="Times New Roman"/>
          <w:color w:val="B5CEA8"/>
          <w:sz w:val="30"/>
          <w:szCs w:val="30"/>
          <w:lang w:val="en-US"/>
        </w:rPr>
        <w:t>0.4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, 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lr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=</w:t>
      </w:r>
      <w:r w:rsidRPr="000C694D">
        <w:rPr>
          <w:rFonts w:ascii="Consolas" w:eastAsia="Times New Roman" w:hAnsi="Consolas" w:cs="Times New Roman"/>
          <w:color w:val="B5CEA8"/>
          <w:sz w:val="30"/>
          <w:szCs w:val="30"/>
          <w:lang w:val="en-US"/>
        </w:rPr>
        <w:t>0.1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,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gamma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=</w:t>
      </w:r>
      <w:r w:rsidRPr="000C694D">
        <w:rPr>
          <w:rFonts w:ascii="Consolas" w:eastAsia="Times New Roman" w:hAnsi="Consolas" w:cs="Times New Roman"/>
          <w:color w:val="B5CEA8"/>
          <w:sz w:val="30"/>
          <w:szCs w:val="30"/>
          <w:lang w:val="en-US"/>
        </w:rPr>
        <w:t>0.98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, 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num_episodes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=</w:t>
      </w:r>
      <w:r w:rsidRPr="000C694D">
        <w:rPr>
          <w:rFonts w:ascii="Consolas" w:eastAsia="Times New Roman" w:hAnsi="Consolas" w:cs="Times New Roman"/>
          <w:color w:val="B5CEA8"/>
          <w:sz w:val="30"/>
          <w:szCs w:val="30"/>
          <w:lang w:val="en-US"/>
        </w:rPr>
        <w:t>20000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):</w:t>
      </w:r>
    </w:p>
    <w:p w14:paraId="312D4C46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># Вызов конструктора верхнего уровня</w:t>
      </w:r>
    </w:p>
    <w:p w14:paraId="31D3E8EE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gramStart"/>
      <w:r w:rsidRPr="000C694D">
        <w:rPr>
          <w:rFonts w:ascii="Consolas" w:eastAsia="Times New Roman" w:hAnsi="Consolas" w:cs="Times New Roman"/>
          <w:color w:val="4EC9B0"/>
          <w:sz w:val="30"/>
          <w:szCs w:val="30"/>
          <w:lang w:val="en-US"/>
        </w:rPr>
        <w:t>super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>).</w:t>
      </w:r>
      <w:r w:rsidRPr="000C694D">
        <w:rPr>
          <w:rFonts w:ascii="Consolas" w:eastAsia="Times New Roman" w:hAnsi="Consolas" w:cs="Times New Roman"/>
          <w:color w:val="DCDCAA"/>
          <w:sz w:val="30"/>
          <w:szCs w:val="30"/>
        </w:rPr>
        <w:t>__</w:t>
      </w:r>
      <w:proofErr w:type="spellStart"/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init</w:t>
      </w:r>
      <w:proofErr w:type="spellEnd"/>
      <w:r w:rsidRPr="000C694D">
        <w:rPr>
          <w:rFonts w:ascii="Consolas" w:eastAsia="Times New Roman" w:hAnsi="Consolas" w:cs="Times New Roman"/>
          <w:color w:val="DCDCAA"/>
          <w:sz w:val="30"/>
          <w:szCs w:val="30"/>
        </w:rPr>
        <w:t>__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env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eps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14:paraId="299BC196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#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Learning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rate</w:t>
      </w:r>
    </w:p>
    <w:p w14:paraId="575E6A23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lr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lr</w:t>
      </w:r>
      <w:proofErr w:type="spellEnd"/>
    </w:p>
    <w:p w14:paraId="5C1AA7F7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># Коэффициент дисконтирования</w:t>
      </w:r>
    </w:p>
    <w:p w14:paraId="05AA941D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proofErr w:type="gram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gamma</w:t>
      </w:r>
      <w:proofErr w:type="spellEnd"/>
      <w:proofErr w:type="gram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=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gamma</w:t>
      </w:r>
    </w:p>
    <w:p w14:paraId="7C00C6CB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# 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Количество</w:t>
      </w:r>
      <w:proofErr w:type="spellEnd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эпизодов</w:t>
      </w:r>
      <w:proofErr w:type="spellEnd"/>
    </w:p>
    <w:p w14:paraId="44D744AB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num_episodes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num_episodes</w:t>
      </w:r>
      <w:proofErr w:type="spellEnd"/>
    </w:p>
    <w:p w14:paraId="117235C1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# Постепенное уменьшение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eps</w:t>
      </w:r>
    </w:p>
    <w:p w14:paraId="6584FA96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eps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</w:rPr>
        <w:t>_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decay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r w:rsidRPr="000C694D">
        <w:rPr>
          <w:rFonts w:ascii="Consolas" w:eastAsia="Times New Roman" w:hAnsi="Consolas" w:cs="Times New Roman"/>
          <w:color w:val="B5CEA8"/>
          <w:sz w:val="30"/>
          <w:szCs w:val="30"/>
        </w:rPr>
        <w:t>0.00005</w:t>
      </w:r>
    </w:p>
    <w:p w14:paraId="398E45A7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eps_threshold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= </w:t>
      </w:r>
      <w:r w:rsidRPr="000C694D">
        <w:rPr>
          <w:rFonts w:ascii="Consolas" w:eastAsia="Times New Roman" w:hAnsi="Consolas" w:cs="Times New Roman"/>
          <w:color w:val="B5CEA8"/>
          <w:sz w:val="30"/>
          <w:szCs w:val="30"/>
          <w:lang w:val="en-US"/>
        </w:rPr>
        <w:t>0.01</w:t>
      </w:r>
    </w:p>
    <w:p w14:paraId="2212E67F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</w:p>
    <w:p w14:paraId="4A214CE9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</w:t>
      </w:r>
      <w:r w:rsidRPr="000C694D">
        <w:rPr>
          <w:rFonts w:ascii="Consolas" w:eastAsia="Times New Roman" w:hAnsi="Consolas" w:cs="Times New Roman"/>
          <w:color w:val="569CD6"/>
          <w:sz w:val="30"/>
          <w:szCs w:val="30"/>
          <w:lang w:val="en-US"/>
        </w:rPr>
        <w:t>def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learn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):</w:t>
      </w:r>
    </w:p>
    <w:p w14:paraId="7A905803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>'''</w:t>
      </w:r>
    </w:p>
    <w:p w14:paraId="0E8D7556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Обучение на основе алгоритма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SARSA</w:t>
      </w:r>
    </w:p>
    <w:p w14:paraId="63DB1CA9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'''</w:t>
      </w:r>
    </w:p>
    <w:p w14:paraId="67E776FA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</w:t>
      </w:r>
      <w:proofErr w:type="spellStart"/>
      <w:proofErr w:type="gram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episodes</w:t>
      </w:r>
      <w:proofErr w:type="gramEnd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_reward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= []</w:t>
      </w:r>
    </w:p>
    <w:p w14:paraId="35CC5121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# 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Цикл</w:t>
      </w:r>
      <w:proofErr w:type="spellEnd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по</w:t>
      </w:r>
      <w:proofErr w:type="spellEnd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эпизодам</w:t>
      </w:r>
      <w:proofErr w:type="spellEnd"/>
    </w:p>
    <w:p w14:paraId="7A511F93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</w:t>
      </w:r>
      <w:r w:rsidRPr="000C694D">
        <w:rPr>
          <w:rFonts w:ascii="Consolas" w:eastAsia="Times New Roman" w:hAnsi="Consolas" w:cs="Times New Roman"/>
          <w:color w:val="C586C0"/>
          <w:sz w:val="30"/>
          <w:szCs w:val="30"/>
          <w:lang w:val="en-US"/>
        </w:rPr>
        <w:t>for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ep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r w:rsidRPr="000C694D">
        <w:rPr>
          <w:rFonts w:ascii="Consolas" w:eastAsia="Times New Roman" w:hAnsi="Consolas" w:cs="Times New Roman"/>
          <w:color w:val="C586C0"/>
          <w:sz w:val="30"/>
          <w:szCs w:val="30"/>
          <w:lang w:val="en-US"/>
        </w:rPr>
        <w:t>in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4EC9B0"/>
          <w:sz w:val="30"/>
          <w:szCs w:val="30"/>
          <w:lang w:val="en-US"/>
        </w:rPr>
        <w:t>tqdm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r w:rsidRPr="000C694D">
        <w:rPr>
          <w:rFonts w:ascii="Consolas" w:eastAsia="Times New Roman" w:hAnsi="Consolas" w:cs="Times New Roman"/>
          <w:color w:val="4EC9B0"/>
          <w:sz w:val="30"/>
          <w:szCs w:val="30"/>
          <w:lang w:val="en-US"/>
        </w:rPr>
        <w:t>list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r w:rsidRPr="000C694D">
        <w:rPr>
          <w:rFonts w:ascii="Consolas" w:eastAsia="Times New Roman" w:hAnsi="Consolas" w:cs="Times New Roman"/>
          <w:color w:val="4EC9B0"/>
          <w:sz w:val="30"/>
          <w:szCs w:val="30"/>
          <w:lang w:val="en-US"/>
        </w:rPr>
        <w:t>range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num_episodes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))):</w:t>
      </w:r>
    </w:p>
    <w:p w14:paraId="15353A46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   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# 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Начальное</w:t>
      </w:r>
      <w:proofErr w:type="spellEnd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состояние</w:t>
      </w:r>
      <w:proofErr w:type="spellEnd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среды</w:t>
      </w:r>
      <w:proofErr w:type="spellEnd"/>
    </w:p>
    <w:p w14:paraId="36094A40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lastRenderedPageBreak/>
        <w:t xml:space="preserve">           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state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get_state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proofErr w:type="spellStart"/>
      <w:proofErr w:type="gram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env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.reset</w:t>
      </w:r>
      <w:proofErr w:type="spellEnd"/>
      <w:proofErr w:type="gram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())</w:t>
      </w:r>
    </w:p>
    <w:p w14:paraId="1D724348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   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># Флаг штатного завершения эпизода</w:t>
      </w:r>
    </w:p>
    <w:p w14:paraId="438BE651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done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r w:rsidRPr="000C694D">
        <w:rPr>
          <w:rFonts w:ascii="Consolas" w:eastAsia="Times New Roman" w:hAnsi="Consolas" w:cs="Times New Roman"/>
          <w:color w:val="569CD6"/>
          <w:sz w:val="30"/>
          <w:szCs w:val="30"/>
          <w:lang w:val="en-US"/>
        </w:rPr>
        <w:t>False</w:t>
      </w:r>
    </w:p>
    <w:p w14:paraId="690F7E00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># Флаг нештатного завершения эпизода</w:t>
      </w:r>
    </w:p>
    <w:p w14:paraId="1261B845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truncated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r w:rsidRPr="000C694D">
        <w:rPr>
          <w:rFonts w:ascii="Consolas" w:eastAsia="Times New Roman" w:hAnsi="Consolas" w:cs="Times New Roman"/>
          <w:color w:val="569CD6"/>
          <w:sz w:val="30"/>
          <w:szCs w:val="30"/>
          <w:lang w:val="en-US"/>
        </w:rPr>
        <w:t>False</w:t>
      </w:r>
    </w:p>
    <w:p w14:paraId="49E6E29E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># Суммарная награда по эпизоду</w:t>
      </w:r>
    </w:p>
    <w:p w14:paraId="3990A00A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tot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</w:rPr>
        <w:t>_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rew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r w:rsidRPr="000C694D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</w:p>
    <w:p w14:paraId="7C5874E6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68899084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# По мере заполнения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Q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>-матрицы уменьшаем вероятность случайного выбора действия</w:t>
      </w:r>
    </w:p>
    <w:p w14:paraId="007A06A0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C586C0"/>
          <w:sz w:val="30"/>
          <w:szCs w:val="30"/>
          <w:lang w:val="en-US"/>
        </w:rPr>
        <w:t>if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eps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&gt; 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eps_threshold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:</w:t>
      </w:r>
    </w:p>
    <w:p w14:paraId="645CE677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        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eps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-= 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eps_decay</w:t>
      </w:r>
      <w:proofErr w:type="spellEnd"/>
    </w:p>
    <w:p w14:paraId="5B0241DD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</w:p>
    <w:p w14:paraId="00A5B067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   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# 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Выбор</w:t>
      </w:r>
      <w:proofErr w:type="spellEnd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действия</w:t>
      </w:r>
      <w:proofErr w:type="spellEnd"/>
    </w:p>
    <w:p w14:paraId="6F6D0F38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   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action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proofErr w:type="gram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make</w:t>
      </w:r>
      <w:proofErr w:type="gramEnd"/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_action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state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</w:t>
      </w:r>
    </w:p>
    <w:p w14:paraId="45EDD334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</w:p>
    <w:p w14:paraId="4FCC3AA5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   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># Проигрывание одного эпизода до финального состояния</w:t>
      </w:r>
    </w:p>
    <w:p w14:paraId="68F2B417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C586C0"/>
          <w:sz w:val="30"/>
          <w:szCs w:val="30"/>
          <w:lang w:val="en-US"/>
        </w:rPr>
        <w:t>while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r w:rsidRPr="000C694D">
        <w:rPr>
          <w:rFonts w:ascii="Consolas" w:eastAsia="Times New Roman" w:hAnsi="Consolas" w:cs="Times New Roman"/>
          <w:color w:val="569CD6"/>
          <w:sz w:val="30"/>
          <w:szCs w:val="30"/>
          <w:lang w:val="en-US"/>
        </w:rPr>
        <w:t>not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(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done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r w:rsidRPr="000C694D">
        <w:rPr>
          <w:rFonts w:ascii="Consolas" w:eastAsia="Times New Roman" w:hAnsi="Consolas" w:cs="Times New Roman"/>
          <w:color w:val="569CD6"/>
          <w:sz w:val="30"/>
          <w:szCs w:val="30"/>
          <w:lang w:val="en-US"/>
        </w:rPr>
        <w:t>or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truncated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):</w:t>
      </w:r>
    </w:p>
    <w:p w14:paraId="41F3C2A1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</w:p>
    <w:p w14:paraId="3F7E6006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       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# 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Выполняем</w:t>
      </w:r>
      <w:proofErr w:type="spellEnd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шаг</w:t>
      </w:r>
      <w:proofErr w:type="spellEnd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 в 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среде</w:t>
      </w:r>
      <w:proofErr w:type="spellEnd"/>
    </w:p>
    <w:p w14:paraId="6E368F3B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        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next_state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, 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rew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,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done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,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truncated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,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_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proofErr w:type="gram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env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.step</w:t>
      </w:r>
      <w:proofErr w:type="spellEnd"/>
      <w:proofErr w:type="gram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action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</w:t>
      </w:r>
    </w:p>
    <w:p w14:paraId="3E21CE75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</w:p>
    <w:p w14:paraId="31FA3A71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       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# 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Выполняем</w:t>
      </w:r>
      <w:proofErr w:type="spellEnd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следующее</w:t>
      </w:r>
      <w:proofErr w:type="spellEnd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действие</w:t>
      </w:r>
      <w:proofErr w:type="spellEnd"/>
    </w:p>
    <w:p w14:paraId="67A0D604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        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next_action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proofErr w:type="gram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make</w:t>
      </w:r>
      <w:proofErr w:type="gramEnd"/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_action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next_state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</w:t>
      </w:r>
    </w:p>
    <w:p w14:paraId="203F56E9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</w:p>
    <w:p w14:paraId="38F5DAFF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       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# 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Правило</w:t>
      </w:r>
      <w:proofErr w:type="spellEnd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обновления</w:t>
      </w:r>
      <w:proofErr w:type="spellEnd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 Q 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для</w:t>
      </w:r>
      <w:proofErr w:type="spellEnd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 SARSA</w:t>
      </w:r>
    </w:p>
    <w:p w14:paraId="4ADF44E0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        </w:t>
      </w:r>
      <w:proofErr w:type="spellStart"/>
      <w:proofErr w:type="gram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Q</w:t>
      </w:r>
      <w:proofErr w:type="spellEnd"/>
      <w:proofErr w:type="gram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[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state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][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action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] = 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Q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[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state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][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action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] +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lr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* \</w:t>
      </w:r>
    </w:p>
    <w:p w14:paraId="72620FDA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                                       (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rew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+ </w:t>
      </w:r>
      <w:proofErr w:type="spellStart"/>
      <w:proofErr w:type="gram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gamma</w:t>
      </w:r>
      <w:proofErr w:type="spellEnd"/>
      <w:proofErr w:type="gram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* 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Q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[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next_state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][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next_action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] - 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Q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[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state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][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action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])</w:t>
      </w:r>
    </w:p>
    <w:p w14:paraId="37070D2A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</w:p>
    <w:p w14:paraId="2490DE8C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lastRenderedPageBreak/>
        <w:t xml:space="preserve">               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># Следующее состояние считаем текущим</w:t>
      </w:r>
    </w:p>
    <w:p w14:paraId="64B675FA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state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next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</w:rPr>
        <w:t>_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state</w:t>
      </w:r>
    </w:p>
    <w:p w14:paraId="46D8DED9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action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next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</w:rPr>
        <w:t>_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action</w:t>
      </w:r>
    </w:p>
    <w:p w14:paraId="08E9FB4F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># Суммарная награда за эпизод</w:t>
      </w:r>
    </w:p>
    <w:p w14:paraId="135ABC53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tot_rew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+= 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rew</w:t>
      </w:r>
      <w:proofErr w:type="spellEnd"/>
    </w:p>
    <w:p w14:paraId="1AF77F97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        </w:t>
      </w:r>
      <w:r w:rsidRPr="000C694D">
        <w:rPr>
          <w:rFonts w:ascii="Consolas" w:eastAsia="Times New Roman" w:hAnsi="Consolas" w:cs="Times New Roman"/>
          <w:color w:val="C586C0"/>
          <w:sz w:val="30"/>
          <w:szCs w:val="30"/>
          <w:lang w:val="en-US"/>
        </w:rPr>
        <w:t>if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(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done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r w:rsidRPr="000C694D">
        <w:rPr>
          <w:rFonts w:ascii="Consolas" w:eastAsia="Times New Roman" w:hAnsi="Consolas" w:cs="Times New Roman"/>
          <w:color w:val="569CD6"/>
          <w:sz w:val="30"/>
          <w:szCs w:val="30"/>
          <w:lang w:val="en-US"/>
        </w:rPr>
        <w:t>or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truncated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):</w:t>
      </w:r>
    </w:p>
    <w:p w14:paraId="23E6899E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            </w:t>
      </w:r>
      <w:proofErr w:type="spellStart"/>
      <w:proofErr w:type="gram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episodes</w:t>
      </w:r>
      <w:proofErr w:type="gramEnd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_reward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append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tot_rew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</w:t>
      </w:r>
    </w:p>
    <w:p w14:paraId="5E3A29FE" w14:textId="77777777" w:rsidR="000C694D" w:rsidRPr="000C694D" w:rsidRDefault="000C694D" w:rsidP="000C694D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</w:p>
    <w:p w14:paraId="7869ECEE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# ************************************ Q-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обучение</w:t>
      </w:r>
      <w:proofErr w:type="spellEnd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 *****************************************</w:t>
      </w:r>
    </w:p>
    <w:p w14:paraId="12B369BD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</w:p>
    <w:p w14:paraId="07EC3422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569CD6"/>
          <w:sz w:val="30"/>
          <w:szCs w:val="30"/>
          <w:lang w:val="en-US"/>
        </w:rPr>
        <w:t>class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4EC9B0"/>
          <w:sz w:val="30"/>
          <w:szCs w:val="30"/>
          <w:lang w:val="en-US"/>
        </w:rPr>
        <w:t>QLearning_</w:t>
      </w:r>
      <w:proofErr w:type="gramStart"/>
      <w:r w:rsidRPr="000C694D">
        <w:rPr>
          <w:rFonts w:ascii="Consolas" w:eastAsia="Times New Roman" w:hAnsi="Consolas" w:cs="Times New Roman"/>
          <w:color w:val="4EC9B0"/>
          <w:sz w:val="30"/>
          <w:szCs w:val="30"/>
          <w:lang w:val="en-US"/>
        </w:rPr>
        <w:t>Agent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proofErr w:type="spellStart"/>
      <w:proofErr w:type="gramEnd"/>
      <w:r w:rsidRPr="000C694D">
        <w:rPr>
          <w:rFonts w:ascii="Consolas" w:eastAsia="Times New Roman" w:hAnsi="Consolas" w:cs="Times New Roman"/>
          <w:color w:val="4EC9B0"/>
          <w:sz w:val="30"/>
          <w:szCs w:val="30"/>
          <w:lang w:val="en-US"/>
        </w:rPr>
        <w:t>BasicAgent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):</w:t>
      </w:r>
    </w:p>
    <w:p w14:paraId="0B989FDF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>'''</w:t>
      </w:r>
    </w:p>
    <w:p w14:paraId="7939E53B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Реализация алгоритма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Q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>-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Learning</w:t>
      </w:r>
    </w:p>
    <w:p w14:paraId="3D1C039E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'''</w:t>
      </w:r>
    </w:p>
    <w:p w14:paraId="76C38F8C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># Наименование алгоритма</w:t>
      </w:r>
    </w:p>
    <w:p w14:paraId="4766F52E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ALGO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</w:rPr>
        <w:t>_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NAME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r w:rsidRPr="000C694D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0C694D">
        <w:rPr>
          <w:rFonts w:ascii="Consolas" w:eastAsia="Times New Roman" w:hAnsi="Consolas" w:cs="Times New Roman"/>
          <w:color w:val="CE9178"/>
          <w:sz w:val="30"/>
          <w:szCs w:val="30"/>
          <w:lang w:val="en-US"/>
        </w:rPr>
        <w:t>Q</w:t>
      </w:r>
      <w:r w:rsidRPr="000C694D">
        <w:rPr>
          <w:rFonts w:ascii="Consolas" w:eastAsia="Times New Roman" w:hAnsi="Consolas" w:cs="Times New Roman"/>
          <w:color w:val="CE9178"/>
          <w:sz w:val="30"/>
          <w:szCs w:val="30"/>
        </w:rPr>
        <w:t>-обучение'</w:t>
      </w:r>
    </w:p>
    <w:p w14:paraId="53D8C159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3D7E52CB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569CD6"/>
          <w:sz w:val="30"/>
          <w:szCs w:val="30"/>
          <w:lang w:val="en-US"/>
        </w:rPr>
        <w:t>def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__</w:t>
      </w:r>
      <w:proofErr w:type="spellStart"/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init</w:t>
      </w:r>
      <w:proofErr w:type="spellEnd"/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_</w:t>
      </w:r>
      <w:proofErr w:type="gramStart"/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_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proofErr w:type="gramEnd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,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env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,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eps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=</w:t>
      </w:r>
      <w:r w:rsidRPr="000C694D">
        <w:rPr>
          <w:rFonts w:ascii="Consolas" w:eastAsia="Times New Roman" w:hAnsi="Consolas" w:cs="Times New Roman"/>
          <w:color w:val="B5CEA8"/>
          <w:sz w:val="30"/>
          <w:szCs w:val="30"/>
          <w:lang w:val="en-US"/>
        </w:rPr>
        <w:t>0.4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, 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lr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=</w:t>
      </w:r>
      <w:r w:rsidRPr="000C694D">
        <w:rPr>
          <w:rFonts w:ascii="Consolas" w:eastAsia="Times New Roman" w:hAnsi="Consolas" w:cs="Times New Roman"/>
          <w:color w:val="B5CEA8"/>
          <w:sz w:val="30"/>
          <w:szCs w:val="30"/>
          <w:lang w:val="en-US"/>
        </w:rPr>
        <w:t>0.1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,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gamma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=</w:t>
      </w:r>
      <w:r w:rsidRPr="000C694D">
        <w:rPr>
          <w:rFonts w:ascii="Consolas" w:eastAsia="Times New Roman" w:hAnsi="Consolas" w:cs="Times New Roman"/>
          <w:color w:val="B5CEA8"/>
          <w:sz w:val="30"/>
          <w:szCs w:val="30"/>
          <w:lang w:val="en-US"/>
        </w:rPr>
        <w:t>0.98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, 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num_episodes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=</w:t>
      </w:r>
      <w:r w:rsidRPr="000C694D">
        <w:rPr>
          <w:rFonts w:ascii="Consolas" w:eastAsia="Times New Roman" w:hAnsi="Consolas" w:cs="Times New Roman"/>
          <w:color w:val="B5CEA8"/>
          <w:sz w:val="30"/>
          <w:szCs w:val="30"/>
          <w:lang w:val="en-US"/>
        </w:rPr>
        <w:t>20000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):</w:t>
      </w:r>
    </w:p>
    <w:p w14:paraId="323AF8F5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># Вызов конструктора верхнего уровня</w:t>
      </w:r>
    </w:p>
    <w:p w14:paraId="1B6DA639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gramStart"/>
      <w:r w:rsidRPr="000C694D">
        <w:rPr>
          <w:rFonts w:ascii="Consolas" w:eastAsia="Times New Roman" w:hAnsi="Consolas" w:cs="Times New Roman"/>
          <w:color w:val="4EC9B0"/>
          <w:sz w:val="30"/>
          <w:szCs w:val="30"/>
          <w:lang w:val="en-US"/>
        </w:rPr>
        <w:t>super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>).</w:t>
      </w:r>
      <w:r w:rsidRPr="000C694D">
        <w:rPr>
          <w:rFonts w:ascii="Consolas" w:eastAsia="Times New Roman" w:hAnsi="Consolas" w:cs="Times New Roman"/>
          <w:color w:val="DCDCAA"/>
          <w:sz w:val="30"/>
          <w:szCs w:val="30"/>
        </w:rPr>
        <w:t>__</w:t>
      </w:r>
      <w:proofErr w:type="spellStart"/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init</w:t>
      </w:r>
      <w:proofErr w:type="spellEnd"/>
      <w:r w:rsidRPr="000C694D">
        <w:rPr>
          <w:rFonts w:ascii="Consolas" w:eastAsia="Times New Roman" w:hAnsi="Consolas" w:cs="Times New Roman"/>
          <w:color w:val="DCDCAA"/>
          <w:sz w:val="30"/>
          <w:szCs w:val="30"/>
        </w:rPr>
        <w:t>__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env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eps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14:paraId="588E9CAA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#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Learning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rate</w:t>
      </w:r>
    </w:p>
    <w:p w14:paraId="721D1C4B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lr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lr</w:t>
      </w:r>
      <w:proofErr w:type="spellEnd"/>
    </w:p>
    <w:p w14:paraId="61D350B8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># Коэффициент дисконтирования</w:t>
      </w:r>
    </w:p>
    <w:p w14:paraId="02CC9D35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proofErr w:type="gram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gamma</w:t>
      </w:r>
      <w:proofErr w:type="spellEnd"/>
      <w:proofErr w:type="gram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=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gamma</w:t>
      </w:r>
    </w:p>
    <w:p w14:paraId="7EB79F1D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# 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Количество</w:t>
      </w:r>
      <w:proofErr w:type="spellEnd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эпизодов</w:t>
      </w:r>
      <w:proofErr w:type="spellEnd"/>
    </w:p>
    <w:p w14:paraId="656029D3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num_episodes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num_episodes</w:t>
      </w:r>
      <w:proofErr w:type="spellEnd"/>
    </w:p>
    <w:p w14:paraId="35317206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# Постепенное уменьшение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eps</w:t>
      </w:r>
    </w:p>
    <w:p w14:paraId="44F01903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eps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</w:rPr>
        <w:t>_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decay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r w:rsidRPr="000C694D">
        <w:rPr>
          <w:rFonts w:ascii="Consolas" w:eastAsia="Times New Roman" w:hAnsi="Consolas" w:cs="Times New Roman"/>
          <w:color w:val="B5CEA8"/>
          <w:sz w:val="30"/>
          <w:szCs w:val="30"/>
        </w:rPr>
        <w:t>0.00005</w:t>
      </w:r>
    </w:p>
    <w:p w14:paraId="49FC50D8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eps_threshold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= </w:t>
      </w:r>
      <w:r w:rsidRPr="000C694D">
        <w:rPr>
          <w:rFonts w:ascii="Consolas" w:eastAsia="Times New Roman" w:hAnsi="Consolas" w:cs="Times New Roman"/>
          <w:color w:val="B5CEA8"/>
          <w:sz w:val="30"/>
          <w:szCs w:val="30"/>
          <w:lang w:val="en-US"/>
        </w:rPr>
        <w:t>0.01</w:t>
      </w:r>
    </w:p>
    <w:p w14:paraId="6FB6569E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</w:p>
    <w:p w14:paraId="4125D7AC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</w:t>
      </w:r>
      <w:r w:rsidRPr="000C694D">
        <w:rPr>
          <w:rFonts w:ascii="Consolas" w:eastAsia="Times New Roman" w:hAnsi="Consolas" w:cs="Times New Roman"/>
          <w:color w:val="569CD6"/>
          <w:sz w:val="30"/>
          <w:szCs w:val="30"/>
          <w:lang w:val="en-US"/>
        </w:rPr>
        <w:t>def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learn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):</w:t>
      </w:r>
    </w:p>
    <w:p w14:paraId="63CFA717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>'''</w:t>
      </w:r>
    </w:p>
    <w:p w14:paraId="304A13BE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Обучение на основе алгоритма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Q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>-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Learning</w:t>
      </w:r>
    </w:p>
    <w:p w14:paraId="24E43991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lastRenderedPageBreak/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'''</w:t>
      </w:r>
    </w:p>
    <w:p w14:paraId="62812579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</w:t>
      </w:r>
      <w:proofErr w:type="spellStart"/>
      <w:proofErr w:type="gram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episodes</w:t>
      </w:r>
      <w:proofErr w:type="gramEnd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_reward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= []</w:t>
      </w:r>
    </w:p>
    <w:p w14:paraId="0F877CD6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# 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Цикл</w:t>
      </w:r>
      <w:proofErr w:type="spellEnd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по</w:t>
      </w:r>
      <w:proofErr w:type="spellEnd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эпизодам</w:t>
      </w:r>
      <w:proofErr w:type="spellEnd"/>
    </w:p>
    <w:p w14:paraId="5BCCC41B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</w:t>
      </w:r>
      <w:r w:rsidRPr="000C694D">
        <w:rPr>
          <w:rFonts w:ascii="Consolas" w:eastAsia="Times New Roman" w:hAnsi="Consolas" w:cs="Times New Roman"/>
          <w:color w:val="C586C0"/>
          <w:sz w:val="30"/>
          <w:szCs w:val="30"/>
          <w:lang w:val="en-US"/>
        </w:rPr>
        <w:t>for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ep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r w:rsidRPr="000C694D">
        <w:rPr>
          <w:rFonts w:ascii="Consolas" w:eastAsia="Times New Roman" w:hAnsi="Consolas" w:cs="Times New Roman"/>
          <w:color w:val="C586C0"/>
          <w:sz w:val="30"/>
          <w:szCs w:val="30"/>
          <w:lang w:val="en-US"/>
        </w:rPr>
        <w:t>in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4EC9B0"/>
          <w:sz w:val="30"/>
          <w:szCs w:val="30"/>
          <w:lang w:val="en-US"/>
        </w:rPr>
        <w:t>tqdm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r w:rsidRPr="000C694D">
        <w:rPr>
          <w:rFonts w:ascii="Consolas" w:eastAsia="Times New Roman" w:hAnsi="Consolas" w:cs="Times New Roman"/>
          <w:color w:val="4EC9B0"/>
          <w:sz w:val="30"/>
          <w:szCs w:val="30"/>
          <w:lang w:val="en-US"/>
        </w:rPr>
        <w:t>list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r w:rsidRPr="000C694D">
        <w:rPr>
          <w:rFonts w:ascii="Consolas" w:eastAsia="Times New Roman" w:hAnsi="Consolas" w:cs="Times New Roman"/>
          <w:color w:val="4EC9B0"/>
          <w:sz w:val="30"/>
          <w:szCs w:val="30"/>
          <w:lang w:val="en-US"/>
        </w:rPr>
        <w:t>range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num_episodes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))):</w:t>
      </w:r>
    </w:p>
    <w:p w14:paraId="598C19A5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   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# 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Начальное</w:t>
      </w:r>
      <w:proofErr w:type="spellEnd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состояние</w:t>
      </w:r>
      <w:proofErr w:type="spellEnd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среды</w:t>
      </w:r>
      <w:proofErr w:type="spellEnd"/>
    </w:p>
    <w:p w14:paraId="6EC0C6F9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   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state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get_state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proofErr w:type="spellStart"/>
      <w:proofErr w:type="gram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env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.reset</w:t>
      </w:r>
      <w:proofErr w:type="spellEnd"/>
      <w:proofErr w:type="gram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())</w:t>
      </w:r>
    </w:p>
    <w:p w14:paraId="749E3E35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   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># Флаг штатного завершения эпизода</w:t>
      </w:r>
    </w:p>
    <w:p w14:paraId="75C56BEA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done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r w:rsidRPr="000C694D">
        <w:rPr>
          <w:rFonts w:ascii="Consolas" w:eastAsia="Times New Roman" w:hAnsi="Consolas" w:cs="Times New Roman"/>
          <w:color w:val="569CD6"/>
          <w:sz w:val="30"/>
          <w:szCs w:val="30"/>
          <w:lang w:val="en-US"/>
        </w:rPr>
        <w:t>False</w:t>
      </w:r>
    </w:p>
    <w:p w14:paraId="31C9E92B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># Флаг нештатного завершения эпизода</w:t>
      </w:r>
    </w:p>
    <w:p w14:paraId="2A02E586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truncated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r w:rsidRPr="000C694D">
        <w:rPr>
          <w:rFonts w:ascii="Consolas" w:eastAsia="Times New Roman" w:hAnsi="Consolas" w:cs="Times New Roman"/>
          <w:color w:val="569CD6"/>
          <w:sz w:val="30"/>
          <w:szCs w:val="30"/>
          <w:lang w:val="en-US"/>
        </w:rPr>
        <w:t>False</w:t>
      </w:r>
    </w:p>
    <w:p w14:paraId="4C2C036C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># Суммарная награда по эпизоду</w:t>
      </w:r>
    </w:p>
    <w:p w14:paraId="4F8C137C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tot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</w:rPr>
        <w:t>_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rew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r w:rsidRPr="000C694D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</w:p>
    <w:p w14:paraId="4BD4604D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2D7F4529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# По мере заполнения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Q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>-матрицы уменьшаем вероятность случайного выбора действия</w:t>
      </w:r>
    </w:p>
    <w:p w14:paraId="068D11E9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C586C0"/>
          <w:sz w:val="30"/>
          <w:szCs w:val="30"/>
          <w:lang w:val="en-US"/>
        </w:rPr>
        <w:t>if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eps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&gt; 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eps_threshold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:</w:t>
      </w:r>
    </w:p>
    <w:p w14:paraId="6CF4CD37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       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eps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-=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eps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</w:rPr>
        <w:t>_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decay</w:t>
      </w:r>
    </w:p>
    <w:p w14:paraId="0671B251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52D2804D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># Проигрывание одного эпизода до финального состояния</w:t>
      </w:r>
    </w:p>
    <w:p w14:paraId="7090F09F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C586C0"/>
          <w:sz w:val="30"/>
          <w:szCs w:val="30"/>
          <w:lang w:val="en-US"/>
        </w:rPr>
        <w:t>while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r w:rsidRPr="000C694D">
        <w:rPr>
          <w:rFonts w:ascii="Consolas" w:eastAsia="Times New Roman" w:hAnsi="Consolas" w:cs="Times New Roman"/>
          <w:color w:val="569CD6"/>
          <w:sz w:val="30"/>
          <w:szCs w:val="30"/>
          <w:lang w:val="en-US"/>
        </w:rPr>
        <w:t>not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(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done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r w:rsidRPr="000C694D">
        <w:rPr>
          <w:rFonts w:ascii="Consolas" w:eastAsia="Times New Roman" w:hAnsi="Consolas" w:cs="Times New Roman"/>
          <w:color w:val="569CD6"/>
          <w:sz w:val="30"/>
          <w:szCs w:val="30"/>
          <w:lang w:val="en-US"/>
        </w:rPr>
        <w:t>or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truncated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):</w:t>
      </w:r>
    </w:p>
    <w:p w14:paraId="036BFE20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</w:p>
    <w:p w14:paraId="6100B690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       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># Выбор действия</w:t>
      </w:r>
    </w:p>
    <w:p w14:paraId="7368A134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# В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SARSA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следующее действие выбиралось после шага в среде</w:t>
      </w:r>
    </w:p>
    <w:p w14:paraId="0FFD4181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action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proofErr w:type="gram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make</w:t>
      </w:r>
      <w:proofErr w:type="gramEnd"/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_action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state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</w:t>
      </w:r>
    </w:p>
    <w:p w14:paraId="01C69DDA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</w:p>
    <w:p w14:paraId="3BA25936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       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# 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Выполняем</w:t>
      </w:r>
      <w:proofErr w:type="spellEnd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шаг</w:t>
      </w:r>
      <w:proofErr w:type="spellEnd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 в 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среде</w:t>
      </w:r>
      <w:proofErr w:type="spellEnd"/>
    </w:p>
    <w:p w14:paraId="5E453C1E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        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next_state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, 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rew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,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done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,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truncated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,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_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proofErr w:type="gram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env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.step</w:t>
      </w:r>
      <w:proofErr w:type="spellEnd"/>
      <w:proofErr w:type="gram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action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</w:t>
      </w:r>
    </w:p>
    <w:p w14:paraId="21203107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</w:p>
    <w:p w14:paraId="6B05A31F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       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# Правило обновления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Q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для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SARSA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(для сравнения)</w:t>
      </w:r>
    </w:p>
    <w:p w14:paraId="524FC456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# </w:t>
      </w:r>
      <w:proofErr w:type="spellStart"/>
      <w:proofErr w:type="gram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self.Q</w:t>
      </w:r>
      <w:proofErr w:type="spellEnd"/>
      <w:proofErr w:type="gramEnd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[state][action] = 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self.Q</w:t>
      </w:r>
      <w:proofErr w:type="spellEnd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[state][action] + self.lr * \</w:t>
      </w:r>
    </w:p>
    <w:p w14:paraId="592BFC9E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lastRenderedPageBreak/>
        <w:t xml:space="preserve">               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#  </w:t>
      </w:r>
      <w:proofErr w:type="gram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   (</w:t>
      </w:r>
      <w:proofErr w:type="spellStart"/>
      <w:proofErr w:type="gramEnd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rew</w:t>
      </w:r>
      <w:proofErr w:type="spellEnd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 + 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self.gamma</w:t>
      </w:r>
      <w:proofErr w:type="spellEnd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 * 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self.Q</w:t>
      </w:r>
      <w:proofErr w:type="spellEnd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[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next_state</w:t>
      </w:r>
      <w:proofErr w:type="spellEnd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][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next_action</w:t>
      </w:r>
      <w:proofErr w:type="spellEnd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] - 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self.Q</w:t>
      </w:r>
      <w:proofErr w:type="spellEnd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[state][action])</w:t>
      </w:r>
    </w:p>
    <w:p w14:paraId="07873063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</w:p>
    <w:p w14:paraId="68580A86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       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# 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Правило</w:t>
      </w:r>
      <w:proofErr w:type="spellEnd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обновления</w:t>
      </w:r>
      <w:proofErr w:type="spellEnd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для</w:t>
      </w:r>
      <w:proofErr w:type="spellEnd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 Q-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обучения</w:t>
      </w:r>
      <w:proofErr w:type="spellEnd"/>
    </w:p>
    <w:p w14:paraId="1498983D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        </w:t>
      </w:r>
      <w:proofErr w:type="spellStart"/>
      <w:proofErr w:type="gram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Q</w:t>
      </w:r>
      <w:proofErr w:type="spellEnd"/>
      <w:proofErr w:type="gram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[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state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][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action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] = 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Q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[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state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][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action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] +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lr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* \</w:t>
      </w:r>
    </w:p>
    <w:p w14:paraId="3D1522AB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                                       (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rew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+ </w:t>
      </w:r>
      <w:proofErr w:type="spellStart"/>
      <w:proofErr w:type="gram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gamma</w:t>
      </w:r>
      <w:proofErr w:type="spellEnd"/>
      <w:proofErr w:type="gram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* </w:t>
      </w:r>
      <w:proofErr w:type="spellStart"/>
      <w:r w:rsidRPr="000C694D">
        <w:rPr>
          <w:rFonts w:ascii="Consolas" w:eastAsia="Times New Roman" w:hAnsi="Consolas" w:cs="Times New Roman"/>
          <w:color w:val="4EC9B0"/>
          <w:sz w:val="30"/>
          <w:szCs w:val="30"/>
          <w:lang w:val="en-US"/>
        </w:rPr>
        <w:t>np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max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Q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[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next_state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]) - 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Q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[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state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][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action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])</w:t>
      </w:r>
    </w:p>
    <w:p w14:paraId="6EDFD109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</w:p>
    <w:p w14:paraId="1B633B16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       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># Следующее состояние считаем текущим</w:t>
      </w:r>
    </w:p>
    <w:p w14:paraId="48DE755C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state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next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</w:rPr>
        <w:t>_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state</w:t>
      </w:r>
    </w:p>
    <w:p w14:paraId="1949375F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># Суммарная награда за эпизод</w:t>
      </w:r>
    </w:p>
    <w:p w14:paraId="28DDEF09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tot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</w:rPr>
        <w:t>_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rew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+= 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rew</w:t>
      </w:r>
      <w:proofErr w:type="spellEnd"/>
    </w:p>
    <w:p w14:paraId="6527F699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C586C0"/>
          <w:sz w:val="30"/>
          <w:szCs w:val="30"/>
          <w:lang w:val="en-US"/>
        </w:rPr>
        <w:t>if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(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done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r w:rsidRPr="000C694D">
        <w:rPr>
          <w:rFonts w:ascii="Consolas" w:eastAsia="Times New Roman" w:hAnsi="Consolas" w:cs="Times New Roman"/>
          <w:color w:val="569CD6"/>
          <w:sz w:val="30"/>
          <w:szCs w:val="30"/>
          <w:lang w:val="en-US"/>
        </w:rPr>
        <w:t>or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truncated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):</w:t>
      </w:r>
    </w:p>
    <w:p w14:paraId="492C2C9D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            </w:t>
      </w:r>
      <w:proofErr w:type="spellStart"/>
      <w:proofErr w:type="gram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episodes</w:t>
      </w:r>
      <w:proofErr w:type="gramEnd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_reward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append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tot_rew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</w:t>
      </w:r>
    </w:p>
    <w:p w14:paraId="3EB8657E" w14:textId="77777777" w:rsidR="000C694D" w:rsidRPr="000C694D" w:rsidRDefault="000C694D" w:rsidP="000C694D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</w:p>
    <w:p w14:paraId="431A602D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# ************************************ 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Двойное</w:t>
      </w:r>
      <w:proofErr w:type="spellEnd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 Q-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обучение</w:t>
      </w:r>
      <w:proofErr w:type="spellEnd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 *****************************************</w:t>
      </w:r>
    </w:p>
    <w:p w14:paraId="65E86A2C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</w:p>
    <w:p w14:paraId="203E134C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569CD6"/>
          <w:sz w:val="30"/>
          <w:szCs w:val="30"/>
          <w:lang w:val="en-US"/>
        </w:rPr>
        <w:t>class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4EC9B0"/>
          <w:sz w:val="30"/>
          <w:szCs w:val="30"/>
          <w:lang w:val="en-US"/>
        </w:rPr>
        <w:t>DoubleQLearning_</w:t>
      </w:r>
      <w:proofErr w:type="gramStart"/>
      <w:r w:rsidRPr="000C694D">
        <w:rPr>
          <w:rFonts w:ascii="Consolas" w:eastAsia="Times New Roman" w:hAnsi="Consolas" w:cs="Times New Roman"/>
          <w:color w:val="4EC9B0"/>
          <w:sz w:val="30"/>
          <w:szCs w:val="30"/>
          <w:lang w:val="en-US"/>
        </w:rPr>
        <w:t>Agent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proofErr w:type="spellStart"/>
      <w:proofErr w:type="gramEnd"/>
      <w:r w:rsidRPr="000C694D">
        <w:rPr>
          <w:rFonts w:ascii="Consolas" w:eastAsia="Times New Roman" w:hAnsi="Consolas" w:cs="Times New Roman"/>
          <w:color w:val="4EC9B0"/>
          <w:sz w:val="30"/>
          <w:szCs w:val="30"/>
          <w:lang w:val="en-US"/>
        </w:rPr>
        <w:t>BasicAgent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):</w:t>
      </w:r>
    </w:p>
    <w:p w14:paraId="08770103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>'''</w:t>
      </w:r>
    </w:p>
    <w:p w14:paraId="586E7E9F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Реализация алгоритма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Double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Q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>-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Learning</w:t>
      </w:r>
    </w:p>
    <w:p w14:paraId="21FC6BE3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'''</w:t>
      </w:r>
    </w:p>
    <w:p w14:paraId="6BC399EF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># Наименование алгоритма</w:t>
      </w:r>
    </w:p>
    <w:p w14:paraId="49F5680D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ALGO_NAME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= </w:t>
      </w:r>
      <w:r w:rsidRPr="000C694D">
        <w:rPr>
          <w:rFonts w:ascii="Consolas" w:eastAsia="Times New Roman" w:hAnsi="Consolas" w:cs="Times New Roman"/>
          <w:color w:val="CE9178"/>
          <w:sz w:val="30"/>
          <w:szCs w:val="30"/>
          <w:lang w:val="en-US"/>
        </w:rPr>
        <w:t>'</w:t>
      </w:r>
      <w:proofErr w:type="spellStart"/>
      <w:r w:rsidRPr="000C694D">
        <w:rPr>
          <w:rFonts w:ascii="Consolas" w:eastAsia="Times New Roman" w:hAnsi="Consolas" w:cs="Times New Roman"/>
          <w:color w:val="CE9178"/>
          <w:sz w:val="30"/>
          <w:szCs w:val="30"/>
          <w:lang w:val="en-US"/>
        </w:rPr>
        <w:t>Двойное</w:t>
      </w:r>
      <w:proofErr w:type="spellEnd"/>
      <w:r w:rsidRPr="000C694D">
        <w:rPr>
          <w:rFonts w:ascii="Consolas" w:eastAsia="Times New Roman" w:hAnsi="Consolas" w:cs="Times New Roman"/>
          <w:color w:val="CE9178"/>
          <w:sz w:val="30"/>
          <w:szCs w:val="30"/>
          <w:lang w:val="en-US"/>
        </w:rPr>
        <w:t xml:space="preserve"> Q-</w:t>
      </w:r>
      <w:proofErr w:type="spellStart"/>
      <w:r w:rsidRPr="000C694D">
        <w:rPr>
          <w:rFonts w:ascii="Consolas" w:eastAsia="Times New Roman" w:hAnsi="Consolas" w:cs="Times New Roman"/>
          <w:color w:val="CE9178"/>
          <w:sz w:val="30"/>
          <w:szCs w:val="30"/>
          <w:lang w:val="en-US"/>
        </w:rPr>
        <w:t>обучение</w:t>
      </w:r>
      <w:proofErr w:type="spellEnd"/>
      <w:r w:rsidRPr="000C694D">
        <w:rPr>
          <w:rFonts w:ascii="Consolas" w:eastAsia="Times New Roman" w:hAnsi="Consolas" w:cs="Times New Roman"/>
          <w:color w:val="CE9178"/>
          <w:sz w:val="30"/>
          <w:szCs w:val="30"/>
          <w:lang w:val="en-US"/>
        </w:rPr>
        <w:t>'</w:t>
      </w:r>
    </w:p>
    <w:p w14:paraId="66A588DF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</w:p>
    <w:p w14:paraId="7780BE28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</w:t>
      </w:r>
      <w:r w:rsidRPr="000C694D">
        <w:rPr>
          <w:rFonts w:ascii="Consolas" w:eastAsia="Times New Roman" w:hAnsi="Consolas" w:cs="Times New Roman"/>
          <w:color w:val="569CD6"/>
          <w:sz w:val="30"/>
          <w:szCs w:val="30"/>
          <w:lang w:val="en-US"/>
        </w:rPr>
        <w:t>def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__</w:t>
      </w:r>
      <w:proofErr w:type="spellStart"/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init</w:t>
      </w:r>
      <w:proofErr w:type="spellEnd"/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_</w:t>
      </w:r>
      <w:proofErr w:type="gramStart"/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_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proofErr w:type="gramEnd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,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env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,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eps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=</w:t>
      </w:r>
      <w:r w:rsidRPr="000C694D">
        <w:rPr>
          <w:rFonts w:ascii="Consolas" w:eastAsia="Times New Roman" w:hAnsi="Consolas" w:cs="Times New Roman"/>
          <w:color w:val="B5CEA8"/>
          <w:sz w:val="30"/>
          <w:szCs w:val="30"/>
          <w:lang w:val="en-US"/>
        </w:rPr>
        <w:t>0.4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, 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lr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=</w:t>
      </w:r>
      <w:r w:rsidRPr="000C694D">
        <w:rPr>
          <w:rFonts w:ascii="Consolas" w:eastAsia="Times New Roman" w:hAnsi="Consolas" w:cs="Times New Roman"/>
          <w:color w:val="B5CEA8"/>
          <w:sz w:val="30"/>
          <w:szCs w:val="30"/>
          <w:lang w:val="en-US"/>
        </w:rPr>
        <w:t>0.1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,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gamma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=</w:t>
      </w:r>
      <w:r w:rsidRPr="000C694D">
        <w:rPr>
          <w:rFonts w:ascii="Consolas" w:eastAsia="Times New Roman" w:hAnsi="Consolas" w:cs="Times New Roman"/>
          <w:color w:val="B5CEA8"/>
          <w:sz w:val="30"/>
          <w:szCs w:val="30"/>
          <w:lang w:val="en-US"/>
        </w:rPr>
        <w:t>0.98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, 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num_episodes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=</w:t>
      </w:r>
      <w:r w:rsidRPr="000C694D">
        <w:rPr>
          <w:rFonts w:ascii="Consolas" w:eastAsia="Times New Roman" w:hAnsi="Consolas" w:cs="Times New Roman"/>
          <w:color w:val="B5CEA8"/>
          <w:sz w:val="30"/>
          <w:szCs w:val="30"/>
          <w:lang w:val="en-US"/>
        </w:rPr>
        <w:t>20000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):</w:t>
      </w:r>
    </w:p>
    <w:p w14:paraId="210BFAFF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># Вызов конструктора верхнего уровня</w:t>
      </w:r>
    </w:p>
    <w:p w14:paraId="63A8C2DB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gramStart"/>
      <w:r w:rsidRPr="000C694D">
        <w:rPr>
          <w:rFonts w:ascii="Consolas" w:eastAsia="Times New Roman" w:hAnsi="Consolas" w:cs="Times New Roman"/>
          <w:color w:val="4EC9B0"/>
          <w:sz w:val="30"/>
          <w:szCs w:val="30"/>
          <w:lang w:val="en-US"/>
        </w:rPr>
        <w:t>super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>).</w:t>
      </w:r>
      <w:r w:rsidRPr="000C694D">
        <w:rPr>
          <w:rFonts w:ascii="Consolas" w:eastAsia="Times New Roman" w:hAnsi="Consolas" w:cs="Times New Roman"/>
          <w:color w:val="DCDCAA"/>
          <w:sz w:val="30"/>
          <w:szCs w:val="30"/>
        </w:rPr>
        <w:t>__</w:t>
      </w:r>
      <w:proofErr w:type="spellStart"/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init</w:t>
      </w:r>
      <w:proofErr w:type="spellEnd"/>
      <w:r w:rsidRPr="000C694D">
        <w:rPr>
          <w:rFonts w:ascii="Consolas" w:eastAsia="Times New Roman" w:hAnsi="Consolas" w:cs="Times New Roman"/>
          <w:color w:val="DCDCAA"/>
          <w:sz w:val="30"/>
          <w:szCs w:val="30"/>
        </w:rPr>
        <w:t>__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env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eps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14:paraId="5C482A91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># Вторая матрица</w:t>
      </w:r>
    </w:p>
    <w:p w14:paraId="5795E2CD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gram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Q</w:t>
      </w:r>
      <w:proofErr w:type="gramEnd"/>
      <w:r w:rsidRPr="000C694D">
        <w:rPr>
          <w:rFonts w:ascii="Consolas" w:eastAsia="Times New Roman" w:hAnsi="Consolas" w:cs="Times New Roman"/>
          <w:color w:val="9CDCFE"/>
          <w:sz w:val="30"/>
          <w:szCs w:val="30"/>
        </w:rPr>
        <w:t>2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r w:rsidRPr="000C694D">
        <w:rPr>
          <w:rFonts w:ascii="Consolas" w:eastAsia="Times New Roman" w:hAnsi="Consolas" w:cs="Times New Roman"/>
          <w:color w:val="4EC9B0"/>
          <w:sz w:val="30"/>
          <w:szCs w:val="30"/>
          <w:lang w:val="en-US"/>
        </w:rPr>
        <w:t>np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zeros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>((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nS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nA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>))</w:t>
      </w:r>
    </w:p>
    <w:p w14:paraId="2C2AC26B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#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Learning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rate</w:t>
      </w:r>
    </w:p>
    <w:p w14:paraId="7F714494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lr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lr</w:t>
      </w:r>
      <w:proofErr w:type="spellEnd"/>
    </w:p>
    <w:p w14:paraId="3760ED6F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lastRenderedPageBreak/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># Коэффициент дисконтирования</w:t>
      </w:r>
    </w:p>
    <w:p w14:paraId="1C8184FB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proofErr w:type="gram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gamma</w:t>
      </w:r>
      <w:proofErr w:type="spellEnd"/>
      <w:proofErr w:type="gram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=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gamma</w:t>
      </w:r>
    </w:p>
    <w:p w14:paraId="2FD759DE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# 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Количество</w:t>
      </w:r>
      <w:proofErr w:type="spellEnd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эпизодов</w:t>
      </w:r>
      <w:proofErr w:type="spellEnd"/>
    </w:p>
    <w:p w14:paraId="739F5477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num_episodes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num_episodes</w:t>
      </w:r>
      <w:proofErr w:type="spellEnd"/>
    </w:p>
    <w:p w14:paraId="427849A0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# Постепенное уменьшение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eps</w:t>
      </w:r>
    </w:p>
    <w:p w14:paraId="1BAD4449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eps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</w:rPr>
        <w:t>_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decay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r w:rsidRPr="000C694D">
        <w:rPr>
          <w:rFonts w:ascii="Consolas" w:eastAsia="Times New Roman" w:hAnsi="Consolas" w:cs="Times New Roman"/>
          <w:color w:val="B5CEA8"/>
          <w:sz w:val="30"/>
          <w:szCs w:val="30"/>
        </w:rPr>
        <w:t>0.00005</w:t>
      </w:r>
    </w:p>
    <w:p w14:paraId="61217118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eps_threshold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= </w:t>
      </w:r>
      <w:r w:rsidRPr="000C694D">
        <w:rPr>
          <w:rFonts w:ascii="Consolas" w:eastAsia="Times New Roman" w:hAnsi="Consolas" w:cs="Times New Roman"/>
          <w:color w:val="B5CEA8"/>
          <w:sz w:val="30"/>
          <w:szCs w:val="30"/>
          <w:lang w:val="en-US"/>
        </w:rPr>
        <w:t>0.01</w:t>
      </w:r>
    </w:p>
    <w:p w14:paraId="5AFC97FC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</w:p>
    <w:p w14:paraId="275F7876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</w:t>
      </w:r>
      <w:r w:rsidRPr="000C694D">
        <w:rPr>
          <w:rFonts w:ascii="Consolas" w:eastAsia="Times New Roman" w:hAnsi="Consolas" w:cs="Times New Roman"/>
          <w:color w:val="569CD6"/>
          <w:sz w:val="30"/>
          <w:szCs w:val="30"/>
          <w:lang w:val="en-US"/>
        </w:rPr>
        <w:t>def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proofErr w:type="gramStart"/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greedy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proofErr w:type="gramEnd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,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state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):</w:t>
      </w:r>
    </w:p>
    <w:p w14:paraId="149D1F83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>'''</w:t>
      </w:r>
    </w:p>
    <w:p w14:paraId="6ACE937E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&lt;&lt;Жадное&gt;&gt; текущее действие</w:t>
      </w:r>
    </w:p>
    <w:p w14:paraId="11FD3DBD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Возвращает действие, соответствующее максимальному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Q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>-значению</w:t>
      </w:r>
    </w:p>
    <w:p w14:paraId="3B3643F7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для</w:t>
      </w:r>
      <w:proofErr w:type="spellEnd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состояния</w:t>
      </w:r>
      <w:proofErr w:type="spellEnd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 state</w:t>
      </w:r>
    </w:p>
    <w:p w14:paraId="2BDA3F70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       '''</w:t>
      </w:r>
    </w:p>
    <w:p w14:paraId="6EC063F5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temp_q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proofErr w:type="gram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Q</w:t>
      </w:r>
      <w:proofErr w:type="spellEnd"/>
      <w:proofErr w:type="gram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[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state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] +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Q2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[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state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]</w:t>
      </w:r>
    </w:p>
    <w:p w14:paraId="65C797A7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</w:t>
      </w:r>
      <w:r w:rsidRPr="000C694D">
        <w:rPr>
          <w:rFonts w:ascii="Consolas" w:eastAsia="Times New Roman" w:hAnsi="Consolas" w:cs="Times New Roman"/>
          <w:color w:val="C586C0"/>
          <w:sz w:val="30"/>
          <w:szCs w:val="30"/>
          <w:lang w:val="en-US"/>
        </w:rPr>
        <w:t>return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proofErr w:type="spellStart"/>
      <w:proofErr w:type="gramStart"/>
      <w:r w:rsidRPr="000C694D">
        <w:rPr>
          <w:rFonts w:ascii="Consolas" w:eastAsia="Times New Roman" w:hAnsi="Consolas" w:cs="Times New Roman"/>
          <w:color w:val="4EC9B0"/>
          <w:sz w:val="30"/>
          <w:szCs w:val="30"/>
          <w:lang w:val="en-US"/>
        </w:rPr>
        <w:t>np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argmax</w:t>
      </w:r>
      <w:proofErr w:type="spellEnd"/>
      <w:proofErr w:type="gram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temp_q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</w:t>
      </w:r>
    </w:p>
    <w:p w14:paraId="3511C001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</w:p>
    <w:p w14:paraId="04FFB425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</w:t>
      </w:r>
      <w:r w:rsidRPr="000C694D">
        <w:rPr>
          <w:rFonts w:ascii="Consolas" w:eastAsia="Times New Roman" w:hAnsi="Consolas" w:cs="Times New Roman"/>
          <w:color w:val="569CD6"/>
          <w:sz w:val="30"/>
          <w:szCs w:val="30"/>
          <w:lang w:val="en-US"/>
        </w:rPr>
        <w:t>def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print_q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):</w:t>
      </w:r>
    </w:p>
    <w:p w14:paraId="60AE9162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</w:t>
      </w:r>
      <w:proofErr w:type="gramStart"/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print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proofErr w:type="gramEnd"/>
      <w:r w:rsidRPr="000C694D">
        <w:rPr>
          <w:rFonts w:ascii="Consolas" w:eastAsia="Times New Roman" w:hAnsi="Consolas" w:cs="Times New Roman"/>
          <w:color w:val="CE9178"/>
          <w:sz w:val="30"/>
          <w:szCs w:val="30"/>
          <w:lang w:val="en-US"/>
        </w:rPr>
        <w:t>'</w:t>
      </w:r>
      <w:proofErr w:type="spellStart"/>
      <w:r w:rsidRPr="000C694D">
        <w:rPr>
          <w:rFonts w:ascii="Consolas" w:eastAsia="Times New Roman" w:hAnsi="Consolas" w:cs="Times New Roman"/>
          <w:color w:val="CE9178"/>
          <w:sz w:val="30"/>
          <w:szCs w:val="30"/>
          <w:lang w:val="en-US"/>
        </w:rPr>
        <w:t>Вывод</w:t>
      </w:r>
      <w:proofErr w:type="spellEnd"/>
      <w:r w:rsidRPr="000C694D">
        <w:rPr>
          <w:rFonts w:ascii="Consolas" w:eastAsia="Times New Roman" w:hAnsi="Consolas" w:cs="Times New Roman"/>
          <w:color w:val="CE9178"/>
          <w:sz w:val="30"/>
          <w:szCs w:val="30"/>
          <w:lang w:val="en-US"/>
        </w:rPr>
        <w:t xml:space="preserve"> Q-</w:t>
      </w:r>
      <w:proofErr w:type="spellStart"/>
      <w:r w:rsidRPr="000C694D">
        <w:rPr>
          <w:rFonts w:ascii="Consolas" w:eastAsia="Times New Roman" w:hAnsi="Consolas" w:cs="Times New Roman"/>
          <w:color w:val="CE9178"/>
          <w:sz w:val="30"/>
          <w:szCs w:val="30"/>
          <w:lang w:val="en-US"/>
        </w:rPr>
        <w:t>матриц</w:t>
      </w:r>
      <w:proofErr w:type="spellEnd"/>
      <w:r w:rsidRPr="000C694D">
        <w:rPr>
          <w:rFonts w:ascii="Consolas" w:eastAsia="Times New Roman" w:hAnsi="Consolas" w:cs="Times New Roman"/>
          <w:color w:val="CE9178"/>
          <w:sz w:val="30"/>
          <w:szCs w:val="30"/>
          <w:lang w:val="en-US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CE9178"/>
          <w:sz w:val="30"/>
          <w:szCs w:val="30"/>
          <w:lang w:val="en-US"/>
        </w:rPr>
        <w:t>для</w:t>
      </w:r>
      <w:proofErr w:type="spellEnd"/>
      <w:r w:rsidRPr="000C694D">
        <w:rPr>
          <w:rFonts w:ascii="Consolas" w:eastAsia="Times New Roman" w:hAnsi="Consolas" w:cs="Times New Roman"/>
          <w:color w:val="CE9178"/>
          <w:sz w:val="30"/>
          <w:szCs w:val="30"/>
          <w:lang w:val="en-US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CE9178"/>
          <w:sz w:val="30"/>
          <w:szCs w:val="30"/>
          <w:lang w:val="en-US"/>
        </w:rPr>
        <w:t>алгоритма</w:t>
      </w:r>
      <w:proofErr w:type="spellEnd"/>
      <w:r w:rsidRPr="000C694D">
        <w:rPr>
          <w:rFonts w:ascii="Consolas" w:eastAsia="Times New Roman" w:hAnsi="Consolas" w:cs="Times New Roman"/>
          <w:color w:val="CE9178"/>
          <w:sz w:val="30"/>
          <w:szCs w:val="30"/>
          <w:lang w:val="en-US"/>
        </w:rPr>
        <w:t xml:space="preserve"> '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, 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ALGO_NAME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</w:t>
      </w:r>
    </w:p>
    <w:p w14:paraId="240C414F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</w:t>
      </w:r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print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r w:rsidRPr="000C694D">
        <w:rPr>
          <w:rFonts w:ascii="Consolas" w:eastAsia="Times New Roman" w:hAnsi="Consolas" w:cs="Times New Roman"/>
          <w:color w:val="CE9178"/>
          <w:sz w:val="30"/>
          <w:szCs w:val="30"/>
          <w:lang w:val="en-US"/>
        </w:rPr>
        <w:t>'Q1'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</w:t>
      </w:r>
    </w:p>
    <w:p w14:paraId="05322BF9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</w:t>
      </w:r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print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proofErr w:type="spellStart"/>
      <w:proofErr w:type="gram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Q</w:t>
      </w:r>
      <w:proofErr w:type="spellEnd"/>
      <w:proofErr w:type="gram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</w:t>
      </w:r>
    </w:p>
    <w:p w14:paraId="70CDB2BD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</w:t>
      </w:r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print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r w:rsidRPr="000C694D">
        <w:rPr>
          <w:rFonts w:ascii="Consolas" w:eastAsia="Times New Roman" w:hAnsi="Consolas" w:cs="Times New Roman"/>
          <w:color w:val="CE9178"/>
          <w:sz w:val="30"/>
          <w:szCs w:val="30"/>
          <w:lang w:val="en-US"/>
        </w:rPr>
        <w:t>'Q2'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</w:t>
      </w:r>
    </w:p>
    <w:p w14:paraId="1E4F0136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</w:t>
      </w:r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print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proofErr w:type="gram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Q</w:t>
      </w:r>
      <w:proofErr w:type="gramEnd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2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</w:t>
      </w:r>
    </w:p>
    <w:p w14:paraId="57EE3488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</w:p>
    <w:p w14:paraId="68621CEC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</w:t>
      </w:r>
      <w:r w:rsidRPr="000C694D">
        <w:rPr>
          <w:rFonts w:ascii="Consolas" w:eastAsia="Times New Roman" w:hAnsi="Consolas" w:cs="Times New Roman"/>
          <w:color w:val="569CD6"/>
          <w:sz w:val="30"/>
          <w:szCs w:val="30"/>
          <w:lang w:val="en-US"/>
        </w:rPr>
        <w:t>def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learn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):</w:t>
      </w:r>
    </w:p>
    <w:p w14:paraId="16FC6992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'''</w:t>
      </w:r>
    </w:p>
    <w:p w14:paraId="6C6AC5BA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        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Обучение</w:t>
      </w:r>
      <w:proofErr w:type="spellEnd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на</w:t>
      </w:r>
      <w:proofErr w:type="spellEnd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основе</w:t>
      </w:r>
      <w:proofErr w:type="spellEnd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алгоритма</w:t>
      </w:r>
      <w:proofErr w:type="spellEnd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 Double Q-Learning</w:t>
      </w:r>
    </w:p>
    <w:p w14:paraId="5730598B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       '''</w:t>
      </w:r>
    </w:p>
    <w:p w14:paraId="74E815C4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</w:t>
      </w:r>
      <w:proofErr w:type="spellStart"/>
      <w:proofErr w:type="gram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episodes</w:t>
      </w:r>
      <w:proofErr w:type="gramEnd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_reward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= []</w:t>
      </w:r>
    </w:p>
    <w:p w14:paraId="0697EC1B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# 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Цикл</w:t>
      </w:r>
      <w:proofErr w:type="spellEnd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по</w:t>
      </w:r>
      <w:proofErr w:type="spellEnd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эпизодам</w:t>
      </w:r>
      <w:proofErr w:type="spellEnd"/>
    </w:p>
    <w:p w14:paraId="0D496A81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</w:t>
      </w:r>
      <w:r w:rsidRPr="000C694D">
        <w:rPr>
          <w:rFonts w:ascii="Consolas" w:eastAsia="Times New Roman" w:hAnsi="Consolas" w:cs="Times New Roman"/>
          <w:color w:val="C586C0"/>
          <w:sz w:val="30"/>
          <w:szCs w:val="30"/>
          <w:lang w:val="en-US"/>
        </w:rPr>
        <w:t>for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ep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r w:rsidRPr="000C694D">
        <w:rPr>
          <w:rFonts w:ascii="Consolas" w:eastAsia="Times New Roman" w:hAnsi="Consolas" w:cs="Times New Roman"/>
          <w:color w:val="C586C0"/>
          <w:sz w:val="30"/>
          <w:szCs w:val="30"/>
          <w:lang w:val="en-US"/>
        </w:rPr>
        <w:t>in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4EC9B0"/>
          <w:sz w:val="30"/>
          <w:szCs w:val="30"/>
          <w:lang w:val="en-US"/>
        </w:rPr>
        <w:t>tqdm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r w:rsidRPr="000C694D">
        <w:rPr>
          <w:rFonts w:ascii="Consolas" w:eastAsia="Times New Roman" w:hAnsi="Consolas" w:cs="Times New Roman"/>
          <w:color w:val="4EC9B0"/>
          <w:sz w:val="30"/>
          <w:szCs w:val="30"/>
          <w:lang w:val="en-US"/>
        </w:rPr>
        <w:t>list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r w:rsidRPr="000C694D">
        <w:rPr>
          <w:rFonts w:ascii="Consolas" w:eastAsia="Times New Roman" w:hAnsi="Consolas" w:cs="Times New Roman"/>
          <w:color w:val="4EC9B0"/>
          <w:sz w:val="30"/>
          <w:szCs w:val="30"/>
          <w:lang w:val="en-US"/>
        </w:rPr>
        <w:t>range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num_episodes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))):</w:t>
      </w:r>
    </w:p>
    <w:p w14:paraId="54878E29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   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# 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Начальное</w:t>
      </w:r>
      <w:proofErr w:type="spellEnd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состояние</w:t>
      </w:r>
      <w:proofErr w:type="spellEnd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среды</w:t>
      </w:r>
      <w:proofErr w:type="spellEnd"/>
    </w:p>
    <w:p w14:paraId="6F6596AE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   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state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get_state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proofErr w:type="spellStart"/>
      <w:proofErr w:type="gram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env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.reset</w:t>
      </w:r>
      <w:proofErr w:type="spellEnd"/>
      <w:proofErr w:type="gram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())</w:t>
      </w:r>
    </w:p>
    <w:p w14:paraId="27527E9C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lastRenderedPageBreak/>
        <w:t xml:space="preserve">           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># Флаг штатного завершения эпизода</w:t>
      </w:r>
    </w:p>
    <w:p w14:paraId="22CFE1A4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done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r w:rsidRPr="000C694D">
        <w:rPr>
          <w:rFonts w:ascii="Consolas" w:eastAsia="Times New Roman" w:hAnsi="Consolas" w:cs="Times New Roman"/>
          <w:color w:val="569CD6"/>
          <w:sz w:val="30"/>
          <w:szCs w:val="30"/>
          <w:lang w:val="en-US"/>
        </w:rPr>
        <w:t>False</w:t>
      </w:r>
    </w:p>
    <w:p w14:paraId="1C10288C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># Флаг нештатного завершения эпизода</w:t>
      </w:r>
    </w:p>
    <w:p w14:paraId="32F03FC7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truncated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r w:rsidRPr="000C694D">
        <w:rPr>
          <w:rFonts w:ascii="Consolas" w:eastAsia="Times New Roman" w:hAnsi="Consolas" w:cs="Times New Roman"/>
          <w:color w:val="569CD6"/>
          <w:sz w:val="30"/>
          <w:szCs w:val="30"/>
          <w:lang w:val="en-US"/>
        </w:rPr>
        <w:t>False</w:t>
      </w:r>
    </w:p>
    <w:p w14:paraId="45CB829E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># Суммарная награда по эпизоду</w:t>
      </w:r>
    </w:p>
    <w:p w14:paraId="2B5ED29F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tot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</w:rPr>
        <w:t>_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rew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r w:rsidRPr="000C694D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</w:p>
    <w:p w14:paraId="6FC2F4D3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25374567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# По мере заполнения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Q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>-матрицы уменьшаем вероятность случайного выбора действия</w:t>
      </w:r>
    </w:p>
    <w:p w14:paraId="546E58E8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C586C0"/>
          <w:sz w:val="30"/>
          <w:szCs w:val="30"/>
          <w:lang w:val="en-US"/>
        </w:rPr>
        <w:t>if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eps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&gt; 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eps_threshold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:</w:t>
      </w:r>
    </w:p>
    <w:p w14:paraId="2855A9FA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       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eps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-=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eps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</w:rPr>
        <w:t>_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decay</w:t>
      </w:r>
    </w:p>
    <w:p w14:paraId="7966B2A9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73E0EB3D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># Проигрывание одного эпизода до финального состояния</w:t>
      </w:r>
    </w:p>
    <w:p w14:paraId="16AD6817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C586C0"/>
          <w:sz w:val="30"/>
          <w:szCs w:val="30"/>
          <w:lang w:val="en-US"/>
        </w:rPr>
        <w:t>while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r w:rsidRPr="000C694D">
        <w:rPr>
          <w:rFonts w:ascii="Consolas" w:eastAsia="Times New Roman" w:hAnsi="Consolas" w:cs="Times New Roman"/>
          <w:color w:val="569CD6"/>
          <w:sz w:val="30"/>
          <w:szCs w:val="30"/>
          <w:lang w:val="en-US"/>
        </w:rPr>
        <w:t>not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(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done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r w:rsidRPr="000C694D">
        <w:rPr>
          <w:rFonts w:ascii="Consolas" w:eastAsia="Times New Roman" w:hAnsi="Consolas" w:cs="Times New Roman"/>
          <w:color w:val="569CD6"/>
          <w:sz w:val="30"/>
          <w:szCs w:val="30"/>
          <w:lang w:val="en-US"/>
        </w:rPr>
        <w:t>or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truncated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):</w:t>
      </w:r>
    </w:p>
    <w:p w14:paraId="157F079C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</w:p>
    <w:p w14:paraId="4553A990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       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># Выбор действия</w:t>
      </w:r>
    </w:p>
    <w:p w14:paraId="359CD480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# В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SARSA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следующее действие выбиралось после шага в среде</w:t>
      </w:r>
    </w:p>
    <w:p w14:paraId="5C910E83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action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proofErr w:type="gram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make</w:t>
      </w:r>
      <w:proofErr w:type="gramEnd"/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_action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state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</w:t>
      </w:r>
    </w:p>
    <w:p w14:paraId="43E69387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</w:p>
    <w:p w14:paraId="7FB67702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       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# 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Выполняем</w:t>
      </w:r>
      <w:proofErr w:type="spellEnd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шаг</w:t>
      </w:r>
      <w:proofErr w:type="spellEnd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 в 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среде</w:t>
      </w:r>
      <w:proofErr w:type="spellEnd"/>
    </w:p>
    <w:p w14:paraId="1600872F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        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next_state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, 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rew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,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done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,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truncated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,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_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proofErr w:type="gram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env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.step</w:t>
      </w:r>
      <w:proofErr w:type="spellEnd"/>
      <w:proofErr w:type="gram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action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</w:t>
      </w:r>
    </w:p>
    <w:p w14:paraId="2D4EC881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</w:p>
    <w:p w14:paraId="426EB9B5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        </w:t>
      </w:r>
      <w:r w:rsidRPr="000C694D">
        <w:rPr>
          <w:rFonts w:ascii="Consolas" w:eastAsia="Times New Roman" w:hAnsi="Consolas" w:cs="Times New Roman"/>
          <w:color w:val="C586C0"/>
          <w:sz w:val="30"/>
          <w:szCs w:val="30"/>
          <w:lang w:val="en-US"/>
        </w:rPr>
        <w:t>if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gramStart"/>
      <w:r w:rsidRPr="000C694D">
        <w:rPr>
          <w:rFonts w:ascii="Consolas" w:eastAsia="Times New Roman" w:hAnsi="Consolas" w:cs="Times New Roman"/>
          <w:color w:val="4EC9B0"/>
          <w:sz w:val="30"/>
          <w:szCs w:val="30"/>
          <w:lang w:val="en-US"/>
        </w:rPr>
        <w:t>np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C694D">
        <w:rPr>
          <w:rFonts w:ascii="Consolas" w:eastAsia="Times New Roman" w:hAnsi="Consolas" w:cs="Times New Roman"/>
          <w:color w:val="4EC9B0"/>
          <w:sz w:val="30"/>
          <w:szCs w:val="30"/>
          <w:lang w:val="en-US"/>
        </w:rPr>
        <w:t>random</w:t>
      </w:r>
      <w:proofErr w:type="gramEnd"/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rand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() &lt; </w:t>
      </w:r>
      <w:r w:rsidRPr="000C694D">
        <w:rPr>
          <w:rFonts w:ascii="Consolas" w:eastAsia="Times New Roman" w:hAnsi="Consolas" w:cs="Times New Roman"/>
          <w:color w:val="B5CEA8"/>
          <w:sz w:val="30"/>
          <w:szCs w:val="30"/>
        </w:rPr>
        <w:t>0.5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</w:p>
    <w:p w14:paraId="2CD71B1D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># Обновление первой таблицы</w:t>
      </w:r>
    </w:p>
    <w:p w14:paraId="5337F084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proofErr w:type="gram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Q</w:t>
      </w:r>
      <w:proofErr w:type="spellEnd"/>
      <w:proofErr w:type="gram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[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state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][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action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] = 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Q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[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state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][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action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] +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lr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* \</w:t>
      </w:r>
    </w:p>
    <w:p w14:paraId="2412CEA6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                                           (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rew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+ </w:t>
      </w:r>
      <w:proofErr w:type="spellStart"/>
      <w:proofErr w:type="gram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gamma</w:t>
      </w:r>
      <w:proofErr w:type="spellEnd"/>
      <w:proofErr w:type="gram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*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Q2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[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next_state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][</w:t>
      </w:r>
      <w:proofErr w:type="spellStart"/>
      <w:r w:rsidRPr="000C694D">
        <w:rPr>
          <w:rFonts w:ascii="Consolas" w:eastAsia="Times New Roman" w:hAnsi="Consolas" w:cs="Times New Roman"/>
          <w:color w:val="4EC9B0"/>
          <w:sz w:val="30"/>
          <w:szCs w:val="30"/>
          <w:lang w:val="en-US"/>
        </w:rPr>
        <w:t>np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argmax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Q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[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next_state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])] -</w:t>
      </w:r>
    </w:p>
    <w:p w14:paraId="008E6FDB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                                            </w:t>
      </w:r>
      <w:proofErr w:type="spellStart"/>
      <w:proofErr w:type="gram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Q</w:t>
      </w:r>
      <w:proofErr w:type="spellEnd"/>
      <w:proofErr w:type="gram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[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state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][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action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])</w:t>
      </w:r>
    </w:p>
    <w:p w14:paraId="7365C4DA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        </w:t>
      </w:r>
      <w:r w:rsidRPr="000C694D">
        <w:rPr>
          <w:rFonts w:ascii="Consolas" w:eastAsia="Times New Roman" w:hAnsi="Consolas" w:cs="Times New Roman"/>
          <w:color w:val="C586C0"/>
          <w:sz w:val="30"/>
          <w:szCs w:val="30"/>
          <w:lang w:val="en-US"/>
        </w:rPr>
        <w:t>else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:</w:t>
      </w:r>
    </w:p>
    <w:p w14:paraId="223DC40D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lastRenderedPageBreak/>
        <w:t xml:space="preserve">                   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# 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Обновление</w:t>
      </w:r>
      <w:proofErr w:type="spellEnd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второй</w:t>
      </w:r>
      <w:proofErr w:type="spellEnd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таблицы</w:t>
      </w:r>
      <w:proofErr w:type="spellEnd"/>
    </w:p>
    <w:p w14:paraId="3696F878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            </w:t>
      </w:r>
      <w:proofErr w:type="gram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Q</w:t>
      </w:r>
      <w:proofErr w:type="gramEnd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2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[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state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][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action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] =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Q2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[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state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][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action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] +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lr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* \</w:t>
      </w:r>
    </w:p>
    <w:p w14:paraId="58C6F3F3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                                            (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rew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+ </w:t>
      </w:r>
      <w:proofErr w:type="spellStart"/>
      <w:proofErr w:type="gram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gamma</w:t>
      </w:r>
      <w:proofErr w:type="spellEnd"/>
      <w:proofErr w:type="gram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* 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Q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[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next_state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][</w:t>
      </w:r>
      <w:proofErr w:type="spellStart"/>
      <w:r w:rsidRPr="000C694D">
        <w:rPr>
          <w:rFonts w:ascii="Consolas" w:eastAsia="Times New Roman" w:hAnsi="Consolas" w:cs="Times New Roman"/>
          <w:color w:val="4EC9B0"/>
          <w:sz w:val="30"/>
          <w:szCs w:val="30"/>
          <w:lang w:val="en-US"/>
        </w:rPr>
        <w:t>np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argmax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Q2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[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next_state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])] -</w:t>
      </w:r>
    </w:p>
    <w:p w14:paraId="6389A1BE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                                      </w:t>
      </w:r>
      <w:proofErr w:type="gram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Q</w:t>
      </w:r>
      <w:proofErr w:type="gramEnd"/>
      <w:r w:rsidRPr="000C694D">
        <w:rPr>
          <w:rFonts w:ascii="Consolas" w:eastAsia="Times New Roman" w:hAnsi="Consolas" w:cs="Times New Roman"/>
          <w:color w:val="9CDCFE"/>
          <w:sz w:val="30"/>
          <w:szCs w:val="30"/>
        </w:rPr>
        <w:t>2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state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>][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action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>])</w:t>
      </w:r>
    </w:p>
    <w:p w14:paraId="320EE884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00FAD86A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># Следующее состояние считаем текущим</w:t>
      </w:r>
    </w:p>
    <w:p w14:paraId="324D006C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state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next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</w:rPr>
        <w:t>_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state</w:t>
      </w:r>
    </w:p>
    <w:p w14:paraId="4F1605A1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># Суммарная награда за эпизод</w:t>
      </w:r>
    </w:p>
    <w:p w14:paraId="1AE2C107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tot_rew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+= 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rew</w:t>
      </w:r>
      <w:proofErr w:type="spellEnd"/>
    </w:p>
    <w:p w14:paraId="0813E8F0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        </w:t>
      </w:r>
      <w:r w:rsidRPr="000C694D">
        <w:rPr>
          <w:rFonts w:ascii="Consolas" w:eastAsia="Times New Roman" w:hAnsi="Consolas" w:cs="Times New Roman"/>
          <w:color w:val="C586C0"/>
          <w:sz w:val="30"/>
          <w:szCs w:val="30"/>
          <w:lang w:val="en-US"/>
        </w:rPr>
        <w:t>if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(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done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r w:rsidRPr="000C694D">
        <w:rPr>
          <w:rFonts w:ascii="Consolas" w:eastAsia="Times New Roman" w:hAnsi="Consolas" w:cs="Times New Roman"/>
          <w:color w:val="569CD6"/>
          <w:sz w:val="30"/>
          <w:szCs w:val="30"/>
          <w:lang w:val="en-US"/>
        </w:rPr>
        <w:t>or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truncated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):</w:t>
      </w:r>
    </w:p>
    <w:p w14:paraId="7EDBE5EC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            </w:t>
      </w:r>
      <w:proofErr w:type="spellStart"/>
      <w:proofErr w:type="gram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self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episodes</w:t>
      </w:r>
      <w:proofErr w:type="gramEnd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_reward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append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tot_rew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</w:t>
      </w:r>
    </w:p>
    <w:p w14:paraId="55108B6A" w14:textId="77777777" w:rsidR="000C694D" w:rsidRPr="000C694D" w:rsidRDefault="000C694D" w:rsidP="000C694D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</w:p>
    <w:p w14:paraId="76C144EF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569CD6"/>
          <w:sz w:val="30"/>
          <w:szCs w:val="30"/>
          <w:lang w:val="en-US"/>
        </w:rPr>
        <w:t>def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play</w:t>
      </w:r>
      <w:r w:rsidRPr="000C694D">
        <w:rPr>
          <w:rFonts w:ascii="Consolas" w:eastAsia="Times New Roman" w:hAnsi="Consolas" w:cs="Times New Roman"/>
          <w:color w:val="DCDCAA"/>
          <w:sz w:val="30"/>
          <w:szCs w:val="30"/>
        </w:rPr>
        <w:t>_</w:t>
      </w:r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agent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agent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>):</w:t>
      </w:r>
    </w:p>
    <w:p w14:paraId="6F7E8673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>'''</w:t>
      </w:r>
    </w:p>
    <w:p w14:paraId="63F8CCE8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Проигрывание сессии для обученного агента</w:t>
      </w:r>
    </w:p>
    <w:p w14:paraId="5AD9C61C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 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'''</w:t>
      </w:r>
    </w:p>
    <w:p w14:paraId="6F91F43D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env2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proofErr w:type="gramStart"/>
      <w:r w:rsidRPr="000C694D">
        <w:rPr>
          <w:rFonts w:ascii="Consolas" w:eastAsia="Times New Roman" w:hAnsi="Consolas" w:cs="Times New Roman"/>
          <w:color w:val="4EC9B0"/>
          <w:sz w:val="30"/>
          <w:szCs w:val="30"/>
          <w:lang w:val="en-US"/>
        </w:rPr>
        <w:t>gym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make</w:t>
      </w:r>
      <w:proofErr w:type="spellEnd"/>
      <w:proofErr w:type="gram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r w:rsidRPr="000C694D">
        <w:rPr>
          <w:rFonts w:ascii="Consolas" w:eastAsia="Times New Roman" w:hAnsi="Consolas" w:cs="Times New Roman"/>
          <w:color w:val="CE9178"/>
          <w:sz w:val="30"/>
          <w:szCs w:val="30"/>
          <w:lang w:val="en-US"/>
        </w:rPr>
        <w:t>'CliffWalking-v0'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, 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render_mode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=</w:t>
      </w:r>
      <w:r w:rsidRPr="000C694D">
        <w:rPr>
          <w:rFonts w:ascii="Consolas" w:eastAsia="Times New Roman" w:hAnsi="Consolas" w:cs="Times New Roman"/>
          <w:color w:val="CE9178"/>
          <w:sz w:val="30"/>
          <w:szCs w:val="30"/>
          <w:lang w:val="en-US"/>
        </w:rPr>
        <w:t>'human'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</w:t>
      </w:r>
    </w:p>
    <w:p w14:paraId="4D53C0B8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state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=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env2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reset</w:t>
      </w:r>
      <w:proofErr w:type="gramStart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()[</w:t>
      </w:r>
      <w:proofErr w:type="gramEnd"/>
      <w:r w:rsidRPr="000C694D">
        <w:rPr>
          <w:rFonts w:ascii="Consolas" w:eastAsia="Times New Roman" w:hAnsi="Consolas" w:cs="Times New Roman"/>
          <w:color w:val="B5CEA8"/>
          <w:sz w:val="30"/>
          <w:szCs w:val="30"/>
          <w:lang w:val="en-US"/>
        </w:rPr>
        <w:t>0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]</w:t>
      </w:r>
    </w:p>
    <w:p w14:paraId="211536BA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done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= </w:t>
      </w:r>
      <w:r w:rsidRPr="000C694D">
        <w:rPr>
          <w:rFonts w:ascii="Consolas" w:eastAsia="Times New Roman" w:hAnsi="Consolas" w:cs="Times New Roman"/>
          <w:color w:val="569CD6"/>
          <w:sz w:val="30"/>
          <w:szCs w:val="30"/>
          <w:lang w:val="en-US"/>
        </w:rPr>
        <w:t>False</w:t>
      </w:r>
    </w:p>
    <w:p w14:paraId="45E135EB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</w:t>
      </w:r>
      <w:r w:rsidRPr="000C694D">
        <w:rPr>
          <w:rFonts w:ascii="Consolas" w:eastAsia="Times New Roman" w:hAnsi="Consolas" w:cs="Times New Roman"/>
          <w:color w:val="C586C0"/>
          <w:sz w:val="30"/>
          <w:szCs w:val="30"/>
          <w:lang w:val="en-US"/>
        </w:rPr>
        <w:t>while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r w:rsidRPr="000C694D">
        <w:rPr>
          <w:rFonts w:ascii="Consolas" w:eastAsia="Times New Roman" w:hAnsi="Consolas" w:cs="Times New Roman"/>
          <w:color w:val="569CD6"/>
          <w:sz w:val="30"/>
          <w:szCs w:val="30"/>
          <w:lang w:val="en-US"/>
        </w:rPr>
        <w:t>not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done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:</w:t>
      </w:r>
    </w:p>
    <w:p w14:paraId="6BDE429F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action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proofErr w:type="gram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agent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.greedy</w:t>
      </w:r>
      <w:proofErr w:type="spellEnd"/>
      <w:proofErr w:type="gram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state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</w:t>
      </w:r>
    </w:p>
    <w:p w14:paraId="48AECE30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next_state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,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reward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,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terminated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,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truncated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,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_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=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env2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step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action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</w:t>
      </w:r>
    </w:p>
    <w:p w14:paraId="7528EE29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env2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render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()</w:t>
      </w:r>
    </w:p>
    <w:p w14:paraId="3E459C39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state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next_state</w:t>
      </w:r>
      <w:proofErr w:type="spellEnd"/>
    </w:p>
    <w:p w14:paraId="0F86FDF8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</w:t>
      </w:r>
      <w:r w:rsidRPr="000C694D">
        <w:rPr>
          <w:rFonts w:ascii="Consolas" w:eastAsia="Times New Roman" w:hAnsi="Consolas" w:cs="Times New Roman"/>
          <w:color w:val="C586C0"/>
          <w:sz w:val="30"/>
          <w:szCs w:val="30"/>
          <w:lang w:val="en-US"/>
        </w:rPr>
        <w:t>if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terminated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r w:rsidRPr="000C694D">
        <w:rPr>
          <w:rFonts w:ascii="Consolas" w:eastAsia="Times New Roman" w:hAnsi="Consolas" w:cs="Times New Roman"/>
          <w:color w:val="569CD6"/>
          <w:sz w:val="30"/>
          <w:szCs w:val="30"/>
          <w:lang w:val="en-US"/>
        </w:rPr>
        <w:t>or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truncated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:</w:t>
      </w:r>
    </w:p>
    <w:p w14:paraId="48C9BC9B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       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done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= </w:t>
      </w:r>
      <w:r w:rsidRPr="000C694D">
        <w:rPr>
          <w:rFonts w:ascii="Consolas" w:eastAsia="Times New Roman" w:hAnsi="Consolas" w:cs="Times New Roman"/>
          <w:color w:val="569CD6"/>
          <w:sz w:val="30"/>
          <w:szCs w:val="30"/>
          <w:lang w:val="en-US"/>
        </w:rPr>
        <w:t>True</w:t>
      </w:r>
    </w:p>
    <w:p w14:paraId="7E5551E8" w14:textId="77777777" w:rsidR="000C694D" w:rsidRPr="000C694D" w:rsidRDefault="000C694D" w:rsidP="000C694D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</w:p>
    <w:p w14:paraId="2A343C0D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569CD6"/>
          <w:sz w:val="30"/>
          <w:szCs w:val="30"/>
          <w:lang w:val="en-US"/>
        </w:rPr>
        <w:t>def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run_</w:t>
      </w:r>
      <w:proofErr w:type="gramStart"/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sarsa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proofErr w:type="gram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):</w:t>
      </w:r>
    </w:p>
    <w:p w14:paraId="30F0817C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lastRenderedPageBreak/>
        <w:t xml:space="preserve">   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env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proofErr w:type="gramStart"/>
      <w:r w:rsidRPr="000C694D">
        <w:rPr>
          <w:rFonts w:ascii="Consolas" w:eastAsia="Times New Roman" w:hAnsi="Consolas" w:cs="Times New Roman"/>
          <w:color w:val="4EC9B0"/>
          <w:sz w:val="30"/>
          <w:szCs w:val="30"/>
          <w:lang w:val="en-US"/>
        </w:rPr>
        <w:t>gym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make</w:t>
      </w:r>
      <w:proofErr w:type="spellEnd"/>
      <w:proofErr w:type="gram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r w:rsidRPr="000C694D">
        <w:rPr>
          <w:rFonts w:ascii="Consolas" w:eastAsia="Times New Roman" w:hAnsi="Consolas" w:cs="Times New Roman"/>
          <w:color w:val="CE9178"/>
          <w:sz w:val="30"/>
          <w:szCs w:val="30"/>
          <w:lang w:val="en-US"/>
        </w:rPr>
        <w:t>'CliffWalking-v0'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</w:t>
      </w:r>
    </w:p>
    <w:p w14:paraId="15A445D2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agent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r w:rsidRPr="000C694D">
        <w:rPr>
          <w:rFonts w:ascii="Consolas" w:eastAsia="Times New Roman" w:hAnsi="Consolas" w:cs="Times New Roman"/>
          <w:color w:val="4EC9B0"/>
          <w:sz w:val="30"/>
          <w:szCs w:val="30"/>
          <w:lang w:val="en-US"/>
        </w:rPr>
        <w:t>SARSA_Agent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env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</w:t>
      </w:r>
    </w:p>
    <w:p w14:paraId="5A173F9C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</w:t>
      </w:r>
      <w:proofErr w:type="spellStart"/>
      <w:proofErr w:type="gram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agent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learn</w:t>
      </w:r>
      <w:proofErr w:type="spellEnd"/>
      <w:proofErr w:type="gram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()</w:t>
      </w:r>
    </w:p>
    <w:p w14:paraId="48F037F6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agent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print_</w:t>
      </w:r>
      <w:proofErr w:type="gramStart"/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q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proofErr w:type="gram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</w:t>
      </w:r>
    </w:p>
    <w:p w14:paraId="429FAE9C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</w:t>
      </w:r>
      <w:proofErr w:type="spellStart"/>
      <w:proofErr w:type="gram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agent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draw</w:t>
      </w:r>
      <w:proofErr w:type="gramEnd"/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_episodes_reward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()</w:t>
      </w:r>
    </w:p>
    <w:p w14:paraId="02FA7323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</w:t>
      </w:r>
      <w:proofErr w:type="spellStart"/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play_agent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agent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</w:t>
      </w:r>
    </w:p>
    <w:p w14:paraId="5D1FBEBC" w14:textId="77777777" w:rsidR="000C694D" w:rsidRPr="000C694D" w:rsidRDefault="000C694D" w:rsidP="000C694D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</w:p>
    <w:p w14:paraId="25E514E8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569CD6"/>
          <w:sz w:val="30"/>
          <w:szCs w:val="30"/>
          <w:lang w:val="en-US"/>
        </w:rPr>
        <w:t>def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run_q_</w:t>
      </w:r>
      <w:proofErr w:type="gramStart"/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learning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proofErr w:type="gram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):</w:t>
      </w:r>
    </w:p>
    <w:p w14:paraId="605FD442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env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proofErr w:type="gramStart"/>
      <w:r w:rsidRPr="000C694D">
        <w:rPr>
          <w:rFonts w:ascii="Consolas" w:eastAsia="Times New Roman" w:hAnsi="Consolas" w:cs="Times New Roman"/>
          <w:color w:val="4EC9B0"/>
          <w:sz w:val="30"/>
          <w:szCs w:val="30"/>
          <w:lang w:val="en-US"/>
        </w:rPr>
        <w:t>gym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make</w:t>
      </w:r>
      <w:proofErr w:type="spellEnd"/>
      <w:proofErr w:type="gram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r w:rsidRPr="000C694D">
        <w:rPr>
          <w:rFonts w:ascii="Consolas" w:eastAsia="Times New Roman" w:hAnsi="Consolas" w:cs="Times New Roman"/>
          <w:color w:val="CE9178"/>
          <w:sz w:val="30"/>
          <w:szCs w:val="30"/>
          <w:lang w:val="en-US"/>
        </w:rPr>
        <w:t>'CliffWalking-v0'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</w:t>
      </w:r>
    </w:p>
    <w:p w14:paraId="575EC8DC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agent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r w:rsidRPr="000C694D">
        <w:rPr>
          <w:rFonts w:ascii="Consolas" w:eastAsia="Times New Roman" w:hAnsi="Consolas" w:cs="Times New Roman"/>
          <w:color w:val="4EC9B0"/>
          <w:sz w:val="30"/>
          <w:szCs w:val="30"/>
          <w:lang w:val="en-US"/>
        </w:rPr>
        <w:t>QLearning_Agent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env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</w:t>
      </w:r>
    </w:p>
    <w:p w14:paraId="6A4C7470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</w:t>
      </w:r>
      <w:proofErr w:type="spellStart"/>
      <w:proofErr w:type="gram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agent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learn</w:t>
      </w:r>
      <w:proofErr w:type="spellEnd"/>
      <w:proofErr w:type="gram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()</w:t>
      </w:r>
    </w:p>
    <w:p w14:paraId="121BE8B2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agent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print_</w:t>
      </w:r>
      <w:proofErr w:type="gramStart"/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q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proofErr w:type="gram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</w:t>
      </w:r>
    </w:p>
    <w:p w14:paraId="53BABFBE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</w:t>
      </w:r>
      <w:proofErr w:type="spellStart"/>
      <w:proofErr w:type="gram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agent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draw</w:t>
      </w:r>
      <w:proofErr w:type="gramEnd"/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_episodes_reward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()</w:t>
      </w:r>
    </w:p>
    <w:p w14:paraId="3E5AB603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</w:t>
      </w:r>
      <w:proofErr w:type="spellStart"/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play_agent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agent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</w:t>
      </w:r>
    </w:p>
    <w:p w14:paraId="390570B3" w14:textId="77777777" w:rsidR="000C694D" w:rsidRPr="000C694D" w:rsidRDefault="000C694D" w:rsidP="000C694D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</w:p>
    <w:p w14:paraId="20C1542D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569CD6"/>
          <w:sz w:val="30"/>
          <w:szCs w:val="30"/>
          <w:lang w:val="en-US"/>
        </w:rPr>
        <w:t>def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proofErr w:type="spellStart"/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run_double_q_</w:t>
      </w:r>
      <w:proofErr w:type="gramStart"/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learning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proofErr w:type="gram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):</w:t>
      </w:r>
    </w:p>
    <w:p w14:paraId="33C71153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env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proofErr w:type="gramStart"/>
      <w:r w:rsidRPr="000C694D">
        <w:rPr>
          <w:rFonts w:ascii="Consolas" w:eastAsia="Times New Roman" w:hAnsi="Consolas" w:cs="Times New Roman"/>
          <w:color w:val="4EC9B0"/>
          <w:sz w:val="30"/>
          <w:szCs w:val="30"/>
          <w:lang w:val="en-US"/>
        </w:rPr>
        <w:t>gym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make</w:t>
      </w:r>
      <w:proofErr w:type="spellEnd"/>
      <w:proofErr w:type="gram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r w:rsidRPr="000C694D">
        <w:rPr>
          <w:rFonts w:ascii="Consolas" w:eastAsia="Times New Roman" w:hAnsi="Consolas" w:cs="Times New Roman"/>
          <w:color w:val="CE9178"/>
          <w:sz w:val="30"/>
          <w:szCs w:val="30"/>
          <w:lang w:val="en-US"/>
        </w:rPr>
        <w:t>'CliffWalking-v0'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</w:t>
      </w:r>
    </w:p>
    <w:p w14:paraId="76F061DC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agent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r w:rsidRPr="000C694D">
        <w:rPr>
          <w:rFonts w:ascii="Consolas" w:eastAsia="Times New Roman" w:hAnsi="Consolas" w:cs="Times New Roman"/>
          <w:color w:val="4EC9B0"/>
          <w:sz w:val="30"/>
          <w:szCs w:val="30"/>
          <w:lang w:val="en-US"/>
        </w:rPr>
        <w:t>DoubleQLearning_Agent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env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</w:t>
      </w:r>
    </w:p>
    <w:p w14:paraId="7EE72469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</w:t>
      </w:r>
      <w:proofErr w:type="spellStart"/>
      <w:proofErr w:type="gram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agent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learn</w:t>
      </w:r>
      <w:proofErr w:type="spellEnd"/>
      <w:proofErr w:type="gram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()</w:t>
      </w:r>
    </w:p>
    <w:p w14:paraId="046CDB24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</w:t>
      </w:r>
      <w:proofErr w:type="spell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agent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print_</w:t>
      </w:r>
      <w:proofErr w:type="gramStart"/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q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proofErr w:type="gram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</w:t>
      </w:r>
    </w:p>
    <w:p w14:paraId="5F1FA574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</w:t>
      </w:r>
      <w:proofErr w:type="spellStart"/>
      <w:proofErr w:type="gramStart"/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agent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.</w:t>
      </w:r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draw</w:t>
      </w:r>
      <w:proofErr w:type="gramEnd"/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_episodes_reward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()</w:t>
      </w:r>
    </w:p>
    <w:p w14:paraId="5C1B47E1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</w:t>
      </w:r>
      <w:proofErr w:type="spellStart"/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play_agent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agent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</w:t>
      </w:r>
    </w:p>
    <w:p w14:paraId="1DA15C6E" w14:textId="77777777" w:rsidR="000C694D" w:rsidRPr="000C694D" w:rsidRDefault="000C694D" w:rsidP="000C694D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</w:p>
    <w:p w14:paraId="5263ABB2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569CD6"/>
          <w:sz w:val="30"/>
          <w:szCs w:val="30"/>
          <w:lang w:val="en-US"/>
        </w:rPr>
        <w:t>def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proofErr w:type="gramStart"/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main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proofErr w:type="gram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):</w:t>
      </w:r>
    </w:p>
    <w:p w14:paraId="54BEAD4B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</w:t>
      </w:r>
      <w:proofErr w:type="spellStart"/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run_</w:t>
      </w:r>
      <w:proofErr w:type="gramStart"/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sarsa</w:t>
      </w:r>
      <w:proofErr w:type="spell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proofErr w:type="gram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</w:t>
      </w:r>
    </w:p>
    <w:p w14:paraId="320B0A16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#run_q_</w:t>
      </w:r>
      <w:proofErr w:type="gram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learning(</w:t>
      </w:r>
      <w:proofErr w:type="gramEnd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)</w:t>
      </w:r>
    </w:p>
    <w:p w14:paraId="6C8EC0C9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</w:t>
      </w:r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#run_double_q_</w:t>
      </w:r>
      <w:proofErr w:type="gramStart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learning(</w:t>
      </w:r>
      <w:proofErr w:type="gramEnd"/>
      <w:r w:rsidRPr="000C694D">
        <w:rPr>
          <w:rFonts w:ascii="Consolas" w:eastAsia="Times New Roman" w:hAnsi="Consolas" w:cs="Times New Roman"/>
          <w:color w:val="6A9955"/>
          <w:sz w:val="30"/>
          <w:szCs w:val="30"/>
          <w:lang w:val="en-US"/>
        </w:rPr>
        <w:t>)</w:t>
      </w:r>
    </w:p>
    <w:p w14:paraId="3B86D435" w14:textId="77777777" w:rsidR="000C694D" w:rsidRPr="000C694D" w:rsidRDefault="000C694D" w:rsidP="000C694D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</w:p>
    <w:p w14:paraId="3E87D264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C586C0"/>
          <w:sz w:val="30"/>
          <w:szCs w:val="30"/>
          <w:lang w:val="en-US"/>
        </w:rPr>
        <w:t>if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r w:rsidRPr="000C694D">
        <w:rPr>
          <w:rFonts w:ascii="Consolas" w:eastAsia="Times New Roman" w:hAnsi="Consolas" w:cs="Times New Roman"/>
          <w:color w:val="9CDCFE"/>
          <w:sz w:val="30"/>
          <w:szCs w:val="30"/>
          <w:lang w:val="en-US"/>
        </w:rPr>
        <w:t>__name__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== </w:t>
      </w:r>
      <w:r w:rsidRPr="000C694D">
        <w:rPr>
          <w:rFonts w:ascii="Consolas" w:eastAsia="Times New Roman" w:hAnsi="Consolas" w:cs="Times New Roman"/>
          <w:color w:val="CE9178"/>
          <w:sz w:val="30"/>
          <w:szCs w:val="30"/>
          <w:lang w:val="en-US"/>
        </w:rPr>
        <w:t>'__main__'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:</w:t>
      </w:r>
    </w:p>
    <w:p w14:paraId="7B9F17B2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</w:t>
      </w:r>
      <w:proofErr w:type="gramStart"/>
      <w:r w:rsidRPr="000C694D">
        <w:rPr>
          <w:rFonts w:ascii="Consolas" w:eastAsia="Times New Roman" w:hAnsi="Consolas" w:cs="Times New Roman"/>
          <w:color w:val="DCDCAA"/>
          <w:sz w:val="30"/>
          <w:szCs w:val="30"/>
          <w:lang w:val="en-US"/>
        </w:rPr>
        <w:t>main</w:t>
      </w:r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proofErr w:type="gramEnd"/>
      <w:r w:rsidRPr="000C694D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</w:t>
      </w:r>
    </w:p>
    <w:p w14:paraId="215D11E9" w14:textId="77777777" w:rsidR="000C694D" w:rsidRPr="000C694D" w:rsidRDefault="000C694D" w:rsidP="000C69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</w:p>
    <w:p w14:paraId="533114BB" w14:textId="33CB50DD" w:rsidR="00755C02" w:rsidRDefault="00755C02">
      <w:pPr>
        <w:rPr>
          <w:lang w:val="en-US"/>
        </w:rPr>
      </w:pPr>
    </w:p>
    <w:p w14:paraId="19EA0FD8" w14:textId="77777777" w:rsidR="00564809" w:rsidRDefault="00564809">
      <w:pPr>
        <w:rPr>
          <w:lang w:val="en-US"/>
        </w:rPr>
      </w:pPr>
    </w:p>
    <w:p w14:paraId="36829AFC" w14:textId="02734781" w:rsidR="00A1020C" w:rsidRDefault="00A1020C">
      <w:pPr>
        <w:rPr>
          <w:sz w:val="28"/>
          <w:szCs w:val="28"/>
        </w:rPr>
      </w:pPr>
      <w:r w:rsidRPr="00A1020C">
        <w:rPr>
          <w:sz w:val="28"/>
          <w:szCs w:val="28"/>
        </w:rPr>
        <w:lastRenderedPageBreak/>
        <w:t xml:space="preserve">Результат работы программы для алгоритма </w:t>
      </w:r>
      <w:r w:rsidRPr="00A1020C">
        <w:rPr>
          <w:sz w:val="28"/>
          <w:szCs w:val="28"/>
          <w:lang w:val="en-US"/>
        </w:rPr>
        <w:t>SARSA</w:t>
      </w:r>
      <w:r w:rsidRPr="00A1020C">
        <w:rPr>
          <w:sz w:val="28"/>
          <w:szCs w:val="28"/>
        </w:rPr>
        <w:t>:</w:t>
      </w:r>
    </w:p>
    <w:p w14:paraId="69659AA1" w14:textId="77777777" w:rsidR="00E81B21" w:rsidRPr="00E81B21" w:rsidRDefault="00E81B21" w:rsidP="00E81B21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81B2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Вывод Q-матрицы для алгоритма  SARSA</w:t>
      </w:r>
    </w:p>
    <w:p w14:paraId="79E9F816" w14:textId="77777777" w:rsidR="00E81B21" w:rsidRPr="00E81B21" w:rsidRDefault="00E81B21" w:rsidP="00E81B21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81B2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[[ -13.21015393  -12.42996941  -14.29613805  -13.24574563]</w:t>
      </w:r>
    </w:p>
    <w:p w14:paraId="1FDF6FE3" w14:textId="77777777" w:rsidR="00E81B21" w:rsidRPr="00E81B21" w:rsidRDefault="00E81B21" w:rsidP="00E81B21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81B2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-12.48749754  -11.66639835  -13.42073519  -13.40697399]</w:t>
      </w:r>
    </w:p>
    <w:p w14:paraId="59D40FBC" w14:textId="77777777" w:rsidR="00E81B21" w:rsidRPr="00E81B21" w:rsidRDefault="00E81B21" w:rsidP="00E81B21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81B2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-11.69587112  -10.89505749  -12.57737613  -12.61879238]</w:t>
      </w:r>
    </w:p>
    <w:p w14:paraId="376C88F2" w14:textId="77777777" w:rsidR="00E81B21" w:rsidRPr="00E81B21" w:rsidRDefault="00E81B21" w:rsidP="00E81B21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81B2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-10.88311414  -10.11227071  -11.72924207  -11.8352084 ]</w:t>
      </w:r>
    </w:p>
    <w:p w14:paraId="59CE8A19" w14:textId="77777777" w:rsidR="00E81B21" w:rsidRPr="00E81B21" w:rsidRDefault="00E81B21" w:rsidP="00E81B21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81B2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-10.0419899    -9.30820907  -11.0054496   -11.11029379]</w:t>
      </w:r>
    </w:p>
    <w:p w14:paraId="6394C748" w14:textId="77777777" w:rsidR="00E81B21" w:rsidRPr="00E81B21" w:rsidRDefault="00E81B21" w:rsidP="00E81B21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81B2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-9.25989339   -8.54590809  -10.17318446  -10.28687395]</w:t>
      </w:r>
    </w:p>
    <w:p w14:paraId="5DAE0C11" w14:textId="77777777" w:rsidR="00E81B21" w:rsidRPr="00E81B21" w:rsidRDefault="00E81B21" w:rsidP="00E81B21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81B2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-8.40886875   -7.57956895   -9.31565224   -9.49054147]</w:t>
      </w:r>
    </w:p>
    <w:p w14:paraId="7911CC21" w14:textId="77777777" w:rsidR="00E81B21" w:rsidRPr="00E81B21" w:rsidRDefault="00E81B21" w:rsidP="00E81B21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81B2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-7.56078203   -6.68413961   -8.40163671   -8.59973287]</w:t>
      </w:r>
    </w:p>
    <w:p w14:paraId="3AD0F3AB" w14:textId="77777777" w:rsidR="00E81B21" w:rsidRPr="00E81B21" w:rsidRDefault="00E81B21" w:rsidP="00E81B21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81B2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-6.66559792   -5.76683922   -6.28501812   -7.69775871]</w:t>
      </w:r>
    </w:p>
    <w:p w14:paraId="7D20AD53" w14:textId="77777777" w:rsidR="00E81B21" w:rsidRPr="00E81B21" w:rsidRDefault="00E81B21" w:rsidP="00E81B21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81B2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-5.75696866   -4.83729482   -5.2238815    -6.86249333]</w:t>
      </w:r>
    </w:p>
    <w:p w14:paraId="69A650EC" w14:textId="77777777" w:rsidR="00E81B21" w:rsidRPr="00E81B21" w:rsidRDefault="00E81B21" w:rsidP="00E81B21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81B2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-4.85677362   -3.89454678   -4.11151426   -5.99704317]</w:t>
      </w:r>
    </w:p>
    <w:p w14:paraId="2C7B4CAC" w14:textId="77777777" w:rsidR="00E81B21" w:rsidRPr="00E81B21" w:rsidRDefault="00E81B21" w:rsidP="00E81B21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81B2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-3.91317819   -3.91242427   -2.94337292   -5.06793162]</w:t>
      </w:r>
    </w:p>
    <w:p w14:paraId="11391B49" w14:textId="77777777" w:rsidR="00E81B21" w:rsidRPr="00E81B21" w:rsidRDefault="00E81B21" w:rsidP="00E81B21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81B2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-13.36491905  -13.82214835  -14.96107432  -13.93559129]</w:t>
      </w:r>
    </w:p>
    <w:p w14:paraId="56D866DB" w14:textId="77777777" w:rsidR="00E81B21" w:rsidRPr="00E81B21" w:rsidRDefault="00E81B21" w:rsidP="00E81B21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81B2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-12.42894123  -15.62397886  -20.5239411   -16.12683897]</w:t>
      </w:r>
    </w:p>
    <w:p w14:paraId="46EEC742" w14:textId="77777777" w:rsidR="00E81B21" w:rsidRPr="00E81B21" w:rsidRDefault="00E81B21" w:rsidP="00E81B21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81B2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-11.6908463   -16.05227282  -30.04550455  -17.98859378]</w:t>
      </w:r>
    </w:p>
    <w:p w14:paraId="515F17CD" w14:textId="77777777" w:rsidR="00E81B21" w:rsidRPr="00E81B21" w:rsidRDefault="00E81B21" w:rsidP="00E81B21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81B2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-10.88239699  -15.78240856  -20.51226137  -16.58667141]</w:t>
      </w:r>
    </w:p>
    <w:p w14:paraId="4820F1BB" w14:textId="77777777" w:rsidR="00E81B21" w:rsidRPr="00E81B21" w:rsidRDefault="00E81B21" w:rsidP="00E81B21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81B2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-10.05864754  -14.54346638  -18.22055197  -16.42490816]</w:t>
      </w:r>
    </w:p>
    <w:p w14:paraId="32E6801B" w14:textId="77777777" w:rsidR="00E81B21" w:rsidRPr="00E81B21" w:rsidRDefault="00E81B21" w:rsidP="00E81B21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81B2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-9.25048011  -13.00032823  -24.10346982  -14.78789313]</w:t>
      </w:r>
    </w:p>
    <w:p w14:paraId="4FCD583C" w14:textId="77777777" w:rsidR="00E81B21" w:rsidRPr="00E81B21" w:rsidRDefault="00E81B21" w:rsidP="00E81B21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81B2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-8.40076148  -11.12026322  -16.85540569  -17.24159146]</w:t>
      </w:r>
    </w:p>
    <w:p w14:paraId="13BEDA21" w14:textId="77777777" w:rsidR="00E81B21" w:rsidRPr="00E81B21" w:rsidRDefault="00E81B21" w:rsidP="00E81B21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81B2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-7.53874372   -9.2911096   -14.91678344  -13.68765708]</w:t>
      </w:r>
    </w:p>
    <w:p w14:paraId="1BC2DFC9" w14:textId="77777777" w:rsidR="00E81B21" w:rsidRPr="00E81B21" w:rsidRDefault="00E81B21" w:rsidP="00E81B21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81B2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-8.48475534   -5.26445821  -13.43412488  -11.18970381]</w:t>
      </w:r>
    </w:p>
    <w:p w14:paraId="1E0FD38D" w14:textId="77777777" w:rsidR="00E81B21" w:rsidRPr="00E81B21" w:rsidRDefault="00E81B21" w:rsidP="00E81B21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81B2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-7.20246703   -4.95648496  -13.71546024  -10.16971641]</w:t>
      </w:r>
    </w:p>
    <w:p w14:paraId="60337E2B" w14:textId="77777777" w:rsidR="00E81B21" w:rsidRPr="00E81B21" w:rsidRDefault="00E81B21" w:rsidP="00E81B21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81B2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-5.64987908   -2.950992    -17.24856808   -6.82281677]</w:t>
      </w:r>
    </w:p>
    <w:p w14:paraId="327C2F6F" w14:textId="77777777" w:rsidR="00E81B21" w:rsidRPr="00E81B21" w:rsidRDefault="00E81B21" w:rsidP="00E81B21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81B2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-4.10683931   -2.96312386   -1.98030212   -3.93327622]</w:t>
      </w:r>
    </w:p>
    <w:p w14:paraId="613479CF" w14:textId="77777777" w:rsidR="00E81B21" w:rsidRPr="00E81B21" w:rsidRDefault="00E81B21" w:rsidP="00E81B21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81B2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-13.98743904  -14.59224088  -15.60650741  -14.68899878]</w:t>
      </w:r>
    </w:p>
    <w:p w14:paraId="3531D4CA" w14:textId="77777777" w:rsidR="00E81B21" w:rsidRPr="00E81B21" w:rsidRDefault="00E81B21" w:rsidP="00E81B21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81B2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-13.37198818  -28.17511889 -124.06346486  -21.24484419]</w:t>
      </w:r>
    </w:p>
    <w:p w14:paraId="53BD1403" w14:textId="77777777" w:rsidR="00E81B21" w:rsidRPr="00E81B21" w:rsidRDefault="00E81B21" w:rsidP="00E81B21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81B2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-17.41992889  -20.58117552 -110.65649897  -34.77547164]</w:t>
      </w:r>
    </w:p>
    <w:p w14:paraId="17B58DA3" w14:textId="77777777" w:rsidR="00E81B21" w:rsidRPr="00E81B21" w:rsidRDefault="00E81B21" w:rsidP="00E81B21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81B2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-15.69849349  -23.00234341 -114.51921178  -27.82403547]</w:t>
      </w:r>
    </w:p>
    <w:p w14:paraId="2B0751D3" w14:textId="77777777" w:rsidR="00E81B21" w:rsidRPr="00E81B21" w:rsidRDefault="00E81B21" w:rsidP="00E81B21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81B2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-15.13898009  -17.01952102 -108.10380725  -17.30157339]</w:t>
      </w:r>
    </w:p>
    <w:p w14:paraId="52DADA8D" w14:textId="77777777" w:rsidR="00E81B21" w:rsidRPr="00E81B21" w:rsidRDefault="00E81B21" w:rsidP="00E81B21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81B2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-15.45391474  -18.50195183  -92.56229261  -23.96747221]</w:t>
      </w:r>
    </w:p>
    <w:p w14:paraId="30FF3754" w14:textId="77777777" w:rsidR="00E81B21" w:rsidRPr="00E81B21" w:rsidRDefault="00E81B21" w:rsidP="00E81B21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81B2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-13.60649575  -22.5595971  -113.13314213  -18.99061304]</w:t>
      </w:r>
    </w:p>
    <w:p w14:paraId="49FA5EC4" w14:textId="77777777" w:rsidR="00E81B21" w:rsidRPr="00E81B21" w:rsidRDefault="00E81B21" w:rsidP="00E81B21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81B2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-12.67095676  -20.12032339 -105.99206364  -17.04193753]</w:t>
      </w:r>
    </w:p>
    <w:p w14:paraId="25126976" w14:textId="77777777" w:rsidR="00E81B21" w:rsidRPr="00E81B21" w:rsidRDefault="00E81B21" w:rsidP="00E81B21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81B2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-10.37764034  -11.65327985 -108.26544233  -17.6272184 ]</w:t>
      </w:r>
    </w:p>
    <w:p w14:paraId="4E6488B1" w14:textId="77777777" w:rsidR="00E81B21" w:rsidRPr="00E81B21" w:rsidRDefault="00E81B21" w:rsidP="00E81B21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81B2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-6.80516723  -19.88266747 -112.95616525  -19.98106297]</w:t>
      </w:r>
    </w:p>
    <w:p w14:paraId="01DCCA51" w14:textId="77777777" w:rsidR="00E81B21" w:rsidRPr="00E81B21" w:rsidRDefault="00E81B21" w:rsidP="00E81B21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81B2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-6.67918154   -2.08833782 -124.13140443  -13.83511482]</w:t>
      </w:r>
    </w:p>
    <w:p w14:paraId="0E4A3B01" w14:textId="77777777" w:rsidR="00E81B21" w:rsidRPr="00E81B21" w:rsidRDefault="00E81B21" w:rsidP="00E81B21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81B2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-3.16494695   -1.98225499   -1.           -3.1106409 ]</w:t>
      </w:r>
    </w:p>
    <w:p w14:paraId="50C643F8" w14:textId="77777777" w:rsidR="00E81B21" w:rsidRPr="00E81B21" w:rsidRDefault="00E81B21" w:rsidP="00E81B21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81B2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-14.68094891 -114.78397415  -15.4109003   -15.46183668]</w:t>
      </w:r>
    </w:p>
    <w:p w14:paraId="612A712F" w14:textId="77777777" w:rsidR="00E81B21" w:rsidRPr="00E81B21" w:rsidRDefault="00E81B21" w:rsidP="00E81B21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81B2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 0.            0.            0.            0.        ]</w:t>
      </w:r>
    </w:p>
    <w:p w14:paraId="34450E16" w14:textId="77777777" w:rsidR="00E81B21" w:rsidRPr="00E81B21" w:rsidRDefault="00E81B21" w:rsidP="00E81B21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81B2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 0.            0.            0.            0.        ]</w:t>
      </w:r>
    </w:p>
    <w:p w14:paraId="583A3F0D" w14:textId="77777777" w:rsidR="00E81B21" w:rsidRPr="00E81B21" w:rsidRDefault="00E81B21" w:rsidP="00E81B21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81B2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 0.            0.            0.            0.        ]</w:t>
      </w:r>
    </w:p>
    <w:p w14:paraId="4D91C67D" w14:textId="77777777" w:rsidR="00E81B21" w:rsidRPr="00E81B21" w:rsidRDefault="00E81B21" w:rsidP="00E81B21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81B2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 0.            0.            0.            0.        ]</w:t>
      </w:r>
    </w:p>
    <w:p w14:paraId="6C789169" w14:textId="77777777" w:rsidR="00E81B21" w:rsidRPr="00E81B21" w:rsidRDefault="00E81B21" w:rsidP="00E81B21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81B2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 0.            0.            0.            0.        ]</w:t>
      </w:r>
    </w:p>
    <w:p w14:paraId="686F477A" w14:textId="77777777" w:rsidR="00E81B21" w:rsidRPr="00E81B21" w:rsidRDefault="00E81B21" w:rsidP="00E81B21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81B2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 0.            0.            0.            0.        ]</w:t>
      </w:r>
    </w:p>
    <w:p w14:paraId="1016078A" w14:textId="77777777" w:rsidR="00E81B21" w:rsidRPr="00E81B21" w:rsidRDefault="00E81B21" w:rsidP="00E81B21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81B2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 0.            0.            0.            0.        ]</w:t>
      </w:r>
    </w:p>
    <w:p w14:paraId="382BE20B" w14:textId="77777777" w:rsidR="00E81B21" w:rsidRPr="00E81B21" w:rsidRDefault="00E81B21" w:rsidP="00E81B21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81B2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 0.            0.            0.            0.        ]</w:t>
      </w:r>
    </w:p>
    <w:p w14:paraId="068BA095" w14:textId="77777777" w:rsidR="00E81B21" w:rsidRPr="00E81B21" w:rsidRDefault="00E81B21" w:rsidP="00E81B21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81B2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 0.            0.            0.            0.        ]</w:t>
      </w:r>
    </w:p>
    <w:p w14:paraId="359C2CC7" w14:textId="77777777" w:rsidR="00E81B21" w:rsidRPr="00E81B21" w:rsidRDefault="00E81B21" w:rsidP="00E81B21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81B2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 0.            0.            0.            0.        ]</w:t>
      </w:r>
    </w:p>
    <w:p w14:paraId="13284B9C" w14:textId="034C9F08" w:rsidR="00E81B21" w:rsidRDefault="00E81B21" w:rsidP="00E81B21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81B2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 0.            0.            0.            0.        ]]</w:t>
      </w:r>
    </w:p>
    <w:p w14:paraId="2D7DB79F" w14:textId="77777777" w:rsidR="00E81B21" w:rsidRDefault="00E81B21" w:rsidP="00E81B21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44259D26" w14:textId="761E7312" w:rsidR="00E81B21" w:rsidRDefault="00E81B21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E81B2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lastRenderedPageBreak/>
        <w:drawing>
          <wp:inline distT="0" distB="0" distL="0" distR="0" wp14:anchorId="7BC4AF05" wp14:editId="686EC4CD">
            <wp:extent cx="5940425" cy="416115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8057" w14:textId="558AD29B" w:rsidR="00D10A22" w:rsidRDefault="00D10A22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D10A22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drawing>
          <wp:inline distT="0" distB="0" distL="0" distR="0" wp14:anchorId="4F24C615" wp14:editId="50CFF8DB">
            <wp:extent cx="4540483" cy="178444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178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7779" w14:textId="77777777" w:rsidR="00D10A22" w:rsidRDefault="00D10A22" w:rsidP="00274E5F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105E7388" w14:textId="77777777" w:rsidR="00E81B21" w:rsidRDefault="00E81B21" w:rsidP="00274E5F">
      <w:pPr>
        <w:spacing w:after="0" w:line="240" w:lineRule="auto"/>
        <w:rPr>
          <w:sz w:val="28"/>
          <w:szCs w:val="28"/>
        </w:rPr>
      </w:pPr>
    </w:p>
    <w:p w14:paraId="16F2A4FB" w14:textId="7C80E69A" w:rsidR="00A1020C" w:rsidRDefault="00A1020C">
      <w:pPr>
        <w:rPr>
          <w:sz w:val="28"/>
          <w:szCs w:val="28"/>
        </w:rPr>
      </w:pPr>
    </w:p>
    <w:p w14:paraId="1400680F" w14:textId="7FE1E5FD" w:rsidR="00A1020C" w:rsidRDefault="00A1020C">
      <w:pPr>
        <w:rPr>
          <w:sz w:val="28"/>
          <w:szCs w:val="28"/>
        </w:rPr>
      </w:pPr>
    </w:p>
    <w:p w14:paraId="18412348" w14:textId="15F34B1D" w:rsidR="002C3060" w:rsidRDefault="002C3060">
      <w:pPr>
        <w:rPr>
          <w:sz w:val="28"/>
          <w:szCs w:val="28"/>
        </w:rPr>
      </w:pPr>
    </w:p>
    <w:p w14:paraId="319555BA" w14:textId="49069145" w:rsidR="002C3060" w:rsidRDefault="002C3060">
      <w:pPr>
        <w:rPr>
          <w:sz w:val="28"/>
          <w:szCs w:val="28"/>
        </w:rPr>
      </w:pPr>
    </w:p>
    <w:p w14:paraId="1BFFCF99" w14:textId="3FCBD7A8" w:rsidR="002C3060" w:rsidRDefault="002C3060">
      <w:pPr>
        <w:rPr>
          <w:sz w:val="28"/>
          <w:szCs w:val="28"/>
        </w:rPr>
      </w:pPr>
    </w:p>
    <w:p w14:paraId="0A1D0EEB" w14:textId="17D1FA68" w:rsidR="002C3060" w:rsidRDefault="002C3060">
      <w:pPr>
        <w:rPr>
          <w:sz w:val="28"/>
          <w:szCs w:val="28"/>
        </w:rPr>
      </w:pPr>
    </w:p>
    <w:p w14:paraId="6D8021A0" w14:textId="6796D9A7" w:rsidR="002C3060" w:rsidRDefault="002C3060">
      <w:pPr>
        <w:rPr>
          <w:sz w:val="28"/>
          <w:szCs w:val="28"/>
        </w:rPr>
      </w:pPr>
    </w:p>
    <w:p w14:paraId="2128D67A" w14:textId="36B8D4FF" w:rsidR="002C3060" w:rsidRDefault="002C3060">
      <w:pPr>
        <w:rPr>
          <w:sz w:val="28"/>
          <w:szCs w:val="28"/>
        </w:rPr>
      </w:pPr>
    </w:p>
    <w:p w14:paraId="1949F631" w14:textId="6C7AA5E6" w:rsidR="002C3060" w:rsidRDefault="002C3060">
      <w:pPr>
        <w:rPr>
          <w:sz w:val="28"/>
          <w:szCs w:val="28"/>
        </w:rPr>
      </w:pPr>
    </w:p>
    <w:p w14:paraId="44303EE7" w14:textId="0D0F2065" w:rsidR="00A1020C" w:rsidRDefault="00A1020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Результат работы программы для алгоритма </w:t>
      </w:r>
      <w:r>
        <w:rPr>
          <w:sz w:val="28"/>
          <w:szCs w:val="28"/>
          <w:lang w:val="en-US"/>
        </w:rPr>
        <w:t>Q</w:t>
      </w:r>
      <w:r w:rsidRPr="00A1020C">
        <w:rPr>
          <w:sz w:val="28"/>
          <w:szCs w:val="28"/>
        </w:rPr>
        <w:t>-</w:t>
      </w:r>
      <w:r>
        <w:rPr>
          <w:sz w:val="28"/>
          <w:szCs w:val="28"/>
        </w:rPr>
        <w:t>обучение:</w:t>
      </w:r>
    </w:p>
    <w:p w14:paraId="7A63C890" w14:textId="77777777" w:rsidR="00AE062C" w:rsidRPr="00AE062C" w:rsidRDefault="00AE062C" w:rsidP="00AE062C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AE062C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[[ -12.39040286  -12.29707966  -12.29595193  -12.41197684]</w:t>
      </w:r>
    </w:p>
    <w:p w14:paraId="61123445" w14:textId="77777777" w:rsidR="00AE062C" w:rsidRPr="00AE062C" w:rsidRDefault="00AE062C" w:rsidP="00AE062C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AE062C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-11.8773398   -11.54815013  -11.54809451  -12.32948971]</w:t>
      </w:r>
    </w:p>
    <w:p w14:paraId="126C33EE" w14:textId="77777777" w:rsidR="00AE062C" w:rsidRPr="00AE062C" w:rsidRDefault="00AE062C" w:rsidP="00AE062C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AE062C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-11.47097796  -10.76412481  -10.76412849  -12.16752484]</w:t>
      </w:r>
    </w:p>
    <w:p w14:paraId="5C10E469" w14:textId="77777777" w:rsidR="00AE062C" w:rsidRPr="00AE062C" w:rsidRDefault="00AE062C" w:rsidP="00AE062C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AE062C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-10.69827652   -9.96342835   -9.96342804  -11.30099155]</w:t>
      </w:r>
    </w:p>
    <w:p w14:paraId="0F177DC5" w14:textId="77777777" w:rsidR="00AE062C" w:rsidRPr="00AE062C" w:rsidRDefault="00AE062C" w:rsidP="00AE062C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AE062C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-9.92683095   -9.14635924   -9.14635924  -10.69710935]</w:t>
      </w:r>
    </w:p>
    <w:p w14:paraId="13409814" w14:textId="77777777" w:rsidR="00AE062C" w:rsidRPr="00AE062C" w:rsidRDefault="00AE062C" w:rsidP="00AE062C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AE062C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-9.11229633   -8.31261181   -8.31261181   -9.94743834]</w:t>
      </w:r>
    </w:p>
    <w:p w14:paraId="301702DF" w14:textId="77777777" w:rsidR="00AE062C" w:rsidRPr="00AE062C" w:rsidRDefault="00AE062C" w:rsidP="00AE062C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AE062C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-8.30698013   -7.46184886   -7.46184886   -9.13200698]</w:t>
      </w:r>
    </w:p>
    <w:p w14:paraId="7DD5E30D" w14:textId="77777777" w:rsidR="00AE062C" w:rsidRPr="00AE062C" w:rsidRDefault="00AE062C" w:rsidP="00AE062C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AE062C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-7.44902392   -6.59372333   -6.59372333   -8.27439168]</w:t>
      </w:r>
    </w:p>
    <w:p w14:paraId="117452DA" w14:textId="77777777" w:rsidR="00AE062C" w:rsidRPr="00AE062C" w:rsidRDefault="00AE062C" w:rsidP="00AE062C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AE062C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-6.59130676   -5.70788096   -5.70788096   -7.44057164]</w:t>
      </w:r>
    </w:p>
    <w:p w14:paraId="369B22AD" w14:textId="77777777" w:rsidR="00AE062C" w:rsidRPr="00AE062C" w:rsidRDefault="00AE062C" w:rsidP="00AE062C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AE062C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-5.69320462   -4.80396016   -4.80396016   -6.58044772]</w:t>
      </w:r>
    </w:p>
    <w:p w14:paraId="788E2A80" w14:textId="77777777" w:rsidR="00AE062C" w:rsidRPr="00AE062C" w:rsidRDefault="00AE062C" w:rsidP="00AE062C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AE062C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-4.74769989   -3.881592     -3.881592     -5.68125047]</w:t>
      </w:r>
    </w:p>
    <w:p w14:paraId="010160AC" w14:textId="77777777" w:rsidR="00AE062C" w:rsidRPr="00AE062C" w:rsidRDefault="00AE062C" w:rsidP="00AE062C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AE062C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-3.87614256   -3.8642663    -2.9404       -4.76388909]</w:t>
      </w:r>
    </w:p>
    <w:p w14:paraId="2CE656D1" w14:textId="77777777" w:rsidR="00AE062C" w:rsidRPr="00AE062C" w:rsidRDefault="00AE062C" w:rsidP="00AE062C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AE062C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-13.02802     -11.54888054  -11.54888054  -12.31765028]</w:t>
      </w:r>
    </w:p>
    <w:p w14:paraId="1B9D4979" w14:textId="77777777" w:rsidR="00AE062C" w:rsidRPr="00AE062C" w:rsidRDefault="00AE062C" w:rsidP="00AE062C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AE062C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-12.31522008  -10.76416381  -10.76416381  -12.31789818]</w:t>
      </w:r>
    </w:p>
    <w:p w14:paraId="7C18791D" w14:textId="77777777" w:rsidR="00AE062C" w:rsidRPr="00AE062C" w:rsidRDefault="00AE062C" w:rsidP="00AE062C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AE062C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-11.54875765   -9.96343246   -9.96343246  -11.54888046]</w:t>
      </w:r>
    </w:p>
    <w:p w14:paraId="51EB4109" w14:textId="77777777" w:rsidR="00AE062C" w:rsidRPr="00AE062C" w:rsidRDefault="00AE062C" w:rsidP="00AE062C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AE062C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-10.76414179   -9.14635966   -9.14635966  -10.76416377]</w:t>
      </w:r>
    </w:p>
    <w:p w14:paraId="492AE34A" w14:textId="77777777" w:rsidR="00AE062C" w:rsidRPr="00AE062C" w:rsidRDefault="00AE062C" w:rsidP="00AE062C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AE062C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-9.96343087   -8.31261189   -8.31261189   -9.96343245]</w:t>
      </w:r>
    </w:p>
    <w:p w14:paraId="0D5E72BD" w14:textId="77777777" w:rsidR="00AE062C" w:rsidRPr="00AE062C" w:rsidRDefault="00AE062C" w:rsidP="00AE062C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AE062C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-9.14635892   -7.46184887   -7.46184887   -9.14635965]</w:t>
      </w:r>
    </w:p>
    <w:p w14:paraId="7B6482DD" w14:textId="77777777" w:rsidR="00AE062C" w:rsidRPr="00AE062C" w:rsidRDefault="00AE062C" w:rsidP="00AE062C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AE062C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-8.3126118    -6.59372334   -6.59372334   -8.31261189]</w:t>
      </w:r>
    </w:p>
    <w:p w14:paraId="59FD600E" w14:textId="77777777" w:rsidR="00AE062C" w:rsidRPr="00AE062C" w:rsidRDefault="00AE062C" w:rsidP="00AE062C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AE062C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-7.4618488    -5.70788096   -5.70788096   -7.46184886]</w:t>
      </w:r>
    </w:p>
    <w:p w14:paraId="685AD805" w14:textId="77777777" w:rsidR="00AE062C" w:rsidRPr="00AE062C" w:rsidRDefault="00AE062C" w:rsidP="00AE062C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AE062C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-6.59372333   -4.80396016   -4.80396016   -6.59372331]</w:t>
      </w:r>
    </w:p>
    <w:p w14:paraId="001E16FB" w14:textId="77777777" w:rsidR="00AE062C" w:rsidRPr="00AE062C" w:rsidRDefault="00AE062C" w:rsidP="00AE062C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AE062C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-5.70788092   -3.881592     -3.881592     -5.70788093]</w:t>
      </w:r>
    </w:p>
    <w:p w14:paraId="1D644286" w14:textId="77777777" w:rsidR="00AE062C" w:rsidRPr="00AE062C" w:rsidRDefault="00AE062C" w:rsidP="00AE062C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AE062C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-4.80396015   -2.9404       -2.9404       -4.80396015]</w:t>
      </w:r>
    </w:p>
    <w:p w14:paraId="2A58D005" w14:textId="77777777" w:rsidR="00AE062C" w:rsidRPr="00AE062C" w:rsidRDefault="00AE062C" w:rsidP="00AE062C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AE062C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-3.881592     -2.9404       -1.98         -3.881592  ]</w:t>
      </w:r>
    </w:p>
    <w:p w14:paraId="2C3120AA" w14:textId="77777777" w:rsidR="00AE062C" w:rsidRPr="00AE062C" w:rsidRDefault="00AE062C" w:rsidP="00AE062C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AE062C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-12.31790293  -10.76416381  -12.31790293  -11.54888054]</w:t>
      </w:r>
    </w:p>
    <w:p w14:paraId="73BEF338" w14:textId="77777777" w:rsidR="00AE062C" w:rsidRPr="00AE062C" w:rsidRDefault="00AE062C" w:rsidP="00AE062C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AE062C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-11.54888054   -9.96343246 -111.31790293  -11.54888054]</w:t>
      </w:r>
    </w:p>
    <w:p w14:paraId="7F85A6E6" w14:textId="77777777" w:rsidR="00AE062C" w:rsidRPr="00AE062C" w:rsidRDefault="00AE062C" w:rsidP="00AE062C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AE062C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-10.76416381   -9.14635966 -111.31790293  -10.76416381]</w:t>
      </w:r>
    </w:p>
    <w:p w14:paraId="4560B3A0" w14:textId="77777777" w:rsidR="00AE062C" w:rsidRPr="00AE062C" w:rsidRDefault="00AE062C" w:rsidP="00AE062C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AE062C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-9.96343246   -8.31261189 -111.31790293   -9.96343246]</w:t>
      </w:r>
    </w:p>
    <w:p w14:paraId="29D7D486" w14:textId="77777777" w:rsidR="00AE062C" w:rsidRPr="00AE062C" w:rsidRDefault="00AE062C" w:rsidP="00AE062C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AE062C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-9.14635966   -7.46184887 -111.31790293   -9.14635966]</w:t>
      </w:r>
    </w:p>
    <w:p w14:paraId="5800D286" w14:textId="77777777" w:rsidR="00AE062C" w:rsidRPr="00AE062C" w:rsidRDefault="00AE062C" w:rsidP="00AE062C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AE062C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-8.31261189   -6.59372334 -111.31790293   -8.31261189]</w:t>
      </w:r>
    </w:p>
    <w:p w14:paraId="32994136" w14:textId="77777777" w:rsidR="00AE062C" w:rsidRPr="00AE062C" w:rsidRDefault="00AE062C" w:rsidP="00AE062C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AE062C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-7.46184887   -5.70788096 -111.31790293   -7.46184887]</w:t>
      </w:r>
    </w:p>
    <w:p w14:paraId="3C6788FD" w14:textId="77777777" w:rsidR="00AE062C" w:rsidRPr="00AE062C" w:rsidRDefault="00AE062C" w:rsidP="00AE062C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AE062C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-6.59372334   -4.80396016 -111.31790293   -6.59372334]</w:t>
      </w:r>
    </w:p>
    <w:p w14:paraId="6AFF199D" w14:textId="77777777" w:rsidR="00AE062C" w:rsidRPr="00AE062C" w:rsidRDefault="00AE062C" w:rsidP="00AE062C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AE062C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-5.70788096   -3.881592   -111.31790293   -5.70788096]</w:t>
      </w:r>
    </w:p>
    <w:p w14:paraId="578695B8" w14:textId="77777777" w:rsidR="00AE062C" w:rsidRPr="00AE062C" w:rsidRDefault="00AE062C" w:rsidP="00AE062C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AE062C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-4.80396016   -2.9404     -111.31790293   -4.80396016]</w:t>
      </w:r>
    </w:p>
    <w:p w14:paraId="612A8D15" w14:textId="77777777" w:rsidR="00AE062C" w:rsidRPr="00AE062C" w:rsidRDefault="00AE062C" w:rsidP="00AE062C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AE062C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-3.881592     -1.98       -111.31790293   -3.881592  ]</w:t>
      </w:r>
    </w:p>
    <w:p w14:paraId="38734548" w14:textId="77777777" w:rsidR="00AE062C" w:rsidRPr="00AE062C" w:rsidRDefault="00AE062C" w:rsidP="00AE062C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AE062C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lastRenderedPageBreak/>
        <w:t xml:space="preserve"> [  -2.9404       -1.98         -1.           -2.9404    ]</w:t>
      </w:r>
    </w:p>
    <w:p w14:paraId="3935AF27" w14:textId="77777777" w:rsidR="00AE062C" w:rsidRPr="00AE062C" w:rsidRDefault="00AE062C" w:rsidP="00AE062C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AE062C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-11.54888054 -111.31790293  -12.31790293  -12.31790293]</w:t>
      </w:r>
    </w:p>
    <w:p w14:paraId="5B8D3665" w14:textId="77777777" w:rsidR="00AE062C" w:rsidRPr="00AE062C" w:rsidRDefault="00AE062C" w:rsidP="00AE062C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AE062C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 0.            0.            0.            0.        ]</w:t>
      </w:r>
    </w:p>
    <w:p w14:paraId="536CA89E" w14:textId="77777777" w:rsidR="00AE062C" w:rsidRPr="00AE062C" w:rsidRDefault="00AE062C" w:rsidP="00AE062C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AE062C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 0.            0.            0.            0.        ]</w:t>
      </w:r>
    </w:p>
    <w:p w14:paraId="0A8D8CC5" w14:textId="77777777" w:rsidR="00AE062C" w:rsidRPr="00AE062C" w:rsidRDefault="00AE062C" w:rsidP="00AE062C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AE062C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 0.            0.            0.            0.        ]</w:t>
      </w:r>
    </w:p>
    <w:p w14:paraId="735E0D19" w14:textId="77777777" w:rsidR="00AE062C" w:rsidRPr="00AE062C" w:rsidRDefault="00AE062C" w:rsidP="00AE062C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AE062C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 0.            0.            0.            0.        ]</w:t>
      </w:r>
    </w:p>
    <w:p w14:paraId="7A296660" w14:textId="77777777" w:rsidR="00AE062C" w:rsidRPr="00AE062C" w:rsidRDefault="00AE062C" w:rsidP="00AE062C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AE062C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 0.            0.            0.            0.        ]</w:t>
      </w:r>
    </w:p>
    <w:p w14:paraId="2149591A" w14:textId="77777777" w:rsidR="00AE062C" w:rsidRPr="00AE062C" w:rsidRDefault="00AE062C" w:rsidP="00AE062C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AE062C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 0.            0.            0.            0.        ]</w:t>
      </w:r>
    </w:p>
    <w:p w14:paraId="15EC0766" w14:textId="77777777" w:rsidR="00AE062C" w:rsidRPr="00AE062C" w:rsidRDefault="00AE062C" w:rsidP="00AE062C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AE062C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 0.            0.            0.            0.        ]</w:t>
      </w:r>
    </w:p>
    <w:p w14:paraId="1AE49C70" w14:textId="77777777" w:rsidR="00AE062C" w:rsidRPr="00AE062C" w:rsidRDefault="00AE062C" w:rsidP="00AE062C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AE062C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 0.            0.            0.            0.        ]</w:t>
      </w:r>
    </w:p>
    <w:p w14:paraId="4F5239FF" w14:textId="77777777" w:rsidR="00AE062C" w:rsidRPr="00AE062C" w:rsidRDefault="00AE062C" w:rsidP="00AE062C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AE062C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 0.            0.            0.            0.        ]</w:t>
      </w:r>
    </w:p>
    <w:p w14:paraId="2087C627" w14:textId="77777777" w:rsidR="00AE062C" w:rsidRPr="00AE062C" w:rsidRDefault="00AE062C" w:rsidP="00AE062C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AE062C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 0.            0.            0.            0.        ]</w:t>
      </w:r>
    </w:p>
    <w:p w14:paraId="245838CF" w14:textId="77777777" w:rsidR="00AE062C" w:rsidRDefault="00AE062C" w:rsidP="00AE062C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AE062C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 0.            0.            0.            0.        ]]</w:t>
      </w:r>
    </w:p>
    <w:p w14:paraId="7B988E63" w14:textId="35B964AE" w:rsidR="00A1020C" w:rsidRDefault="002C3060" w:rsidP="00AE062C">
      <w:pPr>
        <w:rPr>
          <w:sz w:val="28"/>
          <w:szCs w:val="28"/>
        </w:rPr>
      </w:pPr>
      <w:r w:rsidRPr="002C3060">
        <w:rPr>
          <w:sz w:val="28"/>
          <w:szCs w:val="28"/>
        </w:rPr>
        <w:drawing>
          <wp:inline distT="0" distB="0" distL="0" distR="0" wp14:anchorId="17CF2110" wp14:editId="7C07EB70">
            <wp:extent cx="5940425" cy="408559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AA2E" w14:textId="0CBDCEBE" w:rsidR="00200A0B" w:rsidRDefault="00200A0B">
      <w:pPr>
        <w:rPr>
          <w:sz w:val="28"/>
          <w:szCs w:val="28"/>
        </w:rPr>
      </w:pPr>
    </w:p>
    <w:p w14:paraId="68B1189A" w14:textId="3AC0BA13" w:rsidR="00200A0B" w:rsidRDefault="00200A0B">
      <w:pPr>
        <w:rPr>
          <w:sz w:val="28"/>
          <w:szCs w:val="28"/>
        </w:rPr>
      </w:pPr>
      <w:r w:rsidRPr="00200A0B">
        <w:rPr>
          <w:sz w:val="28"/>
          <w:szCs w:val="28"/>
        </w:rPr>
        <w:lastRenderedPageBreak/>
        <w:drawing>
          <wp:inline distT="0" distB="0" distL="0" distR="0" wp14:anchorId="33D12D6C" wp14:editId="7AC86225">
            <wp:extent cx="4489681" cy="174634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174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354F" w14:textId="729CD955" w:rsidR="00A45590" w:rsidRDefault="00A45590">
      <w:pPr>
        <w:rPr>
          <w:sz w:val="28"/>
          <w:szCs w:val="28"/>
        </w:rPr>
      </w:pPr>
    </w:p>
    <w:p w14:paraId="064A9695" w14:textId="767F799D" w:rsidR="00A45590" w:rsidRDefault="00A45590">
      <w:pPr>
        <w:rPr>
          <w:sz w:val="28"/>
          <w:szCs w:val="28"/>
        </w:rPr>
      </w:pPr>
    </w:p>
    <w:p w14:paraId="136971AD" w14:textId="4F3AB437" w:rsidR="00A45590" w:rsidRDefault="00A45590">
      <w:pPr>
        <w:rPr>
          <w:sz w:val="28"/>
          <w:szCs w:val="28"/>
        </w:rPr>
      </w:pPr>
    </w:p>
    <w:p w14:paraId="1A208EEE" w14:textId="6E17F7FB" w:rsidR="00A45590" w:rsidRDefault="00A45590">
      <w:pPr>
        <w:rPr>
          <w:sz w:val="28"/>
          <w:szCs w:val="28"/>
        </w:rPr>
      </w:pPr>
    </w:p>
    <w:p w14:paraId="289148E1" w14:textId="68A59A68" w:rsidR="00A45590" w:rsidRDefault="00A45590">
      <w:pPr>
        <w:rPr>
          <w:sz w:val="28"/>
          <w:szCs w:val="28"/>
        </w:rPr>
      </w:pPr>
    </w:p>
    <w:p w14:paraId="34216A3D" w14:textId="00F57391" w:rsidR="00A45590" w:rsidRDefault="00A45590">
      <w:pPr>
        <w:rPr>
          <w:sz w:val="28"/>
          <w:szCs w:val="28"/>
        </w:rPr>
      </w:pPr>
    </w:p>
    <w:p w14:paraId="635F2723" w14:textId="546D6306" w:rsidR="00A45590" w:rsidRDefault="00A45590">
      <w:pPr>
        <w:rPr>
          <w:sz w:val="28"/>
          <w:szCs w:val="28"/>
        </w:rPr>
      </w:pPr>
    </w:p>
    <w:p w14:paraId="037CC569" w14:textId="64ADF3A8" w:rsidR="00A45590" w:rsidRDefault="00A45590">
      <w:pPr>
        <w:rPr>
          <w:sz w:val="28"/>
          <w:szCs w:val="28"/>
        </w:rPr>
      </w:pPr>
    </w:p>
    <w:p w14:paraId="00695BD0" w14:textId="64F3DDA1" w:rsidR="00A45590" w:rsidRDefault="00A45590">
      <w:pPr>
        <w:rPr>
          <w:sz w:val="28"/>
          <w:szCs w:val="28"/>
        </w:rPr>
      </w:pPr>
    </w:p>
    <w:p w14:paraId="7A8A43A0" w14:textId="25514D0F" w:rsidR="00A45590" w:rsidRDefault="00A45590">
      <w:pPr>
        <w:rPr>
          <w:sz w:val="28"/>
          <w:szCs w:val="28"/>
        </w:rPr>
      </w:pPr>
    </w:p>
    <w:p w14:paraId="3B05FCB6" w14:textId="6FBC97CC" w:rsidR="00A45590" w:rsidRDefault="00A45590">
      <w:pPr>
        <w:rPr>
          <w:sz w:val="28"/>
          <w:szCs w:val="28"/>
        </w:rPr>
      </w:pPr>
    </w:p>
    <w:p w14:paraId="31186A77" w14:textId="10B92CBA" w:rsidR="00A45590" w:rsidRDefault="00A45590">
      <w:pPr>
        <w:rPr>
          <w:sz w:val="28"/>
          <w:szCs w:val="28"/>
        </w:rPr>
      </w:pPr>
    </w:p>
    <w:p w14:paraId="2AF598B7" w14:textId="2AF0605A" w:rsidR="00A45590" w:rsidRDefault="00A45590">
      <w:pPr>
        <w:rPr>
          <w:sz w:val="28"/>
          <w:szCs w:val="28"/>
        </w:rPr>
      </w:pPr>
    </w:p>
    <w:p w14:paraId="62AD1531" w14:textId="2512D0FE" w:rsidR="00A45590" w:rsidRDefault="00A45590">
      <w:pPr>
        <w:rPr>
          <w:sz w:val="28"/>
          <w:szCs w:val="28"/>
        </w:rPr>
      </w:pPr>
    </w:p>
    <w:p w14:paraId="5DE87218" w14:textId="396DEA0C" w:rsidR="00A45590" w:rsidRDefault="00A45590">
      <w:pPr>
        <w:rPr>
          <w:sz w:val="28"/>
          <w:szCs w:val="28"/>
        </w:rPr>
      </w:pPr>
    </w:p>
    <w:p w14:paraId="48B89458" w14:textId="6C1FC078" w:rsidR="00A45590" w:rsidRDefault="00A45590">
      <w:pPr>
        <w:rPr>
          <w:sz w:val="28"/>
          <w:szCs w:val="28"/>
        </w:rPr>
      </w:pPr>
    </w:p>
    <w:p w14:paraId="1927A6E5" w14:textId="213A56DE" w:rsidR="00A45590" w:rsidRDefault="00A45590">
      <w:pPr>
        <w:rPr>
          <w:sz w:val="28"/>
          <w:szCs w:val="28"/>
        </w:rPr>
      </w:pPr>
    </w:p>
    <w:p w14:paraId="5623348D" w14:textId="1FA3DE04" w:rsidR="00A45590" w:rsidRDefault="00A45590">
      <w:pPr>
        <w:rPr>
          <w:sz w:val="28"/>
          <w:szCs w:val="28"/>
        </w:rPr>
      </w:pPr>
    </w:p>
    <w:p w14:paraId="6C88FC4B" w14:textId="5E43B5F7" w:rsidR="00A45590" w:rsidRDefault="00A45590">
      <w:pPr>
        <w:rPr>
          <w:sz w:val="28"/>
          <w:szCs w:val="28"/>
        </w:rPr>
      </w:pPr>
    </w:p>
    <w:p w14:paraId="66A8B426" w14:textId="7113F376" w:rsidR="00A45590" w:rsidRDefault="00A45590">
      <w:pPr>
        <w:rPr>
          <w:sz w:val="28"/>
          <w:szCs w:val="28"/>
        </w:rPr>
      </w:pPr>
    </w:p>
    <w:p w14:paraId="256FF805" w14:textId="538A9EEC" w:rsidR="00A45590" w:rsidRDefault="00A45590">
      <w:pPr>
        <w:rPr>
          <w:sz w:val="28"/>
          <w:szCs w:val="28"/>
        </w:rPr>
      </w:pPr>
    </w:p>
    <w:p w14:paraId="07FFAC0A" w14:textId="77777777" w:rsidR="00A45590" w:rsidRDefault="00A45590">
      <w:pPr>
        <w:rPr>
          <w:sz w:val="28"/>
          <w:szCs w:val="28"/>
        </w:rPr>
      </w:pPr>
    </w:p>
    <w:p w14:paraId="3671B1C2" w14:textId="7CDE2E86" w:rsidR="00A1020C" w:rsidRDefault="002F465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Результат работы программы для алгоритма двойное </w:t>
      </w:r>
      <w:r>
        <w:rPr>
          <w:sz w:val="28"/>
          <w:szCs w:val="28"/>
          <w:lang w:val="en-US"/>
        </w:rPr>
        <w:t>Q</w:t>
      </w:r>
      <w:r w:rsidRPr="00A1020C">
        <w:rPr>
          <w:sz w:val="28"/>
          <w:szCs w:val="28"/>
        </w:rPr>
        <w:t>-</w:t>
      </w:r>
      <w:r>
        <w:rPr>
          <w:sz w:val="28"/>
          <w:szCs w:val="28"/>
        </w:rPr>
        <w:t>обучение:</w:t>
      </w:r>
    </w:p>
    <w:p w14:paraId="345AD230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Вывод Q-матриц для алгоритма  Двойное Q-обучение</w:t>
      </w:r>
    </w:p>
    <w:p w14:paraId="1B3E5581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Q1</w:t>
      </w:r>
    </w:p>
    <w:p w14:paraId="4162F614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[[ -31.30239245  -32.78573759  -12.35500081  -32.29949003]</w:t>
      </w:r>
    </w:p>
    <w:p w14:paraId="0C872A4C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-30.44992982  -23.4106236   -11.5556959   -25.00168031]</w:t>
      </w:r>
    </w:p>
    <w:p w14:paraId="386E4E99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-22.79817579  -28.29203216  -11.00737396  -27.64824564]</w:t>
      </w:r>
    </w:p>
    <w:p w14:paraId="7ACA04C4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-24.25554908  -10.10026098  -15.82347474  -20.41712112]</w:t>
      </w:r>
    </w:p>
    <w:p w14:paraId="3325D475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-18.50653389   -9.15347292  -15.01359927  -20.73031304]</w:t>
      </w:r>
    </w:p>
    <w:p w14:paraId="4D544CB8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-12.49020543   -8.31269022  -11.50301622  -16.660006  ]</w:t>
      </w:r>
    </w:p>
    <w:p w14:paraId="360FFBDF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-10.85105875  -13.48027072   -7.46184911  -13.61604636]</w:t>
      </w:r>
    </w:p>
    <w:p w14:paraId="1E3E695D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-18.52512188  -22.19278191   -6.70817639  -16.78416999]</w:t>
      </w:r>
    </w:p>
    <w:p w14:paraId="5B5CD5F9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-18.789363     -6.24827683  -14.75298559  -17.79091852]</w:t>
      </w:r>
    </w:p>
    <w:p w14:paraId="13898C59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-10.20231857   -4.97712694  -15.07025526  -15.35438463]</w:t>
      </w:r>
    </w:p>
    <w:p w14:paraId="1ED9F279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-7.209865     -4.62463389   -3.8815927    -8.69575185]</w:t>
      </w:r>
    </w:p>
    <w:p w14:paraId="2A37D204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-4.88373469   -5.56844509   -2.94182622   -7.04418965]</w:t>
      </w:r>
    </w:p>
    <w:p w14:paraId="3A80B6ED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-13.97497275  -11.54888054  -11.55888215  -12.62502239]</w:t>
      </w:r>
    </w:p>
    <w:p w14:paraId="76F662E8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-12.33777678  -10.77935272  -10.76416381  -12.32620431]</w:t>
      </w:r>
    </w:p>
    <w:p w14:paraId="653D630D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-11.88903093   -9.96343246  -10.21971625  -11.59614557]</w:t>
      </w:r>
    </w:p>
    <w:p w14:paraId="7F0DE4D4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-11.41208797   -9.15937848   -9.14635966  -10.77604421]</w:t>
      </w:r>
    </w:p>
    <w:p w14:paraId="53108390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-11.15673676   -8.31261189   -8.52837283  -10.89006617]</w:t>
      </w:r>
    </w:p>
    <w:p w14:paraId="3B94108B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-9.28834393   -7.46184887   -7.66507269   -9.24189047]</w:t>
      </w:r>
    </w:p>
    <w:p w14:paraId="3A4B672F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-8.32171158   -6.59557023   -6.59372334   -8.3328309 ]</w:t>
      </w:r>
    </w:p>
    <w:p w14:paraId="79C242DF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-9.40682605   -6.96996154   -5.70788096   -7.68570575]</w:t>
      </w:r>
    </w:p>
    <w:p w14:paraId="2C8C6C2F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-13.9177877    -5.37173809   -5.86801328   -8.93239961]</w:t>
      </w:r>
    </w:p>
    <w:p w14:paraId="221F14A1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-5.94856238   -3.881592     -3.86199857   -5.95351265]</w:t>
      </w:r>
    </w:p>
    <w:p w14:paraId="1D6717E4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-5.14991675   -2.9404       -2.95484618   -6.54286376]</w:t>
      </w:r>
    </w:p>
    <w:p w14:paraId="170C5089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-3.88712193   -2.94078113   -1.98         -3.8811746 ]</w:t>
      </w:r>
    </w:p>
    <w:p w14:paraId="4E7A4EEB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-12.31790293  -10.76416381  -12.31790293  -11.54888054]</w:t>
      </w:r>
    </w:p>
    <w:p w14:paraId="45325B39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-11.54888054   -9.96343246 -111.31790293  -11.54888054]</w:t>
      </w:r>
    </w:p>
    <w:p w14:paraId="37E268FB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-10.76416381   -9.14635966 -111.31790293  -10.76416381]</w:t>
      </w:r>
    </w:p>
    <w:p w14:paraId="03E245C5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-9.96343246   -8.31261189 -111.31790293   -9.96343246]</w:t>
      </w:r>
    </w:p>
    <w:p w14:paraId="1A9B4F37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-9.14635966   -7.46184887 -111.31790293   -9.14635966]</w:t>
      </w:r>
    </w:p>
    <w:p w14:paraId="533AB0BE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-8.31261189   -6.59372334 -111.31790293   -8.31261189]</w:t>
      </w:r>
    </w:p>
    <w:p w14:paraId="0D9B58F8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-7.46184887   -5.70788096 -111.31790293   -7.46184887]</w:t>
      </w:r>
    </w:p>
    <w:p w14:paraId="1BB0E3CF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-6.59372334   -4.80396016 -111.31790293   -6.59372334]</w:t>
      </w:r>
    </w:p>
    <w:p w14:paraId="6C203B23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-5.70788111   -3.881592   -111.31790293   -5.70788096]</w:t>
      </w:r>
    </w:p>
    <w:p w14:paraId="2B899DBC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lastRenderedPageBreak/>
        <w:t xml:space="preserve"> [  -5.36942648   -2.9404     -111.31790293   -4.80396016]</w:t>
      </w:r>
    </w:p>
    <w:p w14:paraId="5974FE0D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-3.881592     -1.98       -111.31790292   -3.881592  ]</w:t>
      </w:r>
    </w:p>
    <w:p w14:paraId="784320DF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-2.9404       -1.98         -1.           -2.9404    ]</w:t>
      </w:r>
    </w:p>
    <w:p w14:paraId="4250F749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-11.54888054 -111.31790293  -12.31790293  -12.31790293]</w:t>
      </w:r>
    </w:p>
    <w:p w14:paraId="372B7121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 0.            0.            0.            0.        ]</w:t>
      </w:r>
    </w:p>
    <w:p w14:paraId="189FCF04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 0.            0.            0.            0.        ]</w:t>
      </w:r>
    </w:p>
    <w:p w14:paraId="45D57FA1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 0.            0.            0.            0.        ]</w:t>
      </w:r>
    </w:p>
    <w:p w14:paraId="2A8E1FA7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 0.            0.            0.            0.        ]</w:t>
      </w:r>
    </w:p>
    <w:p w14:paraId="29610D2E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 0.            0.            0.            0.        ]</w:t>
      </w:r>
    </w:p>
    <w:p w14:paraId="0B436A71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 0.            0.            0.            0.        ]</w:t>
      </w:r>
    </w:p>
    <w:p w14:paraId="34572487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 0.            0.            0.            0.        ]</w:t>
      </w:r>
    </w:p>
    <w:p w14:paraId="0E2120B8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 0.            0.            0.            0.        ]</w:t>
      </w:r>
    </w:p>
    <w:p w14:paraId="27F0E5DF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 0.            0.            0.            0.        ]</w:t>
      </w:r>
    </w:p>
    <w:p w14:paraId="5FAF6A3C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 0.            0.            0.            0.        ]</w:t>
      </w:r>
    </w:p>
    <w:p w14:paraId="678B71E9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 0.            0.            0.            0.        ]]</w:t>
      </w:r>
    </w:p>
    <w:p w14:paraId="6B9DE9FC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Q2</w:t>
      </w:r>
    </w:p>
    <w:p w14:paraId="2426496E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[[ -27.95999372  -27.65522049  -12.43118643  -34.12091714]</w:t>
      </w:r>
    </w:p>
    <w:p w14:paraId="6BDBD58D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-22.70521736  -30.51486467  -11.55067282  -31.69851536]</w:t>
      </w:r>
    </w:p>
    <w:p w14:paraId="6B9C8532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-25.02207967  -25.63618176  -10.79829408  -20.3871938 ]</w:t>
      </w:r>
    </w:p>
    <w:p w14:paraId="6EAEBC7B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-18.92953685  -10.25796951  -20.67466875  -27.72676873]</w:t>
      </w:r>
    </w:p>
    <w:p w14:paraId="4081BB7C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-20.48767408   -9.15631827  -14.96758357  -19.00979969]</w:t>
      </w:r>
    </w:p>
    <w:p w14:paraId="4C02672D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-13.54411419   -8.31266702  -11.9656263   -13.2958664 ]</w:t>
      </w:r>
    </w:p>
    <w:p w14:paraId="133D0F1A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-11.17451455  -11.61018662   -7.46184893  -12.33040904]</w:t>
      </w:r>
    </w:p>
    <w:p w14:paraId="2879258C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-15.15761976  -19.21849256   -6.86591433  -19.19134475]</w:t>
      </w:r>
    </w:p>
    <w:p w14:paraId="4AA2422D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-17.32274286   -8.38988048  -20.36604338  -14.93061311]</w:t>
      </w:r>
    </w:p>
    <w:p w14:paraId="4DD19BC7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-13.26012052   -4.81213728   -5.17641022  -16.51875629]</w:t>
      </w:r>
    </w:p>
    <w:p w14:paraId="7D51FC8D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-6.31997876   -4.91501992   -3.90889175  -12.87767264]</w:t>
      </w:r>
    </w:p>
    <w:p w14:paraId="4D52B691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-5.33209214   -5.83233982   -2.94092812   -5.92178926]</w:t>
      </w:r>
    </w:p>
    <w:p w14:paraId="7932B090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-13.40752705  -11.54888054  -11.61738802  -12.38571099]</w:t>
      </w:r>
    </w:p>
    <w:p w14:paraId="28AC86FD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-12.37367744  -10.76938292  -10.76416381  -12.31859505]</w:t>
      </w:r>
    </w:p>
    <w:p w14:paraId="7DC3695B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-13.33359774   -9.96343246  -10.18938012  -11.68346535]</w:t>
      </w:r>
    </w:p>
    <w:p w14:paraId="4CADB2E8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-12.02677672   -9.19382348   -9.14635966  -10.79240262]</w:t>
      </w:r>
    </w:p>
    <w:p w14:paraId="3EB54905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-11.77905376   -8.31261189   -9.16826357  -10.97717942]</w:t>
      </w:r>
    </w:p>
    <w:p w14:paraId="4BBF1D62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-9.22294796   -7.46184887   -7.49308202   -9.17915539]</w:t>
      </w:r>
    </w:p>
    <w:p w14:paraId="7DD706E6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-8.32386027   -6.59623927   -6.59372334   -8.32800159]</w:t>
      </w:r>
    </w:p>
    <w:p w14:paraId="3D309EA4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-8.84438772   -9.27048179   -5.70788096   -7.84560688]</w:t>
      </w:r>
    </w:p>
    <w:p w14:paraId="0D42C170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lastRenderedPageBreak/>
        <w:t xml:space="preserve"> [ -11.49465463   -4.80396016   -5.42172141   -8.85363475]</w:t>
      </w:r>
    </w:p>
    <w:p w14:paraId="5503A095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-8.12892592   -3.89576725   -4.45130001   -8.22197768]</w:t>
      </w:r>
    </w:p>
    <w:p w14:paraId="07344521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-4.8227216    -2.9404       -2.93945816   -4.80328943]</w:t>
      </w:r>
    </w:p>
    <w:p w14:paraId="7B4CC406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-3.89927613   -2.94146745   -1.98         -3.96889878]</w:t>
      </w:r>
    </w:p>
    <w:p w14:paraId="4B090D7E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-12.31790293  -10.76416381  -12.31790293  -11.54888054]</w:t>
      </w:r>
    </w:p>
    <w:p w14:paraId="35578998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-11.54888054   -9.96343246 -111.31790293  -11.54888054]</w:t>
      </w:r>
    </w:p>
    <w:p w14:paraId="7A46587E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-10.76416381   -9.14635966 -111.31790293  -10.76416381]</w:t>
      </w:r>
    </w:p>
    <w:p w14:paraId="77BDD687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-9.96343246   -8.31261189 -111.31790293   -9.96343246]</w:t>
      </w:r>
    </w:p>
    <w:p w14:paraId="48DBE384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-9.14635966   -7.46184887 -111.31790293   -9.14635966]</w:t>
      </w:r>
    </w:p>
    <w:p w14:paraId="36B41D24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-8.31261189   -6.59372334 -111.31790293   -8.31261189]</w:t>
      </w:r>
    </w:p>
    <w:p w14:paraId="36CEADEB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-7.46184887   -5.70788096 -111.31790293   -7.46184887]</w:t>
      </w:r>
    </w:p>
    <w:p w14:paraId="31F2E0EC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-6.59372334   -4.80396016 -111.31790293   -6.59372334]</w:t>
      </w:r>
    </w:p>
    <w:p w14:paraId="4DAB7B53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-6.27862955   -3.881592   -111.31790293   -5.70788096]</w:t>
      </w:r>
    </w:p>
    <w:p w14:paraId="46A704D4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-4.80396016   -2.9404     -111.31790293   -4.80396016]</w:t>
      </w:r>
    </w:p>
    <w:p w14:paraId="10712584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-3.89632284   -1.98       -111.31790293   -3.881592  ]</w:t>
      </w:r>
    </w:p>
    <w:p w14:paraId="5FB8ED07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-2.9404       -1.98         -1.           -2.9404    ]</w:t>
      </w:r>
    </w:p>
    <w:p w14:paraId="546A0899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-11.54888054 -111.31790293  -12.31790293  -12.31790293]</w:t>
      </w:r>
    </w:p>
    <w:p w14:paraId="02D8B45F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 0.            0.            0.            0.        ]</w:t>
      </w:r>
    </w:p>
    <w:p w14:paraId="4E8C4B5F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 0.            0.            0.            0.        ]</w:t>
      </w:r>
    </w:p>
    <w:p w14:paraId="77345174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 0.            0.            0.            0.        ]</w:t>
      </w:r>
    </w:p>
    <w:p w14:paraId="2D25CD19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 0.            0.            0.            0.        ]</w:t>
      </w:r>
    </w:p>
    <w:p w14:paraId="1E39F899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 0.            0.            0.            0.        ]</w:t>
      </w:r>
    </w:p>
    <w:p w14:paraId="3102C81F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 0.            0.            0.            0.        ]</w:t>
      </w:r>
    </w:p>
    <w:p w14:paraId="52C40C20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 0.            0.            0.            0.        ]</w:t>
      </w:r>
    </w:p>
    <w:p w14:paraId="461210AD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 0.            0.            0.            0.        ]</w:t>
      </w:r>
    </w:p>
    <w:p w14:paraId="3E1689A6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 0.            0.            0.            0.        ]</w:t>
      </w:r>
    </w:p>
    <w:p w14:paraId="01AB861E" w14:textId="77777777" w:rsidR="006A3791" w:rsidRP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 0.            0.            0.            0.        ]</w:t>
      </w:r>
    </w:p>
    <w:p w14:paraId="1413D930" w14:textId="77777777" w:rsidR="006A3791" w:rsidRDefault="006A3791" w:rsidP="006A3791">
      <w:pP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A379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  0.            0.            0.            0.        ]]</w:t>
      </w:r>
    </w:p>
    <w:p w14:paraId="6A83E6F4" w14:textId="678929C2" w:rsidR="002F465D" w:rsidRDefault="00F64391" w:rsidP="006A3791">
      <w:pPr>
        <w:rPr>
          <w:sz w:val="28"/>
          <w:szCs w:val="28"/>
          <w:lang w:val="en-US"/>
        </w:rPr>
      </w:pPr>
      <w:r w:rsidRPr="00F64391">
        <w:rPr>
          <w:sz w:val="28"/>
          <w:szCs w:val="28"/>
          <w:lang w:val="en-US"/>
        </w:rPr>
        <w:lastRenderedPageBreak/>
        <w:drawing>
          <wp:inline distT="0" distB="0" distL="0" distR="0" wp14:anchorId="2947FED0" wp14:editId="473D7649">
            <wp:extent cx="5940425" cy="4163695"/>
            <wp:effectExtent l="0" t="0" r="317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2240" w14:textId="53E75955" w:rsidR="00C03342" w:rsidRDefault="00C03342">
      <w:pPr>
        <w:rPr>
          <w:sz w:val="28"/>
          <w:szCs w:val="28"/>
          <w:lang w:val="en-US"/>
        </w:rPr>
      </w:pPr>
      <w:r w:rsidRPr="00C03342">
        <w:rPr>
          <w:sz w:val="28"/>
          <w:szCs w:val="28"/>
          <w:lang w:val="en-US"/>
        </w:rPr>
        <w:drawing>
          <wp:inline distT="0" distB="0" distL="0" distR="0" wp14:anchorId="52754C14" wp14:editId="78F46C30">
            <wp:extent cx="4521432" cy="17780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014B" w14:textId="77777777" w:rsidR="00C03342" w:rsidRPr="00274E5F" w:rsidRDefault="00C03342">
      <w:pPr>
        <w:rPr>
          <w:sz w:val="28"/>
          <w:szCs w:val="28"/>
          <w:lang w:val="en-US"/>
        </w:rPr>
      </w:pPr>
    </w:p>
    <w:sectPr w:rsidR="00C03342" w:rsidRPr="00274E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3628F"/>
    <w:multiLevelType w:val="multilevel"/>
    <w:tmpl w:val="C29A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DB"/>
    <w:rsid w:val="000C694D"/>
    <w:rsid w:val="00200A0B"/>
    <w:rsid w:val="00274E5F"/>
    <w:rsid w:val="002C3060"/>
    <w:rsid w:val="002F465D"/>
    <w:rsid w:val="004D0F1D"/>
    <w:rsid w:val="00564809"/>
    <w:rsid w:val="00656665"/>
    <w:rsid w:val="006A3791"/>
    <w:rsid w:val="006A73D3"/>
    <w:rsid w:val="0072055B"/>
    <w:rsid w:val="00755C02"/>
    <w:rsid w:val="009729FE"/>
    <w:rsid w:val="00A1020C"/>
    <w:rsid w:val="00A45590"/>
    <w:rsid w:val="00AE062C"/>
    <w:rsid w:val="00BB5FBD"/>
    <w:rsid w:val="00C03342"/>
    <w:rsid w:val="00D10A22"/>
    <w:rsid w:val="00DA635F"/>
    <w:rsid w:val="00E81B21"/>
    <w:rsid w:val="00EA41DB"/>
    <w:rsid w:val="00F6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4105"/>
  <w15:chartTrackingRefBased/>
  <w15:docId w15:val="{538858AC-C63E-4F99-88D3-DBCBC5C85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1DB"/>
    <w:pPr>
      <w:spacing w:line="254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A73D3"/>
    <w:pPr>
      <w:keepNext/>
      <w:keepLines/>
      <w:spacing w:before="89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3D3"/>
    <w:rPr>
      <w:rFonts w:asciiTheme="majorHAnsi" w:eastAsiaTheme="majorEastAsia" w:hAnsiTheme="majorHAnsi" w:cstheme="majorBidi"/>
      <w:b/>
      <w:color w:val="000000" w:themeColor="text1"/>
      <w:kern w:val="0"/>
      <w:sz w:val="32"/>
      <w:szCs w:val="32"/>
      <w14:ligatures w14:val="none"/>
    </w:rPr>
  </w:style>
  <w:style w:type="paragraph" w:customStyle="1" w:styleId="Default">
    <w:name w:val="Default"/>
    <w:rsid w:val="00EA41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41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41D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A4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EA41DB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6A73D3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A73D3"/>
    <w:rPr>
      <w:rFonts w:ascii="Consolas" w:eastAsia="Consolas" w:hAnsi="Consolas" w:cs="Consolas"/>
      <w:kern w:val="0"/>
      <w:sz w:val="20"/>
      <w:szCs w:val="2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6A73D3"/>
    <w:pPr>
      <w:widowControl w:val="0"/>
      <w:autoSpaceDE w:val="0"/>
      <w:autoSpaceDN w:val="0"/>
      <w:spacing w:after="0" w:line="240" w:lineRule="auto"/>
      <w:ind w:right="-101"/>
    </w:pPr>
    <w:rPr>
      <w:rFonts w:ascii="Times New Roman" w:eastAsia="Times New Roman" w:hAnsi="Times New Roman" w:cs="Times New Roman"/>
      <w:u w:val="single" w:color="000000"/>
    </w:rPr>
  </w:style>
  <w:style w:type="paragraph" w:customStyle="1" w:styleId="msonormal0">
    <w:name w:val="msonormal"/>
    <w:basedOn w:val="Normal"/>
    <w:rsid w:val="000C6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7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22</Pages>
  <Words>3606</Words>
  <Characters>20555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sasha.pasatuk@yandex.ru</dc:creator>
  <cp:keywords/>
  <dc:description/>
  <cp:lastModifiedBy>Aint Tripin</cp:lastModifiedBy>
  <cp:revision>15</cp:revision>
  <dcterms:created xsi:type="dcterms:W3CDTF">2023-06-27T20:05:00Z</dcterms:created>
  <dcterms:modified xsi:type="dcterms:W3CDTF">2023-06-27T20:11:00Z</dcterms:modified>
</cp:coreProperties>
</file>