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E505" w14:textId="26FC7EB9" w:rsidR="008D128F" w:rsidRDefault="008D128F" w:rsidP="00D552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4AFAA" wp14:editId="3B78725E">
                <wp:simplePos x="0" y="0"/>
                <wp:positionH relativeFrom="margin">
                  <wp:posOffset>6188075</wp:posOffset>
                </wp:positionH>
                <wp:positionV relativeFrom="paragraph">
                  <wp:posOffset>-666115</wp:posOffset>
                </wp:positionV>
                <wp:extent cx="716280" cy="271145"/>
                <wp:effectExtent l="0" t="0" r="2667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694C" w14:textId="60F81E48" w:rsidR="008D128F" w:rsidRDefault="008D128F" w:rsidP="008D128F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F1 – S.5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A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25pt;margin-top:-52.45pt;width:56.4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">
                <v:textbox>
                  <w:txbxContent>
                    <w:p w14:paraId="78C1694C" w14:textId="60F81E48" w:rsidR="008D128F" w:rsidRDefault="008D128F" w:rsidP="008D128F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F1 – S.5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>SURAT IZIN PENELITIAN DAN PENGAMBILAN DATA</w:t>
      </w:r>
    </w:p>
    <w:p w14:paraId="7C35B6B9" w14:textId="77777777" w:rsidR="008D128F" w:rsidRDefault="008D128F" w:rsidP="008D128F">
      <w:pPr>
        <w:jc w:val="center"/>
        <w:rPr>
          <w:rFonts w:ascii="Arial" w:hAnsi="Arial" w:cs="Arial"/>
          <w:b/>
          <w:sz w:val="24"/>
          <w:szCs w:val="24"/>
        </w:rPr>
      </w:pPr>
    </w:p>
    <w:p w14:paraId="33AFC31B" w14:textId="77777777" w:rsidR="008D128F" w:rsidRDefault="008D128F" w:rsidP="008D128F">
      <w:pPr>
        <w:jc w:val="center"/>
        <w:rPr>
          <w:rFonts w:ascii="Arial" w:hAnsi="Arial" w:cs="Arial"/>
          <w:b/>
          <w:sz w:val="24"/>
          <w:szCs w:val="24"/>
        </w:rPr>
      </w:pPr>
    </w:p>
    <w:p w14:paraId="44BA1AF2" w14:textId="77777777" w:rsidR="008D128F" w:rsidRDefault="008D128F" w:rsidP="008D12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Yth.</w:t>
      </w:r>
    </w:p>
    <w:p w14:paraId="32A891DA" w14:textId="77777777" w:rsidR="008D128F" w:rsidRDefault="008D128F" w:rsidP="008D12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Ketua Program Studi </w:t>
      </w:r>
      <w:r>
        <w:rPr>
          <w:rFonts w:ascii="Arial" w:hAnsi="Arial" w:cs="Arial"/>
          <w:b/>
          <w:bCs/>
          <w:sz w:val="24"/>
          <w:szCs w:val="24"/>
        </w:rPr>
        <w:t>[nama prodi]</w:t>
      </w:r>
    </w:p>
    <w:p w14:paraId="07F02D2B" w14:textId="77777777" w:rsidR="008D128F" w:rsidRDefault="008D128F" w:rsidP="008D12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STMIK Catur Sakti Kendari</w:t>
      </w:r>
    </w:p>
    <w:p w14:paraId="24017D59" w14:textId="77777777" w:rsidR="008D128F" w:rsidRDefault="008D128F" w:rsidP="008D128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hormat,</w:t>
      </w:r>
    </w:p>
    <w:p w14:paraId="6832980C" w14:textId="77777777" w:rsidR="008D128F" w:rsidRDefault="008D128F" w:rsidP="008D128F">
      <w:pPr>
        <w:spacing w:after="0"/>
        <w:ind w:left="770"/>
        <w:rPr>
          <w:rFonts w:ascii="Arial" w:hAnsi="Arial" w:cs="Arial"/>
          <w:sz w:val="24"/>
          <w:szCs w:val="24"/>
        </w:rPr>
      </w:pPr>
    </w:p>
    <w:p w14:paraId="77FFE098" w14:textId="77777777" w:rsidR="008D128F" w:rsidRDefault="008D128F" w:rsidP="008D128F">
      <w:pPr>
        <w:pStyle w:val="BodyTextIndent"/>
        <w:ind w:left="0"/>
        <w:rPr>
          <w:rFonts w:ascii="Arial" w:hAnsi="Arial" w:cs="Arial"/>
          <w:szCs w:val="24"/>
          <w:lang w:val="sv-SE"/>
        </w:rPr>
      </w:pPr>
      <w:r>
        <w:rPr>
          <w:rFonts w:ascii="Arial" w:hAnsi="Arial" w:cs="Arial"/>
          <w:szCs w:val="24"/>
          <w:lang w:val="sv-SE"/>
        </w:rPr>
        <w:t xml:space="preserve">Yang bertanda tangan di bawah ini saya mahasiswa program studi </w:t>
      </w:r>
      <w:r>
        <w:rPr>
          <w:rFonts w:ascii="Arial" w:hAnsi="Arial" w:cs="Arial"/>
          <w:b/>
          <w:bCs/>
          <w:szCs w:val="24"/>
          <w:lang w:val="sv-SE"/>
        </w:rPr>
        <w:t>[nama_prodi]</w:t>
      </w:r>
      <w:r>
        <w:rPr>
          <w:rFonts w:ascii="Arial" w:hAnsi="Arial" w:cs="Arial"/>
          <w:szCs w:val="24"/>
          <w:lang w:val="sv-SE"/>
        </w:rPr>
        <w:t xml:space="preserve"> Sekolah Tinggi Manajemen Informatika dan Komputer Catur Sakti Kendari :</w:t>
      </w: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425"/>
        <w:gridCol w:w="7083"/>
      </w:tblGrid>
      <w:tr w:rsidR="008D128F" w14:paraId="6326FAEC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1810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Nama Lengkap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E692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30D4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8D128F" w14:paraId="37F1C457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1BA1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Nomor Induk Mahasiswa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DEE8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47F1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8D128F" w14:paraId="1CC01E16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4A3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Nomor HP/Telp.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C28B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4CD4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8D128F" w14:paraId="508F6ACC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E6E5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Prodi / Konsentrasi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9BD0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2C03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8D128F" w14:paraId="2462DDCA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E9AE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Jumlah SKS Kumulatif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7C53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33E5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8D128F" w14:paraId="31C63EAB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6320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Mengajukan permohonan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AD2C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5637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Penelitian dengan Judul </w:t>
            </w:r>
            <w:r>
              <w:rPr>
                <w:rFonts w:ascii="Arial" w:hAnsi="Arial" w:cs="Arial"/>
                <w:b/>
                <w:bCs/>
                <w:i/>
                <w:iCs/>
                <w:highlight w:val="yellow"/>
                <w:lang w:eastAsia="en-US"/>
              </w:rPr>
              <w:t>[judul penelitiani].</w:t>
            </w:r>
          </w:p>
        </w:tc>
      </w:tr>
      <w:tr w:rsidR="008D128F" w14:paraId="62E3E81F" w14:textId="77777777" w:rsidTr="003B69E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F2ED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Bersama ini saya lampirkan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288A" w14:textId="77777777" w:rsidR="008D128F" w:rsidRDefault="008D128F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2A0C" w14:textId="77777777" w:rsidR="008D128F" w:rsidRDefault="008D128F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14:paraId="5C4CDE54" w14:textId="77777777" w:rsidR="008D128F" w:rsidRDefault="008D128F" w:rsidP="008D128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FA1A08" w14:textId="77777777" w:rsidR="008D128F" w:rsidRDefault="008D128F" w:rsidP="008D12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bermaksud melakukan penelitian di Contoh: Badan Tenaga Nuklir Nasional. Dalam melaksanakan kegiatannya, penelitian ini akan dibimbing oleh dosen pembimbing dengan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tbl>
      <w:tblPr>
        <w:tblW w:w="0" w:type="auto"/>
        <w:tblInd w:w="770" w:type="dxa"/>
        <w:tblLook w:val="04A0" w:firstRow="1" w:lastRow="0" w:firstColumn="1" w:lastColumn="0" w:noHBand="0" w:noVBand="1"/>
      </w:tblPr>
      <w:tblGrid>
        <w:gridCol w:w="3307"/>
        <w:gridCol w:w="284"/>
        <w:gridCol w:w="6486"/>
      </w:tblGrid>
      <w:tr w:rsidR="008D128F" w14:paraId="4C286525" w14:textId="77777777" w:rsidTr="008D128F">
        <w:trPr>
          <w:trHeight w:val="230"/>
        </w:trPr>
        <w:tc>
          <w:tcPr>
            <w:tcW w:w="3307" w:type="dxa"/>
            <w:hideMark/>
          </w:tcPr>
          <w:p w14:paraId="14C54C65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nama</w:t>
            </w:r>
          </w:p>
        </w:tc>
        <w:tc>
          <w:tcPr>
            <w:tcW w:w="284" w:type="dxa"/>
            <w:hideMark/>
          </w:tcPr>
          <w:p w14:paraId="70108DF7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:</w:t>
            </w:r>
          </w:p>
        </w:tc>
        <w:tc>
          <w:tcPr>
            <w:tcW w:w="6486" w:type="dxa"/>
            <w:hideMark/>
          </w:tcPr>
          <w:p w14:paraId="46231D50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highlight w:val="yellow"/>
                <w:lang w:eastAsia="en-US"/>
              </w:rPr>
              <w:t>[…]</w:t>
            </w:r>
          </w:p>
        </w:tc>
      </w:tr>
      <w:tr w:rsidR="008D128F" w14:paraId="743B6F1D" w14:textId="77777777" w:rsidTr="008D128F">
        <w:trPr>
          <w:trHeight w:val="319"/>
        </w:trPr>
        <w:tc>
          <w:tcPr>
            <w:tcW w:w="3307" w:type="dxa"/>
            <w:hideMark/>
          </w:tcPr>
          <w:p w14:paraId="44BD2989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NIDN</w:t>
            </w:r>
          </w:p>
        </w:tc>
        <w:tc>
          <w:tcPr>
            <w:tcW w:w="284" w:type="dxa"/>
            <w:hideMark/>
          </w:tcPr>
          <w:p w14:paraId="27EF5898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:</w:t>
            </w:r>
          </w:p>
        </w:tc>
        <w:tc>
          <w:tcPr>
            <w:tcW w:w="6486" w:type="dxa"/>
            <w:hideMark/>
          </w:tcPr>
          <w:p w14:paraId="2426814F" w14:textId="77777777" w:rsidR="008D128F" w:rsidRDefault="008D128F">
            <w:pPr>
              <w:spacing w:after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highlight w:val="yellow"/>
                <w:lang w:eastAsia="en-US"/>
              </w:rPr>
              <w:t>[…]</w:t>
            </w:r>
          </w:p>
        </w:tc>
      </w:tr>
    </w:tbl>
    <w:p w14:paraId="2722AD50" w14:textId="77777777" w:rsidR="008D128F" w:rsidRDefault="008D128F" w:rsidP="008D128F">
      <w:pPr>
        <w:spacing w:after="0"/>
        <w:jc w:val="both"/>
        <w:rPr>
          <w:rFonts w:ascii="Arial" w:hAnsi="Arial" w:cs="Arial"/>
        </w:rPr>
      </w:pPr>
    </w:p>
    <w:p w14:paraId="785FA09D" w14:textId="77777777" w:rsidR="008D128F" w:rsidRDefault="008D128F" w:rsidP="008D128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Atas perkenan dan izin yang diberikan, kami ucapkan terimakasih.</w:t>
      </w:r>
    </w:p>
    <w:p w14:paraId="07A19CFA" w14:textId="77777777" w:rsidR="008D128F" w:rsidRDefault="008D128F" w:rsidP="008D128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8D128F" w14:paraId="199DCEB0" w14:textId="77777777" w:rsidTr="008D128F"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D2B3" w14:textId="77777777" w:rsidR="008D128F" w:rsidRDefault="008D128F">
            <w:pPr>
              <w:jc w:val="both"/>
              <w:rPr>
                <w:rFonts w:ascii="Arial" w:eastAsia="Calibri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Mengetahui,</w:t>
            </w:r>
          </w:p>
          <w:p w14:paraId="2012F97E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Dosen Pembimbing</w:t>
            </w:r>
          </w:p>
          <w:p w14:paraId="12FA0FCC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E3CC15B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BD27509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3E09DDA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B14AE42" w14:textId="77777777" w:rsidR="008D128F" w:rsidRDefault="008D128F">
            <w:pPr>
              <w:ind w:left="36"/>
              <w:rPr>
                <w:rFonts w:ascii="Arial" w:eastAsia="Times New Roman" w:hAnsi="Arial" w:cs="Arial"/>
                <w:sz w:val="24"/>
                <w:szCs w:val="24"/>
                <w:lang w:val="pt-BR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Nama_dosen</w:t>
            </w:r>
          </w:p>
          <w:p w14:paraId="336DC968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NIDN. 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sv-SE" w:eastAsia="en-US"/>
              </w:rPr>
              <w:t>[...]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73CD" w14:textId="77777777" w:rsidR="008D128F" w:rsidRDefault="008D128F">
            <w:pPr>
              <w:ind w:left="36"/>
              <w:jc w:val="both"/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</w:pPr>
          </w:p>
          <w:p w14:paraId="126B2ADC" w14:textId="77777777" w:rsidR="008D128F" w:rsidRDefault="008D128F">
            <w:pPr>
              <w:ind w:left="36"/>
              <w:jc w:val="both"/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>Hormat saya,</w:t>
            </w:r>
          </w:p>
          <w:p w14:paraId="3457F3EB" w14:textId="77777777" w:rsidR="008D128F" w:rsidRDefault="008D128F">
            <w:pPr>
              <w:ind w:left="36" w:firstLine="567"/>
              <w:jc w:val="both"/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  <w:r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  <w:tab/>
            </w:r>
          </w:p>
          <w:p w14:paraId="2D35487A" w14:textId="77777777" w:rsidR="008D128F" w:rsidRDefault="008D128F">
            <w:pPr>
              <w:ind w:left="36"/>
              <w:jc w:val="both"/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</w:pPr>
          </w:p>
          <w:p w14:paraId="702A3C72" w14:textId="77777777" w:rsidR="008D128F" w:rsidRDefault="008D128F">
            <w:pPr>
              <w:ind w:left="36"/>
              <w:jc w:val="both"/>
              <w:rPr>
                <w:rFonts w:ascii="Arial" w:eastAsia="Calibri" w:hAnsi="Arial" w:cs="Arial"/>
                <w:sz w:val="24"/>
                <w:szCs w:val="24"/>
                <w:lang w:val="sv-SE" w:eastAsia="en-US"/>
              </w:rPr>
            </w:pPr>
          </w:p>
          <w:p w14:paraId="1F5DD03C" w14:textId="77777777" w:rsidR="008D128F" w:rsidRDefault="008D128F">
            <w:pPr>
              <w:ind w:left="36"/>
              <w:jc w:val="both"/>
              <w:rPr>
                <w:rFonts w:ascii="Arial" w:eastAsia="Times New Roman" w:hAnsi="Arial" w:cs="Arial"/>
                <w:sz w:val="24"/>
                <w:szCs w:val="24"/>
                <w:lang w:val="sv-SE" w:eastAsia="en-US"/>
              </w:rPr>
            </w:pPr>
          </w:p>
          <w:p w14:paraId="6D0A5A25" w14:textId="77777777" w:rsidR="008D128F" w:rsidRDefault="008D128F">
            <w:pPr>
              <w:rPr>
                <w:rFonts w:ascii="Arial" w:eastAsia="Times New Roman" w:hAnsi="Arial" w:cs="Arial"/>
                <w:sz w:val="24"/>
                <w:szCs w:val="24"/>
                <w:lang w:val="pt-BR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en-US"/>
              </w:rPr>
              <w:t>Nama_mahasiswa</w:t>
            </w:r>
          </w:p>
          <w:p w14:paraId="4131412A" w14:textId="77777777" w:rsidR="008D128F" w:rsidRDefault="008D128F">
            <w:pPr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NIM.</w:t>
            </w:r>
          </w:p>
        </w:tc>
      </w:tr>
    </w:tbl>
    <w:p w14:paraId="560EF507" w14:textId="77777777" w:rsidR="008D128F" w:rsidRDefault="008D128F" w:rsidP="008D128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DAE523" w14:textId="77777777" w:rsidR="008D128F" w:rsidRDefault="008D128F" w:rsidP="008D128F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66953027" w14:textId="4D03F536" w:rsidR="008D128F" w:rsidRDefault="008D128F" w:rsidP="008D12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3FB6E" wp14:editId="58338F0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019800" cy="11525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D854" w14:textId="77777777" w:rsidR="008D128F" w:rsidRDefault="008D128F" w:rsidP="008D128F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Tulis tujuan surat:</w:t>
                            </w:r>
                          </w:p>
                          <w:p w14:paraId="2101EEF3" w14:textId="77777777" w:rsidR="008D128F" w:rsidRDefault="008D128F" w:rsidP="008D128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38B159" w14:textId="77777777" w:rsidR="008D128F" w:rsidRDefault="008D128F" w:rsidP="008D128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Kepada Yth.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ermStart w:id="64106225" w:edGrp="everyone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Contoh: Kepala Bagian Publikasi dan Ilmiah</w:t>
                            </w:r>
                            <w:permEnd w:id="64106225"/>
                          </w:p>
                          <w:p w14:paraId="33F891B4" w14:textId="77777777" w:rsidR="008D128F" w:rsidRDefault="008D128F" w:rsidP="008D128F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permStart w:id="949041223" w:edGrp="everyone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Badan Tenaga Nuklir Nasional</w:t>
                            </w:r>
                            <w:permEnd w:id="949041223"/>
                          </w:p>
                          <w:p w14:paraId="61FA6F38" w14:textId="77777777" w:rsidR="008D128F" w:rsidRDefault="008D128F" w:rsidP="008D128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FB6E" id="Text Box 1" o:spid="_x0000_s1027" type="#_x0000_t202" style="position:absolute;left:0;text-align:left;margin-left:0;margin-top:.65pt;width:474pt;height:90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">
                <v:textbox>
                  <w:txbxContent>
                    <w:p w14:paraId="4F12D854" w14:textId="77777777" w:rsidR="008D128F" w:rsidRDefault="008D128F" w:rsidP="008D128F">
                      <w:pPr>
                        <w:spacing w:after="0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</w:rPr>
                        <w:t>Tulis tujuan surat:</w:t>
                      </w:r>
                    </w:p>
                    <w:p w14:paraId="2101EEF3" w14:textId="77777777" w:rsidR="008D128F" w:rsidRDefault="008D128F" w:rsidP="008D128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238B159" w14:textId="77777777" w:rsidR="008D128F" w:rsidRDefault="008D128F" w:rsidP="008D128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Kepada Yth.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permStart w:id="64106225" w:edGrp="everyone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Contoh: Kepala Bagian Publikasi dan Ilmiah</w:t>
                      </w:r>
                      <w:permEnd w:id="64106225"/>
                    </w:p>
                    <w:p w14:paraId="33F891B4" w14:textId="77777777" w:rsidR="008D128F" w:rsidRDefault="008D128F" w:rsidP="008D128F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permStart w:id="949041223" w:edGrp="everyone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Badan Tenaga Nuklir Nasional</w:t>
                      </w:r>
                      <w:permEnd w:id="949041223"/>
                    </w:p>
                    <w:p w14:paraId="61FA6F38" w14:textId="77777777" w:rsidR="008D128F" w:rsidRDefault="008D128F" w:rsidP="008D128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503FF" w14:textId="08810335" w:rsidR="00CB40E0" w:rsidRPr="008D128F" w:rsidRDefault="00CB40E0" w:rsidP="008D128F"/>
    <w:sectPr w:rsidR="00CB40E0" w:rsidRPr="008D128F" w:rsidSect="00E94A74">
      <w:headerReference w:type="default" r:id="rId7"/>
      <w:pgSz w:w="12242" w:h="20163" w:code="5"/>
      <w:pgMar w:top="567" w:right="760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81EF" w14:textId="77777777" w:rsidR="00D27484" w:rsidRDefault="00D27484" w:rsidP="00D552E1">
      <w:pPr>
        <w:spacing w:after="0" w:line="240" w:lineRule="auto"/>
      </w:pPr>
      <w:r>
        <w:separator/>
      </w:r>
    </w:p>
  </w:endnote>
  <w:endnote w:type="continuationSeparator" w:id="0">
    <w:p w14:paraId="35C4CB91" w14:textId="77777777" w:rsidR="00D27484" w:rsidRDefault="00D27484" w:rsidP="00D5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08A4" w14:textId="77777777" w:rsidR="00D27484" w:rsidRDefault="00D27484" w:rsidP="00D552E1">
      <w:pPr>
        <w:spacing w:after="0" w:line="240" w:lineRule="auto"/>
      </w:pPr>
      <w:r>
        <w:separator/>
      </w:r>
    </w:p>
  </w:footnote>
  <w:footnote w:type="continuationSeparator" w:id="0">
    <w:p w14:paraId="4E78B979" w14:textId="77777777" w:rsidR="00D27484" w:rsidRDefault="00D27484" w:rsidP="00D5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28EE" w14:textId="77777777" w:rsidR="00D552E1" w:rsidRDefault="00D552E1" w:rsidP="00D552E1">
    <w:pPr>
      <w:pStyle w:val="Header"/>
      <w:jc w:val="center"/>
    </w:pPr>
    <w:r>
      <w:t>Sekolah Tinggi Manajemen Informatika dan Komputer</w:t>
    </w:r>
  </w:p>
  <w:p w14:paraId="1B4AEB2F" w14:textId="77777777" w:rsidR="00D552E1" w:rsidRDefault="00D552E1" w:rsidP="00D552E1">
    <w:pPr>
      <w:pStyle w:val="Header"/>
      <w:jc w:val="center"/>
      <w:rPr>
        <w:b/>
        <w:bCs/>
      </w:rPr>
    </w:pPr>
    <w:r w:rsidRPr="000331B4">
      <w:rPr>
        <w:b/>
        <w:bCs/>
      </w:rPr>
      <w:t>STMIK Catur Sakti Kendari</w:t>
    </w:r>
  </w:p>
  <w:p w14:paraId="242D30CF" w14:textId="77777777" w:rsidR="00D552E1" w:rsidRDefault="00D552E1" w:rsidP="00D552E1">
    <w:pPr>
      <w:pStyle w:val="Header"/>
      <w:jc w:val="center"/>
    </w:pPr>
  </w:p>
  <w:p w14:paraId="0DD3A69D" w14:textId="77777777" w:rsidR="00D552E1" w:rsidRDefault="00D55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8C8"/>
    <w:multiLevelType w:val="hybridMultilevel"/>
    <w:tmpl w:val="3D20830E"/>
    <w:lvl w:ilvl="0" w:tplc="298E8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15C"/>
    <w:multiLevelType w:val="hybridMultilevel"/>
    <w:tmpl w:val="590A4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6046"/>
    <w:multiLevelType w:val="hybridMultilevel"/>
    <w:tmpl w:val="49BE8628"/>
    <w:lvl w:ilvl="0" w:tplc="CF36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061"/>
    <w:multiLevelType w:val="hybridMultilevel"/>
    <w:tmpl w:val="4C20EE14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30F0C"/>
    <w:multiLevelType w:val="hybridMultilevel"/>
    <w:tmpl w:val="08C4BAFC"/>
    <w:lvl w:ilvl="0" w:tplc="C018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E522F"/>
    <w:multiLevelType w:val="hybridMultilevel"/>
    <w:tmpl w:val="286077E2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177259">
    <w:abstractNumId w:val="1"/>
  </w:num>
  <w:num w:numId="2" w16cid:durableId="1917014648">
    <w:abstractNumId w:val="5"/>
  </w:num>
  <w:num w:numId="3" w16cid:durableId="998191557">
    <w:abstractNumId w:val="3"/>
  </w:num>
  <w:num w:numId="4" w16cid:durableId="386690458">
    <w:abstractNumId w:val="0"/>
  </w:num>
  <w:num w:numId="5" w16cid:durableId="157700027">
    <w:abstractNumId w:val="4"/>
  </w:num>
  <w:num w:numId="6" w16cid:durableId="186223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3"/>
    <w:rsid w:val="00013F41"/>
    <w:rsid w:val="00072B8A"/>
    <w:rsid w:val="000B2B50"/>
    <w:rsid w:val="000C6193"/>
    <w:rsid w:val="000E5233"/>
    <w:rsid w:val="001007F5"/>
    <w:rsid w:val="00125AC1"/>
    <w:rsid w:val="00140ED7"/>
    <w:rsid w:val="00175159"/>
    <w:rsid w:val="001C64D2"/>
    <w:rsid w:val="00262848"/>
    <w:rsid w:val="002B0AE3"/>
    <w:rsid w:val="0033316F"/>
    <w:rsid w:val="003B69E7"/>
    <w:rsid w:val="003C4161"/>
    <w:rsid w:val="003F3703"/>
    <w:rsid w:val="003F3BDC"/>
    <w:rsid w:val="00411738"/>
    <w:rsid w:val="00460571"/>
    <w:rsid w:val="004B451F"/>
    <w:rsid w:val="0053021C"/>
    <w:rsid w:val="005451EF"/>
    <w:rsid w:val="005752A7"/>
    <w:rsid w:val="005B1838"/>
    <w:rsid w:val="005F18C9"/>
    <w:rsid w:val="00600333"/>
    <w:rsid w:val="00670B57"/>
    <w:rsid w:val="0068182E"/>
    <w:rsid w:val="00712222"/>
    <w:rsid w:val="00750DD8"/>
    <w:rsid w:val="007708C5"/>
    <w:rsid w:val="007A6262"/>
    <w:rsid w:val="00837EB8"/>
    <w:rsid w:val="00857FEB"/>
    <w:rsid w:val="00874600"/>
    <w:rsid w:val="00892B4E"/>
    <w:rsid w:val="00896F52"/>
    <w:rsid w:val="008D128F"/>
    <w:rsid w:val="009D069E"/>
    <w:rsid w:val="00A22E82"/>
    <w:rsid w:val="00A27A7B"/>
    <w:rsid w:val="00A30147"/>
    <w:rsid w:val="00A4505B"/>
    <w:rsid w:val="00AB2019"/>
    <w:rsid w:val="00AF5CF6"/>
    <w:rsid w:val="00B076DB"/>
    <w:rsid w:val="00C3039B"/>
    <w:rsid w:val="00CB40E0"/>
    <w:rsid w:val="00CB7148"/>
    <w:rsid w:val="00CC607D"/>
    <w:rsid w:val="00D27484"/>
    <w:rsid w:val="00D552E1"/>
    <w:rsid w:val="00DE5B34"/>
    <w:rsid w:val="00DE6C3D"/>
    <w:rsid w:val="00E50139"/>
    <w:rsid w:val="00E94A74"/>
    <w:rsid w:val="00ED6870"/>
    <w:rsid w:val="00F34CF9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67C"/>
  <w15:chartTrackingRefBased/>
  <w15:docId w15:val="{89C0F088-3F56-4E07-986E-A4234E6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E0"/>
    <w:pPr>
      <w:spacing w:line="256" w:lineRule="auto"/>
    </w:pPr>
    <w:rPr>
      <w:rFonts w:eastAsiaTheme="minorEastAsia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CF9"/>
    <w:pPr>
      <w:spacing w:line="259" w:lineRule="auto"/>
      <w:ind w:left="720"/>
      <w:contextualSpacing/>
    </w:pPr>
    <w:rPr>
      <w:rFonts w:eastAsiaTheme="minorHAnsi"/>
      <w:lang w:eastAsia="en-US"/>
    </w:rPr>
  </w:style>
  <w:style w:type="paragraph" w:styleId="BodyTextIndent">
    <w:name w:val="Body Text Indent"/>
    <w:basedOn w:val="Normal"/>
    <w:link w:val="BodyTextIndentChar"/>
    <w:rsid w:val="00CB40E0"/>
    <w:pPr>
      <w:spacing w:after="0" w:line="240" w:lineRule="auto"/>
      <w:ind w:left="627"/>
      <w:jc w:val="both"/>
    </w:pPr>
    <w:rPr>
      <w:rFonts w:ascii="Arial Narrow" w:eastAsia="Times New Roman" w:hAnsi="Arial Narrow" w:cs="Times New Roman"/>
      <w:sz w:val="24"/>
      <w:szCs w:val="20"/>
      <w:lang w:val="en-US" w:eastAsia="id-ID"/>
    </w:rPr>
  </w:style>
  <w:style w:type="character" w:customStyle="1" w:styleId="BodyTextIndentChar">
    <w:name w:val="Body Text Indent Char"/>
    <w:basedOn w:val="DefaultParagraphFont"/>
    <w:link w:val="BodyTextIndent"/>
    <w:rsid w:val="00CB40E0"/>
    <w:rPr>
      <w:rFonts w:ascii="Arial Narrow" w:eastAsia="Times New Roman" w:hAnsi="Arial Narrow" w:cs="Times New Roman"/>
      <w:sz w:val="24"/>
      <w:szCs w:val="20"/>
      <w:lang w:val="en-US" w:eastAsia="id-ID"/>
    </w:rPr>
  </w:style>
  <w:style w:type="paragraph" w:styleId="Header">
    <w:name w:val="header"/>
    <w:basedOn w:val="Normal"/>
    <w:link w:val="HeaderChar"/>
    <w:uiPriority w:val="99"/>
    <w:unhideWhenUsed/>
    <w:rsid w:val="00D55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E1"/>
    <w:rPr>
      <w:rFonts w:eastAsiaTheme="minorEastAsia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D55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E1"/>
    <w:rPr>
      <w:rFonts w:eastAsiaTheme="minorEastAsia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yonal supit</dc:creator>
  <cp:keywords/>
  <dc:description/>
  <cp:lastModifiedBy>yonal supit</cp:lastModifiedBy>
  <cp:revision>17</cp:revision>
  <cp:lastPrinted>2021-10-18T04:55:00Z</cp:lastPrinted>
  <dcterms:created xsi:type="dcterms:W3CDTF">2021-10-19T05:53:00Z</dcterms:created>
  <dcterms:modified xsi:type="dcterms:W3CDTF">2023-06-15T03:47:00Z</dcterms:modified>
</cp:coreProperties>
</file>