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AEB" w:rsidRDefault="00B42273">
      <w:hyperlink r:id="rId4" w:history="1">
        <w:r w:rsidRPr="004F3A88">
          <w:rPr>
            <w:rStyle w:val="Hyperlink"/>
          </w:rPr>
          <w:t>https://github.com/Ainulyqn/Latihan-vcs1.git</w:t>
        </w:r>
      </w:hyperlink>
    </w:p>
    <w:p w:rsidR="00B42273" w:rsidRDefault="00B42273"/>
    <w:sectPr w:rsidR="00B42273" w:rsidSect="00E337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B42273"/>
    <w:rsid w:val="00507AFD"/>
    <w:rsid w:val="00981AEB"/>
    <w:rsid w:val="00B42273"/>
    <w:rsid w:val="00E33737"/>
    <w:rsid w:val="00F328DF"/>
    <w:rsid w:val="00F740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7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2273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inulyqn/Latihan-vcs1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92</Characters>
  <Application>Microsoft Office Word</Application>
  <DocSecurity>0</DocSecurity>
  <Lines>1</Lines>
  <Paragraphs>1</Paragraphs>
  <ScaleCrop>false</ScaleCrop>
  <Company>HP</Company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2020-10-22T08:21:00Z</dcterms:created>
  <dcterms:modified xsi:type="dcterms:W3CDTF">2020-10-22T08:22:00Z</dcterms:modified>
</cp:coreProperties>
</file>