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ADE" w:rsidRDefault="006A3A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b/>
          <w:sz w:val="28"/>
          <w:szCs w:val="28"/>
        </w:rPr>
        <w:t xml:space="preserve">базы данных, </w:t>
      </w:r>
      <w:r w:rsidRPr="006A3ADE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:rsidR="006A3ADE" w:rsidRDefault="006A3ADE" w:rsidP="00DB750E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</w:rPr>
        <w:t>. Блок. (можно вставить из моих материалов)</w:t>
      </w:r>
    </w:p>
    <w:p w:rsidR="006A3ADE" w:rsidRDefault="006A3A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ADE">
        <w:rPr>
          <w:rFonts w:ascii="Times New Roman" w:hAnsi="Times New Roman" w:cs="Times New Roman"/>
          <w:b/>
          <w:sz w:val="28"/>
          <w:szCs w:val="28"/>
        </w:rPr>
        <w:t xml:space="preserve">Задания на </w:t>
      </w:r>
      <w:r w:rsidRPr="006A3ADE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6A3ADE" w:rsidRDefault="006A3ADE" w:rsidP="00DB750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Описание таблицы (из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3ADE" w:rsidRDefault="006A3ADE" w:rsidP="00DB750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6A3ADE" w:rsidRDefault="006A3ADE" w:rsidP="00DB750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таблица, получить всех пользователей старше 18 лет.</w:t>
      </w:r>
    </w:p>
    <w:p w:rsidR="006A3ADE" w:rsidRDefault="006A3ADE" w:rsidP="00DB750E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6A3ADE">
        <w:rPr>
          <w:rFonts w:ascii="Times New Roman" w:hAnsi="Times New Roman" w:cs="Times New Roman"/>
          <w:i/>
          <w:sz w:val="28"/>
          <w:szCs w:val="28"/>
        </w:rPr>
        <w:t>Листинг 1.</w:t>
      </w:r>
    </w:p>
    <w:p w:rsidR="006A3ADE" w:rsidRPr="006A3ADE" w:rsidRDefault="006A3ADE" w:rsidP="00DB750E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6A3ADE">
        <w:rPr>
          <w:rFonts w:ascii="Courier New" w:hAnsi="Courier New" w:cs="Courier New"/>
          <w:sz w:val="28"/>
          <w:szCs w:val="28"/>
          <w:lang w:val="en-US"/>
        </w:rPr>
        <w:t>SELECT * FROM USER WHERE AGE &gt; 18;</w:t>
      </w:r>
    </w:p>
    <w:p w:rsidR="006A3ADE" w:rsidRPr="006A3ADE" w:rsidRDefault="006A3ADE" w:rsidP="00DB750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6A3ADE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6A3ADE" w:rsidRPr="006A3ADE" w:rsidRDefault="006A3ADE" w:rsidP="00DB750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:rsidR="006A3ADE" w:rsidRPr="006A3ADE" w:rsidRDefault="006A3ADE"/>
    <w:sectPr w:rsidR="006A3ADE" w:rsidRPr="006A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DE"/>
    <w:rsid w:val="006A3ADE"/>
    <w:rsid w:val="00DB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83FA"/>
  <w15:chartTrackingRefBased/>
  <w15:docId w15:val="{C70E1B08-A0D6-4C19-9C3E-90228742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</dc:creator>
  <cp:keywords/>
  <dc:description/>
  <cp:lastModifiedBy>Marsel</cp:lastModifiedBy>
  <cp:revision>2</cp:revision>
  <dcterms:created xsi:type="dcterms:W3CDTF">2019-04-06T15:08:00Z</dcterms:created>
  <dcterms:modified xsi:type="dcterms:W3CDTF">2019-04-06T15:12:00Z</dcterms:modified>
</cp:coreProperties>
</file>