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60DB4" w14:textId="27F7C10F" w:rsidR="00A4169D" w:rsidRPr="00C13BC5" w:rsidRDefault="00A4169D" w:rsidP="00A4169D">
      <w:pPr>
        <w:spacing w:before="60"/>
        <w:ind w:left="103" w:right="21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TUGAS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6"/>
          <w:sz w:val="28"/>
          <w:lang w:val="en-US"/>
        </w:rPr>
        <w:t>7</w:t>
      </w:r>
    </w:p>
    <w:p w14:paraId="5D68AE9F" w14:textId="77777777" w:rsidR="00A4169D" w:rsidRDefault="00A4169D" w:rsidP="00A4169D">
      <w:pPr>
        <w:pStyle w:val="BodyText"/>
        <w:rPr>
          <w:rFonts w:ascii="Times New Roman"/>
          <w:b/>
          <w:sz w:val="30"/>
        </w:rPr>
      </w:pPr>
    </w:p>
    <w:p w14:paraId="13FFE9BF" w14:textId="77777777" w:rsidR="00A4169D" w:rsidRDefault="00A4169D" w:rsidP="00A4169D">
      <w:pPr>
        <w:pStyle w:val="BodyText"/>
        <w:spacing w:before="11"/>
        <w:rPr>
          <w:rFonts w:ascii="Times New Roman"/>
          <w:b/>
          <w:sz w:val="25"/>
        </w:rPr>
      </w:pPr>
    </w:p>
    <w:p w14:paraId="5BB71203" w14:textId="77777777" w:rsidR="00A4169D" w:rsidRPr="00A5645E" w:rsidRDefault="00A4169D" w:rsidP="00A4169D">
      <w:pPr>
        <w:spacing w:line="362" w:lineRule="auto"/>
        <w:ind w:left="148" w:right="26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MATA KULIAH ALGORITMA DAN DASAR PEMROGRAMAN SEMESTER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  <w:lang w:val="en-US"/>
        </w:rPr>
        <w:t>GENAP</w:t>
      </w:r>
      <w:r>
        <w:rPr>
          <w:rFonts w:ascii="Times New Roman"/>
          <w:b/>
          <w:sz w:val="28"/>
        </w:rPr>
        <w:t>TAHUN AKADEMIK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202</w:t>
      </w:r>
      <w:r>
        <w:rPr>
          <w:rFonts w:ascii="Times New Roman"/>
          <w:b/>
          <w:sz w:val="28"/>
          <w:lang w:val="en-US"/>
        </w:rPr>
        <w:t>3</w:t>
      </w:r>
      <w:r>
        <w:rPr>
          <w:rFonts w:ascii="Times New Roman"/>
          <w:b/>
          <w:sz w:val="28"/>
        </w:rPr>
        <w:t>-202</w:t>
      </w:r>
      <w:r>
        <w:rPr>
          <w:rFonts w:ascii="Times New Roman"/>
          <w:b/>
          <w:sz w:val="28"/>
          <w:lang w:val="en-US"/>
        </w:rPr>
        <w:t>4</w:t>
      </w:r>
    </w:p>
    <w:p w14:paraId="193ADDD3" w14:textId="77777777" w:rsidR="00A4169D" w:rsidRDefault="00A4169D" w:rsidP="00A4169D">
      <w:pPr>
        <w:pStyle w:val="BodyText"/>
        <w:rPr>
          <w:rFonts w:ascii="Times New Roman"/>
          <w:b/>
          <w:sz w:val="20"/>
        </w:rPr>
      </w:pPr>
    </w:p>
    <w:p w14:paraId="025CAE3D" w14:textId="77777777" w:rsidR="00A4169D" w:rsidRDefault="00A4169D" w:rsidP="00A4169D">
      <w:pPr>
        <w:pStyle w:val="BodyText"/>
        <w:spacing w:before="2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36FBFF12" wp14:editId="7C752FAD">
            <wp:extent cx="2857500" cy="2895600"/>
            <wp:effectExtent l="0" t="0" r="0" b="0"/>
            <wp:docPr id="6592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511AF" w14:textId="77777777" w:rsidR="00A4169D" w:rsidRDefault="00A4169D" w:rsidP="00A4169D">
      <w:pPr>
        <w:pStyle w:val="BodyText"/>
        <w:rPr>
          <w:rFonts w:ascii="Times New Roman"/>
          <w:b/>
          <w:sz w:val="20"/>
        </w:rPr>
      </w:pPr>
    </w:p>
    <w:p w14:paraId="49D430E8" w14:textId="77777777" w:rsidR="00A4169D" w:rsidRDefault="00A4169D" w:rsidP="00A4169D">
      <w:pPr>
        <w:pStyle w:val="BodyText"/>
        <w:spacing w:before="3"/>
        <w:rPr>
          <w:rFonts w:ascii="Times New Roman"/>
          <w:b/>
          <w:sz w:val="28"/>
        </w:rPr>
      </w:pPr>
    </w:p>
    <w:p w14:paraId="6C6505F3" w14:textId="77777777" w:rsidR="00A4169D" w:rsidRDefault="00A4169D" w:rsidP="00A4169D">
      <w:pPr>
        <w:spacing w:before="89" w:line="360" w:lineRule="auto"/>
        <w:ind w:left="2397" w:right="2518" w:firstLine="1540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 xml:space="preserve">   Oleh:</w:t>
      </w:r>
      <w:r>
        <w:rPr>
          <w:rFonts w:ascii="Times New Roman"/>
          <w:b/>
          <w:spacing w:val="1"/>
          <w:sz w:val="28"/>
        </w:rPr>
        <w:t xml:space="preserve"> </w:t>
      </w:r>
    </w:p>
    <w:p w14:paraId="7AA23B07" w14:textId="77777777" w:rsidR="00A4169D" w:rsidRDefault="00A4169D" w:rsidP="00A4169D">
      <w:pPr>
        <w:spacing w:before="89" w:line="360" w:lineRule="auto"/>
        <w:ind w:left="2397" w:right="2518"/>
        <w:jc w:val="center"/>
        <w:rPr>
          <w:rFonts w:ascii="Times New Roman"/>
          <w:b/>
          <w:sz w:val="28"/>
          <w:szCs w:val="28"/>
          <w:lang w:val="en-US"/>
        </w:rPr>
      </w:pPr>
      <w:r>
        <w:rPr>
          <w:rFonts w:ascii="Times New Roman"/>
          <w:b/>
          <w:sz w:val="28"/>
          <w:szCs w:val="28"/>
          <w:lang w:val="en-US"/>
        </w:rPr>
        <w:t>AINUR ROHMAN</w:t>
      </w:r>
    </w:p>
    <w:p w14:paraId="3CBF7035" w14:textId="77777777" w:rsidR="00A4169D" w:rsidRDefault="00A4169D" w:rsidP="00A4169D">
      <w:pPr>
        <w:spacing w:before="89" w:line="360" w:lineRule="auto"/>
        <w:ind w:left="2397" w:right="2518"/>
        <w:jc w:val="center"/>
        <w:rPr>
          <w:rFonts w:ascii="Times New Roman"/>
          <w:b/>
          <w:sz w:val="28"/>
          <w:szCs w:val="28"/>
          <w:lang w:val="en-US"/>
        </w:rPr>
      </w:pPr>
      <w:r>
        <w:rPr>
          <w:rFonts w:ascii="Times New Roman"/>
          <w:b/>
          <w:sz w:val="28"/>
          <w:szCs w:val="28"/>
          <w:lang w:val="en-US"/>
        </w:rPr>
        <w:t>HARDINI</w:t>
      </w:r>
    </w:p>
    <w:p w14:paraId="1740740D" w14:textId="77777777" w:rsidR="00A4169D" w:rsidRDefault="00A4169D" w:rsidP="00A4169D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  <w:lang w:val="id-ID"/>
        </w:rPr>
        <w:t>412</w:t>
      </w:r>
      <w:r>
        <w:rPr>
          <w:rFonts w:ascii="Times New Roman"/>
          <w:b/>
          <w:sz w:val="28"/>
          <w:lang w:val="en-US"/>
        </w:rPr>
        <w:t>3016</w:t>
      </w:r>
    </w:p>
    <w:p w14:paraId="1EB0E58D" w14:textId="77777777" w:rsidR="00A4169D" w:rsidRDefault="00A4169D" w:rsidP="00A4169D">
      <w:pPr>
        <w:pStyle w:val="BodyText"/>
        <w:rPr>
          <w:rFonts w:ascii="Times New Roman"/>
          <w:b/>
          <w:sz w:val="30"/>
        </w:rPr>
      </w:pPr>
    </w:p>
    <w:p w14:paraId="03630900" w14:textId="77777777" w:rsidR="00A4169D" w:rsidRDefault="00A4169D" w:rsidP="00A4169D">
      <w:pPr>
        <w:pStyle w:val="BodyText"/>
        <w:rPr>
          <w:rFonts w:ascii="Times New Roman"/>
          <w:b/>
          <w:sz w:val="30"/>
        </w:rPr>
      </w:pPr>
    </w:p>
    <w:p w14:paraId="095CF003" w14:textId="77777777" w:rsidR="00A4169D" w:rsidRDefault="00A4169D" w:rsidP="00A4169D">
      <w:pPr>
        <w:pStyle w:val="BodyText"/>
        <w:spacing w:before="2"/>
        <w:rPr>
          <w:rFonts w:ascii="Times New Roman"/>
          <w:b/>
          <w:sz w:val="44"/>
        </w:rPr>
      </w:pPr>
    </w:p>
    <w:p w14:paraId="4D70609B" w14:textId="77777777" w:rsidR="00A4169D" w:rsidRDefault="00A4169D" w:rsidP="00A4169D">
      <w:pPr>
        <w:spacing w:line="360" w:lineRule="auto"/>
        <w:ind w:left="2056" w:right="2175" w:hanging="1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PROGRAM STRATA-1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rFonts w:ascii="Times New Roman"/>
          <w:b/>
          <w:sz w:val="30"/>
        </w:rPr>
        <w:t>JURUSAN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SISTEM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INFORMASI</w:t>
      </w:r>
    </w:p>
    <w:p w14:paraId="6B36F904" w14:textId="77777777" w:rsidR="00A4169D" w:rsidRDefault="00A4169D" w:rsidP="00A4169D">
      <w:pPr>
        <w:spacing w:line="360" w:lineRule="auto"/>
        <w:ind w:left="103" w:right="223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UNIVERSITAS PESANTREN TINGGI DARUL 'ULUM</w:t>
      </w:r>
      <w:r>
        <w:rPr>
          <w:rFonts w:ascii="Times New Roman"/>
          <w:b/>
          <w:spacing w:val="-72"/>
          <w:sz w:val="30"/>
        </w:rPr>
        <w:t xml:space="preserve"> </w:t>
      </w:r>
      <w:r>
        <w:rPr>
          <w:rFonts w:ascii="Times New Roman"/>
          <w:b/>
          <w:sz w:val="30"/>
        </w:rPr>
        <w:t>JOMBANG</w:t>
      </w:r>
    </w:p>
    <w:p w14:paraId="7034C891" w14:textId="77777777" w:rsidR="000057CF" w:rsidRDefault="000057CF" w:rsidP="000057CF">
      <w:pPr>
        <w:spacing w:before="62"/>
      </w:pPr>
    </w:p>
    <w:p w14:paraId="5563F5D4" w14:textId="77777777" w:rsidR="00A4169D" w:rsidRDefault="00A4169D" w:rsidP="000057CF">
      <w:pPr>
        <w:spacing w:before="62"/>
      </w:pPr>
    </w:p>
    <w:p w14:paraId="33FF529F" w14:textId="77777777" w:rsidR="000057CF" w:rsidRPr="000057CF" w:rsidRDefault="000057CF" w:rsidP="000057CF">
      <w:pPr>
        <w:spacing w:before="62"/>
        <w:ind w:firstLine="148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C.  </w:t>
      </w: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TUGAS PENDAHULUAN</w:t>
      </w:r>
    </w:p>
    <w:p w14:paraId="65115F9F" w14:textId="77777777"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berapa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?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masing-masing!</w:t>
      </w:r>
    </w:p>
    <w:p w14:paraId="668E4A00" w14:textId="77777777"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super?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!</w:t>
      </w:r>
      <w:proofErr w:type="gramEnd"/>
    </w:p>
    <w:p w14:paraId="7BB9C9C6" w14:textId="77777777" w:rsidR="000057CF" w:rsidRP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dimaksud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?</w:t>
      </w:r>
    </w:p>
    <w:p w14:paraId="217EA0BA" w14:textId="77777777" w:rsidR="000057CF" w:rsidRPr="000057CF" w:rsidRDefault="000057CF" w:rsidP="000057CF">
      <w:pPr>
        <w:spacing w:before="62"/>
        <w:ind w:left="12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Jawaban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14:paraId="11E8B359" w14:textId="77777777" w:rsidR="000057CF" w:rsidRP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empat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Java:</w:t>
      </w:r>
    </w:p>
    <w:p w14:paraId="27352484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public: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public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mana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saja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baik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lain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3CC6A4DC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private: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private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Tidak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lain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sekalipun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2BAF5BA6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protected: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protected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dan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(subclass)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jika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subclass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015BACFA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default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modifier): Jika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ditentukan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memiliki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default,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artinya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oleh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350792BE" w14:textId="77777777" w:rsid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merujuk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(superclass)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suatu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utama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adalah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14:paraId="7E954508" w14:textId="77777777" w:rsid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Hal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memungkinkan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3F865096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dan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kita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bisa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membedakan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dan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1ECE525A" w14:textId="77777777" w:rsidR="000057CF" w:rsidRDefault="000057CF" w:rsidP="000057CF">
      <w:pPr>
        <w:pStyle w:val="ListParagraph"/>
        <w:numPr>
          <w:ilvl w:val="0"/>
          <w:numId w:val="31"/>
        </w:numPr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berarti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bahwa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otomatis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kepada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Meskipun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langsung.Sebagai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contoh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 </w:t>
      </w:r>
    </w:p>
    <w:p w14:paraId="6C3A0196" w14:textId="77777777" w:rsidR="000057CF" w:rsidRPr="000057CF" w:rsidRDefault="000057CF" w:rsidP="000057CF">
      <w:pPr>
        <w:pStyle w:val="ListParagraph"/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class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Base{</w:t>
      </w:r>
      <w:proofErr w:type="gramEnd"/>
    </w:p>
    <w:p w14:paraId="085BCEDB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14:paraId="451B68AC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int i = 100;</w:t>
      </w:r>
    </w:p>
    <w:p w14:paraId="478B6267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494AF40A" w14:textId="77777777" w:rsidR="000057CF" w:rsidRPr="000057CF" w:rsidRDefault="000057CF" w:rsidP="000057CF">
      <w:pPr>
        <w:pStyle w:val="ListParagraph"/>
        <w:tabs>
          <w:tab w:val="left" w:pos="1260"/>
        </w:tabs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</w:p>
    <w:p w14:paraId="5B810FAE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1435D35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public 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extends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Base{</w:t>
      </w:r>
      <w:proofErr w:type="gramEnd"/>
    </w:p>
    <w:p w14:paraId="105B6950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static int i = 200;</w:t>
      </w:r>
    </w:p>
    <w:p w14:paraId="1DE3D83D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main(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String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argv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[]){</w:t>
      </w:r>
    </w:p>
    <w:p w14:paraId="48EB67A6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 = new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09F43871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7925FCD9" w14:textId="77777777" w:rsidR="000057CF" w:rsidRPr="000057CF" w:rsidRDefault="000057CF" w:rsidP="000057CF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161FAB5" w14:textId="77777777" w:rsidR="000057CF" w:rsidRDefault="004342EC" w:rsidP="000057CF">
      <w:pPr>
        <w:pStyle w:val="ListParagraph"/>
        <w:spacing w:before="62"/>
        <w:ind w:left="480"/>
        <w:rPr>
          <w:rFonts w:ascii="Times New Roman"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879E35" wp14:editId="59CD3104">
            <wp:extent cx="5299364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BBE8E" w14:textId="77777777" w:rsidR="000057CF" w:rsidRDefault="000057CF" w:rsidP="00045B0C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172A2E65" w14:textId="77777777" w:rsidR="00045B0C" w:rsidRDefault="00045B0C" w:rsidP="00045B0C">
      <w:pPr>
        <w:rPr>
          <w:rFonts w:asciiTheme="minorHAnsi" w:hAnsiTheme="minorHAnsi" w:cstheme="minorHAnsi"/>
          <w:b/>
          <w:sz w:val="24"/>
          <w:szCs w:val="24"/>
        </w:rPr>
      </w:pPr>
    </w:p>
    <w:p w14:paraId="4842A63E" w14:textId="77777777" w:rsidR="00045B0C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1</w:t>
      </w:r>
    </w:p>
    <w:p w14:paraId="3FF0724A" w14:textId="77777777" w:rsidR="00264DCE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</w:p>
    <w:p w14:paraId="065D4B97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package pkg7;</w:t>
      </w:r>
    </w:p>
    <w:p w14:paraId="4429970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14:paraId="0A92CF38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/**</w:t>
      </w:r>
    </w:p>
    <w:p w14:paraId="3D24404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</w:t>
      </w:r>
    </w:p>
    <w:p w14:paraId="32C1DE32" w14:textId="0189AC01" w:rsidR="00D57D5C" w:rsidRPr="00507E8D" w:rsidRDefault="00264DCE" w:rsidP="00D57D5C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 @author </w:t>
      </w:r>
      <w:r w:rsidR="00B75768">
        <w:rPr>
          <w:rFonts w:ascii="Times New Roman"/>
          <w:bCs/>
          <w:lang w:val="en-US"/>
        </w:rPr>
        <w:t>AINUR</w:t>
      </w:r>
    </w:p>
    <w:p w14:paraId="5276032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*/</w:t>
      </w:r>
    </w:p>
    <w:p w14:paraId="1464951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class </w:t>
      </w:r>
      <w:proofErr w:type="gramStart"/>
      <w:r w:rsidRPr="00507E8D">
        <w:rPr>
          <w:rFonts w:ascii="Times New Roman"/>
          <w:bCs/>
          <w:lang w:val="en-US"/>
        </w:rPr>
        <w:t>Base{</w:t>
      </w:r>
      <w:proofErr w:type="gramEnd"/>
    </w:p>
    <w:p w14:paraId="71B9431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gramEnd"/>
      <w:r w:rsidRPr="00507E8D">
        <w:rPr>
          <w:rFonts w:ascii="Times New Roman"/>
          <w:bCs/>
          <w:lang w:val="en-US"/>
        </w:rPr>
        <w:t xml:space="preserve">int </w:t>
      </w:r>
      <w:proofErr w:type="spellStart"/>
      <w:r w:rsidRPr="00507E8D">
        <w:rPr>
          <w:rFonts w:ascii="Times New Roman"/>
          <w:bCs/>
          <w:lang w:val="en-US"/>
        </w:rPr>
        <w:t>i</w:t>
      </w:r>
      <w:proofErr w:type="spellEnd"/>
      <w:r w:rsidRPr="00507E8D">
        <w:rPr>
          <w:rFonts w:ascii="Times New Roman"/>
          <w:bCs/>
          <w:lang w:val="en-US"/>
        </w:rPr>
        <w:t>){</w:t>
      </w:r>
    </w:p>
    <w:p w14:paraId="6B50979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spellStart"/>
      <w:r w:rsidRPr="00507E8D">
        <w:rPr>
          <w:rFonts w:ascii="Times New Roman"/>
          <w:bCs/>
          <w:lang w:val="en-US"/>
        </w:rPr>
        <w:t>System.out.println</w:t>
      </w:r>
      <w:proofErr w:type="spellEnd"/>
      <w:r w:rsidRPr="00507E8D">
        <w:rPr>
          <w:rFonts w:ascii="Times New Roman"/>
          <w:bCs/>
          <w:lang w:val="en-US"/>
        </w:rPr>
        <w:t>("base constructor");</w:t>
      </w:r>
    </w:p>
    <w:p w14:paraId="0DD5210E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4461C06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gramEnd"/>
      <w:r w:rsidRPr="00507E8D">
        <w:rPr>
          <w:rFonts w:ascii="Times New Roman"/>
          <w:bCs/>
          <w:lang w:val="en-US"/>
        </w:rPr>
        <w:t>){</w:t>
      </w:r>
    </w:p>
    <w:p w14:paraId="751FBAC2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this(</w:t>
      </w:r>
      <w:proofErr w:type="gramEnd"/>
      <w:r w:rsidRPr="00507E8D">
        <w:rPr>
          <w:rFonts w:ascii="Times New Roman"/>
          <w:bCs/>
          <w:lang w:val="en-US"/>
        </w:rPr>
        <w:t xml:space="preserve">42); </w:t>
      </w:r>
    </w:p>
    <w:p w14:paraId="5D4CA846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60E072C0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}</w:t>
      </w:r>
    </w:p>
    <w:p w14:paraId="1D9F0A1E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14:paraId="7953D69E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public class Sup extends </w:t>
      </w:r>
      <w:proofErr w:type="gramStart"/>
      <w:r w:rsidRPr="00507E8D">
        <w:rPr>
          <w:rFonts w:ascii="Times New Roman"/>
          <w:bCs/>
          <w:lang w:val="en-US"/>
        </w:rPr>
        <w:t>Base{</w:t>
      </w:r>
      <w:proofErr w:type="gramEnd"/>
    </w:p>
    <w:p w14:paraId="205D74AB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public </w:t>
      </w:r>
      <w:proofErr w:type="gramStart"/>
      <w:r w:rsidRPr="00507E8D">
        <w:rPr>
          <w:rFonts w:ascii="Times New Roman"/>
          <w:bCs/>
          <w:lang w:val="en-US"/>
        </w:rPr>
        <w:t>Sup(</w:t>
      </w:r>
      <w:proofErr w:type="gramEnd"/>
      <w:r w:rsidRPr="00507E8D">
        <w:rPr>
          <w:rFonts w:ascii="Times New Roman"/>
          <w:bCs/>
          <w:lang w:val="en-US"/>
        </w:rPr>
        <w:t>){</w:t>
      </w:r>
    </w:p>
    <w:p w14:paraId="3C5194F8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super(</w:t>
      </w:r>
      <w:proofErr w:type="gramEnd"/>
      <w:r w:rsidRPr="00507E8D">
        <w:rPr>
          <w:rFonts w:ascii="Times New Roman"/>
          <w:bCs/>
          <w:lang w:val="en-US"/>
        </w:rPr>
        <w:t>42); //</w:t>
      </w:r>
    </w:p>
    <w:p w14:paraId="20CCC78F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6B108E24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14:paraId="7529E912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public static void </w:t>
      </w:r>
      <w:proofErr w:type="gramStart"/>
      <w:r w:rsidRPr="00507E8D">
        <w:rPr>
          <w:rFonts w:ascii="Times New Roman"/>
          <w:bCs/>
          <w:lang w:val="en-US"/>
        </w:rPr>
        <w:t>main(</w:t>
      </w:r>
      <w:proofErr w:type="gramEnd"/>
      <w:r w:rsidRPr="00507E8D">
        <w:rPr>
          <w:rFonts w:ascii="Times New Roman"/>
          <w:bCs/>
          <w:lang w:val="en-US"/>
        </w:rPr>
        <w:t xml:space="preserve">String[] </w:t>
      </w:r>
      <w:proofErr w:type="spellStart"/>
      <w:r w:rsidRPr="00507E8D">
        <w:rPr>
          <w:rFonts w:ascii="Times New Roman"/>
          <w:bCs/>
          <w:lang w:val="en-US"/>
        </w:rPr>
        <w:t>args</w:t>
      </w:r>
      <w:proofErr w:type="spellEnd"/>
      <w:r w:rsidRPr="00507E8D">
        <w:rPr>
          <w:rFonts w:ascii="Times New Roman"/>
          <w:bCs/>
          <w:lang w:val="en-US"/>
        </w:rPr>
        <w:t>){</w:t>
      </w:r>
    </w:p>
    <w:p w14:paraId="63DF4A4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Sup s = new </w:t>
      </w:r>
      <w:proofErr w:type="gramStart"/>
      <w:r w:rsidRPr="00507E8D">
        <w:rPr>
          <w:rFonts w:ascii="Times New Roman"/>
          <w:bCs/>
          <w:lang w:val="en-US"/>
        </w:rPr>
        <w:t>Sup(</w:t>
      </w:r>
      <w:proofErr w:type="gramEnd"/>
      <w:r w:rsidRPr="00507E8D">
        <w:rPr>
          <w:rFonts w:ascii="Times New Roman"/>
          <w:bCs/>
          <w:lang w:val="en-US"/>
        </w:rPr>
        <w:t>);</w:t>
      </w:r>
    </w:p>
    <w:p w14:paraId="08307D0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473A229B" w14:textId="77777777" w:rsidR="00264DCE" w:rsidRDefault="00B75768" w:rsidP="00045B0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2FDE5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1in">
            <v:imagedata r:id="rId7" o:title="Screenshot (126)" croptop="44188f" cropbottom="3434f" cropleft="7226f" cropright="-1176f"/>
          </v:shape>
        </w:pict>
      </w:r>
    </w:p>
    <w:p w14:paraId="1C4E67B5" w14:textId="77777777"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</w:p>
    <w:p w14:paraId="06ED449A" w14:textId="77777777"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</w:p>
    <w:p w14:paraId="576D841D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Private class Base{</w:t>
      </w:r>
    </w:p>
    <w:p w14:paraId="1F7220E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Base(){</w:t>
      </w:r>
    </w:p>
    <w:p w14:paraId="78652BFC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int i = 100;</w:t>
      </w:r>
    </w:p>
    <w:p w14:paraId="5C555C3B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System.out.println(i);</w:t>
      </w:r>
    </w:p>
    <w:p w14:paraId="51C01CAC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218D923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E4EE7B6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public class Pri extends Base{</w:t>
      </w:r>
    </w:p>
    <w:p w14:paraId="541BFC5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static int i = 200;</w:t>
      </w:r>
    </w:p>
    <w:p w14:paraId="50ACA3E5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14:paraId="0A185F90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 p = new Pri();</w:t>
      </w:r>
    </w:p>
    <w:p w14:paraId="6416C2D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14:paraId="583DC6C3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4FF0F10" w14:textId="77777777" w:rsidR="00D57D5C" w:rsidRPr="00D57D5C" w:rsidRDefault="00D57D5C" w:rsidP="00045B0C">
      <w:pPr>
        <w:rPr>
          <w:rFonts w:asciiTheme="minorHAnsi" w:hAnsiTheme="minorHAnsi" w:cstheme="minorHAnsi"/>
          <w:sz w:val="32"/>
          <w:szCs w:val="32"/>
        </w:rPr>
      </w:pPr>
    </w:p>
    <w:p w14:paraId="57F1CC0D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</w:t>
      </w:r>
    </w:p>
    <w:p w14:paraId="722DF67F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5655ED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 adalah sebuah kelas privat yang memiliki sebuah konstruktor tanpa parameter. Konstruktor ini melakukan dua hal:</w:t>
      </w:r>
    </w:p>
    <w:p w14:paraId="532B6599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Menginisialisasi sebuah variabel lokal i dengan nilai 100.</w:t>
      </w:r>
    </w:p>
    <w:p w14:paraId="42E58C21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 nilai i ke layar menggunakan System.out.println(i).</w:t>
      </w:r>
    </w:p>
    <w:p w14:paraId="7B3D96E4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4D29EEB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</w:t>
      </w:r>
    </w:p>
    <w:p w14:paraId="1F275B0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 adalah sebuah kelas publik yang extends kelas Base. Kelas ini memiliki dua komponen:</w:t>
      </w:r>
    </w:p>
    <w:p w14:paraId="43DC54E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variabel statis i dengan nilai 200.</w:t>
      </w:r>
    </w:p>
    <w:p w14:paraId="76B27D61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metode main yang merupakan entry point dari program.</w:t>
      </w:r>
    </w:p>
    <w:p w14:paraId="3880F36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607090B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Dalam metode main, terdapat dua baris kode:</w:t>
      </w:r>
    </w:p>
    <w:p w14:paraId="16F2B52E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Membuat sebuah instance dari kelas Pri dan menyimpannya dalam variabel p.</w:t>
      </w:r>
    </w:p>
    <w:p w14:paraId="781D5271" w14:textId="77777777" w:rsidR="004342E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nilai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variabel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statis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layar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</w:p>
    <w:p w14:paraId="17F0A3C0" w14:textId="77777777" w:rsidR="004342EC" w:rsidRPr="004342E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5C6C968" w14:textId="77777777" w:rsidR="00D57D5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FD066D3" wp14:editId="7905A0DD">
            <wp:extent cx="5299364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9474A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A0B7AC" w14:textId="77777777" w:rsidR="00D57D5C" w:rsidRDefault="00D57D5C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3</w:t>
      </w:r>
    </w:p>
    <w:p w14:paraId="78B340DC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FCC3009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package x;</w:t>
      </w:r>
    </w:p>
    <w:p w14:paraId="275B835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CCA71A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/**</w:t>
      </w:r>
    </w:p>
    <w:p w14:paraId="7D77E83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7C14753F" w14:textId="59121D8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r w:rsidR="004040BE">
        <w:rPr>
          <w:rFonts w:asciiTheme="minorHAnsi" w:hAnsiTheme="minorHAnsi" w:cstheme="minorHAnsi"/>
          <w:bCs/>
          <w:sz w:val="24"/>
          <w:szCs w:val="24"/>
          <w:lang w:val="en-US"/>
        </w:rPr>
        <w:t>AINUR</w:t>
      </w:r>
    </w:p>
    <w:p w14:paraId="37E2E80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16ECFF6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X{</w:t>
      </w:r>
    </w:p>
    <w:p w14:paraId="1D100E7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b = new Y();</w:t>
      </w:r>
    </w:p>
    <w:p w14:paraId="0C075CC6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X(){</w:t>
      </w:r>
    </w:p>
    <w:p w14:paraId="117EC93C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System.out.print("X");</w:t>
      </w:r>
    </w:p>
    <w:p w14:paraId="47FACA3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B2C0AB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3A35EC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D76D0F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class Z extends X{</w:t>
      </w:r>
    </w:p>
    <w:p w14:paraId="223BEFD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y = new Y();</w:t>
      </w:r>
    </w:p>
    <w:p w14:paraId="706E0AD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Z(){</w:t>
      </w:r>
    </w:p>
    <w:p w14:paraId="48A1AE5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System.out.print("Z");</w:t>
      </w:r>
    </w:p>
    <w:p w14:paraId="7DAB400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2DC57F9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static void main(String[] args){</w:t>
      </w:r>
    </w:p>
    <w:p w14:paraId="0CBC1B9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new Z();</w:t>
      </w:r>
    </w:p>
    <w:p w14:paraId="277C67D9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AA8B57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545801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Y{</w:t>
      </w:r>
    </w:p>
    <w:p w14:paraId="364F327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Y(){</w:t>
      </w:r>
    </w:p>
    <w:p w14:paraId="174EF53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System.out.print("Y");</w:t>
      </w:r>
    </w:p>
    <w:p w14:paraId="4B22027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2C6687F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0A3D057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77C6B5A" w14:textId="77777777" w:rsidR="00D57D5C" w:rsidRDefault="00B75768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pict w14:anchorId="67F933FF">
          <v:shape id="_x0000_i1026" type="#_x0000_t75" style="width:416pt;height:65.5pt">
            <v:imagedata r:id="rId8" o:title="Screenshot (128)" croptop="43890f" cropbottom="5225f" cropleft="7310f"/>
          </v:shape>
        </w:pict>
      </w:r>
    </w:p>
    <w:p w14:paraId="2B2F3C0E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E1FAF31" w14:textId="77777777" w:rsidR="002F6C72" w:rsidRDefault="002F6C72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4</w:t>
      </w:r>
    </w:p>
    <w:p w14:paraId="3090B6E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3AC690E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6EB253A5" w14:textId="73D1B5E9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r w:rsidR="004040BE">
        <w:rPr>
          <w:rFonts w:asciiTheme="minorHAnsi" w:hAnsiTheme="minorHAnsi" w:cstheme="minorHAnsi"/>
          <w:bCs/>
          <w:sz w:val="24"/>
          <w:szCs w:val="24"/>
          <w:lang w:val="en-US"/>
        </w:rPr>
        <w:t>AINUR</w:t>
      </w:r>
    </w:p>
    <w:p w14:paraId="4A3FDDB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0F28E02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E2B7CD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public class Hope{</w:t>
      </w:r>
    </w:p>
    <w:p w14:paraId="556089E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14:paraId="73969E2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Hope h = new Hope();</w:t>
      </w:r>
    </w:p>
    <w:p w14:paraId="743D61E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1E2D0BC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protected Hope(){</w:t>
      </w:r>
    </w:p>
    <w:p w14:paraId="256E9E1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for(int i =0; i &lt;10; i++){</w:t>
      </w:r>
    </w:p>
    <w:p w14:paraId="1FB340C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14:paraId="3AC7FDA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255A21A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DCA7397" w14:textId="77777777" w:rsidR="002F6C72" w:rsidRDefault="002F6C7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2F6C72">
        <w:rPr>
          <w:rFonts w:asciiTheme="minorHAnsi" w:hAnsiTheme="minorHAnsi" w:cstheme="minorHAnsi"/>
          <w:bCs/>
          <w:sz w:val="32"/>
          <w:szCs w:val="32"/>
          <w:lang w:val="en-US"/>
        </w:rPr>
        <w:t>}</w:t>
      </w:r>
      <w:r w:rsidR="00B75768">
        <w:rPr>
          <w:rFonts w:asciiTheme="minorHAnsi" w:hAnsiTheme="minorHAnsi" w:cstheme="minorHAnsi"/>
          <w:bCs/>
          <w:sz w:val="32"/>
          <w:szCs w:val="32"/>
          <w:lang w:val="en-US"/>
        </w:rPr>
        <w:pict w14:anchorId="5E4CA543">
          <v:shape id="_x0000_i1027" type="#_x0000_t75" style="width:410.5pt;height:67pt">
            <v:imagedata r:id="rId9" o:title="Screenshot (129)" croptop="43778f" cropbottom="5037f" cropleft="7107f" cropright="944f"/>
          </v:shape>
        </w:pict>
      </w:r>
    </w:p>
    <w:p w14:paraId="2AC132DC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</w:p>
    <w:p w14:paraId="50C8F4F1" w14:textId="77777777"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Tugas</w:t>
      </w:r>
    </w:p>
    <w:p w14:paraId="4869A548" w14:textId="77777777"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17F68BEF" w14:textId="77777777"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62FBF4" w14:textId="77777777"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Souce code:</w:t>
      </w:r>
    </w:p>
    <w:p w14:paraId="3868BF5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package main;</w:t>
      </w:r>
    </w:p>
    <w:p w14:paraId="2580740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BF0C0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6E0B896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4BA2F275" w14:textId="04B5B94E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</w:t>
      </w:r>
      <w:r w:rsidR="004040BE">
        <w:rPr>
          <w:rFonts w:asciiTheme="minorHAnsi" w:hAnsiTheme="minorHAnsi" w:cstheme="minorHAnsi"/>
          <w:bCs/>
          <w:sz w:val="24"/>
          <w:szCs w:val="24"/>
          <w:lang w:val="en-US"/>
        </w:rPr>
        <w:t>AINUR</w:t>
      </w:r>
    </w:p>
    <w:p w14:paraId="453C5BA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3794034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abstract class Vehicle {</w:t>
      </w:r>
    </w:p>
    <w:p w14:paraId="444DD7A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numberOfWheels;</w:t>
      </w:r>
    </w:p>
    <w:p w14:paraId="795762A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color;</w:t>
      </w:r>
    </w:p>
    <w:p w14:paraId="2871A9D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B8C937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Vehicle(int numberOfWheels, String color) {</w:t>
      </w:r>
    </w:p>
    <w:p w14:paraId="4B01FC3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this.numberOfWheels = numberOfWheels;</w:t>
      </w:r>
    </w:p>
    <w:p w14:paraId="2635CED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this.color = color;</w:t>
      </w:r>
    </w:p>
    <w:p w14:paraId="794C76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573A4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067532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getNumberOfWheels() {</w:t>
      </w:r>
    </w:p>
    <w:p w14:paraId="56EE50D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return numberOfWheels;</w:t>
      </w:r>
    </w:p>
    <w:p w14:paraId="0F9F449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C17D09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AAFCD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getColor() {</w:t>
      </w:r>
    </w:p>
    <w:p w14:paraId="02B37E6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color;</w:t>
      </w:r>
    </w:p>
    <w:p w14:paraId="3B061B2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44B7A4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EA017D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2EBE95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abstract String toString();</w:t>
      </w:r>
    </w:p>
    <w:p w14:paraId="606CC60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7F67BC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5F7245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Bicycle1 extends Vehicle {</w:t>
      </w:r>
    </w:p>
    <w:p w14:paraId="053AB79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14:paraId="38A0D6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14:paraId="0D518F0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CE968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Bicycle1(int numberOfWheels, String color, int numberOfSaddles, int numberOfGears) {</w:t>
      </w:r>
    </w:p>
    <w:p w14:paraId="71633ED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076FDDA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14:paraId="69975E8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14:paraId="6F13565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3E3F88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BC26AC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14:paraId="1C8700F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14:paraId="023C4E0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E8973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A20C7F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14:paraId="36A571F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14:paraId="0411823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EBC88D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11DB51D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25DE76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6261A4E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14:paraId="56FF45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A19F95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17F87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47E0DD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class Bicycle extends Vehicle {</w:t>
      </w:r>
    </w:p>
    <w:p w14:paraId="32E6EB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14:paraId="5FF384E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14:paraId="1C3E89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625503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Bicycle(int numberOfWheels, String color, int numberOfSaddles, int numberOfGears) {</w:t>
      </w:r>
    </w:p>
    <w:p w14:paraId="00825B1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23EE56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14:paraId="0970CD7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14:paraId="4787343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8EC273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6A884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14:paraId="09E76CD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14:paraId="0E472DC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BB4E61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5EAF6C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14:paraId="620A6A5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14:paraId="449E65F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BBAB72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1512429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7892783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261BE25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14:paraId="16C76C0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B88913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1373C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F05AA2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 extends Vehicle {</w:t>
      </w:r>
    </w:p>
    <w:p w14:paraId="175EB34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14:paraId="27107B5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3E589C8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687AFFA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1AD899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Truck(int numberOfWheels, String color, String fuelType , int engineCapacity,int maxLoad) {</w:t>
      </w:r>
    </w:p>
    <w:p w14:paraId="0985733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5FA14E9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14:paraId="4A5088E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0EA14A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5CA98F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FEE3CD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public String getFuelType() {</w:t>
      </w:r>
    </w:p>
    <w:p w14:paraId="21A05A8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1FBD818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41DD58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795879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14:paraId="4E7E924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14:paraId="68BD938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BD108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</w:p>
    <w:p w14:paraId="2D4E054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14:paraId="252DBD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66BE4FC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E0700C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DB66FD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3AED943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475C37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1 : jumlah roda  " + getNumberOfWheels() + ", warna " + getColor() + ", jenis bahan bakar " + fuelType + ", kapasitas mesin " + engineCapacity + "CC, kapasitas maksimal " + maxLoad + " Kg ";</w:t>
      </w:r>
    </w:p>
    <w:p w14:paraId="37DC79E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03CF44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D73F01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Truck1 extends Vehicle {</w:t>
      </w:r>
    </w:p>
    <w:p w14:paraId="43CF0B0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14:paraId="78E6255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30335DB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3D9FDB2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38A62EB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Truck1(int numberOfWheels, String color, String fuelType , int engineCapacity,int maxLoad) {</w:t>
      </w:r>
    </w:p>
    <w:p w14:paraId="5A5A34D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51AABF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14:paraId="1E8A1A5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33203D7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76E1CB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F440BF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008C311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1D440CD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6AD1A2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9D20AA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14:paraId="19F054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14:paraId="33DC3CE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14:paraId="2319C2E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</w:p>
    <w:p w14:paraId="2E573FA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14:paraId="6432EAA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1060C67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BAB574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73FABD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50B00C6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0CD7C4B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2 : jumlah roda  " + getNumberOfWheels() + ", warna " + getColor() + ", jenis bahan bakar " + fuelType + ", kapasitas mesin " + engineCapacity + "CC, kapasitas maksimal " + maxLoad + " Kg ";</w:t>
      </w:r>
    </w:p>
    <w:p w14:paraId="4CA1CA3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5D85D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883163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7F772C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 extends Vehicle {</w:t>
      </w:r>
    </w:p>
    <w:p w14:paraId="5AFB045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14:paraId="6AE3A6A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14:paraId="3A7DFF7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0EBEFA3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4F91AC0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Taxi(int numberOfWheels, String color, String fuelType ,int engineCapacity, int baseFare, int farePerKm) {</w:t>
      </w:r>
    </w:p>
    <w:p w14:paraId="228079A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35C7ECF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14:paraId="51DA65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14:paraId="4271A1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1C56069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2B483E5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D8BE41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4AB9724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47623C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EA4B1E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F49C5F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14:paraId="3C3C161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14:paraId="6827E17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D00A6A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D0574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14:paraId="5565C31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14:paraId="3BFAE1D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14:paraId="22B5BDD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14:paraId="314062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0E21FF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950633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BFC24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0308A11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7D17EAE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1 : jumlah roda " + getNumberOfWheels() + ", warna " + getColor() + ", jenis bahan bakar " + fuelType + ", kapasitas mesin " + engineCapacity + "CC,  tarif awal " + baseFare + ", tarif per Km " + farePerKm;</w:t>
      </w:r>
    </w:p>
    <w:p w14:paraId="199AB48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F0D448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B0B284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Taxi1 extends Vehicle {</w:t>
      </w:r>
    </w:p>
    <w:p w14:paraId="1614932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14:paraId="2E5DAF2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14:paraId="5B148A2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3E0431F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41FC9A2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Taxi1(int numberOfWheels, String color, String fuelType ,int engineCapacity, int baseFare, int farePerKm) {</w:t>
      </w:r>
    </w:p>
    <w:p w14:paraId="12B1CAF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49C3490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14:paraId="63D67F3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14:paraId="36DA643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7343CE5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0B501EE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BBE2D0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69D3413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6879874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946FC9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35512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14:paraId="01A9586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14:paraId="58B1EBC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3CAFAC4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3A71FE4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14:paraId="4235EB9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14:paraId="299C30B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8049D3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getEngineCapacity(){</w:t>
      </w:r>
    </w:p>
    <w:p w14:paraId="140F1EB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return engineCapacity;</w:t>
      </w:r>
    </w:p>
    <w:p w14:paraId="2319477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BD8626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744A52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7F815DF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20FE32B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2 : jumlah roda " + getNumberOfWheels() + ", warna " + getColor() + ", jenis bahan bakar " + fuelType + ", kapasitas mesin " + engineCapacity + "CC,  tarif awal " + baseFare + ", tarif per Km " + farePerKm;</w:t>
      </w:r>
    </w:p>
    <w:p w14:paraId="52ED08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A74846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3089C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 class Main {</w:t>
      </w:r>
    </w:p>
    <w:p w14:paraId="4C76B9A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main(String[] args) {</w:t>
      </w:r>
    </w:p>
    <w:p w14:paraId="01BC2C2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</w:p>
    <w:p w14:paraId="2AF7C09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 = new Truck(6, "Merah","solar",2000 ,1500);</w:t>
      </w:r>
    </w:p>
    <w:p w14:paraId="7DA55A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truck1 = new Truck1(4, "Kuning","solar",1500 ,1000);</w:t>
      </w:r>
    </w:p>
    <w:p w14:paraId="4B8AB6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 = new Taxi(4, "orange","bensin",1500, 10000, 5000);</w:t>
      </w:r>
    </w:p>
    <w:p w14:paraId="2390E1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taxi1 = new Taxi1(4, "biru","bensin",1000, 7000, 3500);</w:t>
      </w:r>
    </w:p>
    <w:p w14:paraId="081A580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 = new Bicycle(3, "Hitam", 1, 2);</w:t>
      </w:r>
    </w:p>
    <w:p w14:paraId="75AEF91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bicycle1 = new Bicycle1(2, "Putih", 2, 5);</w:t>
      </w:r>
    </w:p>
    <w:p w14:paraId="5497330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78CC88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EF636C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</w:t>
      </w:r>
    </w:p>
    <w:p w14:paraId="46A0C95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System.out.println(truck);</w:t>
      </w:r>
    </w:p>
    <w:p w14:paraId="2159B08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System.out.println(truck1);</w:t>
      </w:r>
    </w:p>
    <w:p w14:paraId="08D515C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System.out.println(taxi);</w:t>
      </w:r>
    </w:p>
    <w:p w14:paraId="71B1A07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System.out.println(taxi1);</w:t>
      </w:r>
    </w:p>
    <w:p w14:paraId="4665533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System.out.println(bicycle);</w:t>
      </w:r>
    </w:p>
    <w:p w14:paraId="38362D2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System.out.println(bicycle1);</w:t>
      </w:r>
    </w:p>
    <w:p w14:paraId="116E6E7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4914B8F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50C95D9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EDD8B10" w14:textId="77777777" w:rsidR="00010CD2" w:rsidRP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 :</w:t>
      </w:r>
    </w:p>
    <w:p w14:paraId="042CA781" w14:textId="77777777" w:rsidR="00010CD2" w:rsidRPr="00010CD2" w:rsidRDefault="00B75768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pict w14:anchorId="3D6CDD32">
          <v:shape id="_x0000_i1028" type="#_x0000_t75" style="width:416pt;height:65.5pt">
            <v:imagedata r:id="rId10" o:title="Screenshot (131)" croptop="44093f" cropbottom="5025f" cropleft="7254f"/>
          </v:shape>
        </w:pict>
      </w:r>
    </w:p>
    <w:sectPr w:rsidR="00010CD2" w:rsidRPr="00010C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6270E"/>
    <w:multiLevelType w:val="hybridMultilevel"/>
    <w:tmpl w:val="62CA41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E0E6F"/>
    <w:multiLevelType w:val="hybridMultilevel"/>
    <w:tmpl w:val="14542686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9C201B7"/>
    <w:multiLevelType w:val="hybridMultilevel"/>
    <w:tmpl w:val="809E9BBC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C472032"/>
    <w:multiLevelType w:val="hybridMultilevel"/>
    <w:tmpl w:val="9260F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F5C59"/>
    <w:multiLevelType w:val="hybridMultilevel"/>
    <w:tmpl w:val="F4121098"/>
    <w:lvl w:ilvl="0" w:tplc="3F7A7FBA">
      <w:start w:val="1"/>
      <w:numFmt w:val="decimal"/>
      <w:lvlText w:val="%1."/>
      <w:lvlJc w:val="left"/>
      <w:pPr>
        <w:ind w:left="144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640D69"/>
    <w:multiLevelType w:val="hybridMultilevel"/>
    <w:tmpl w:val="191EE4E8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90767"/>
    <w:multiLevelType w:val="hybridMultilevel"/>
    <w:tmpl w:val="6A3A925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5260E45"/>
    <w:multiLevelType w:val="hybridMultilevel"/>
    <w:tmpl w:val="E55CB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07F73"/>
    <w:multiLevelType w:val="hybridMultilevel"/>
    <w:tmpl w:val="F9002DB4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02F6A"/>
    <w:multiLevelType w:val="hybridMultilevel"/>
    <w:tmpl w:val="2B2A6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D606E7"/>
    <w:multiLevelType w:val="hybridMultilevel"/>
    <w:tmpl w:val="F508CA1A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C80E2F"/>
    <w:multiLevelType w:val="hybridMultilevel"/>
    <w:tmpl w:val="693C8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B663E7"/>
    <w:multiLevelType w:val="hybridMultilevel"/>
    <w:tmpl w:val="C172E5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A44DF4"/>
    <w:multiLevelType w:val="hybridMultilevel"/>
    <w:tmpl w:val="B692B35C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A2A68"/>
    <w:multiLevelType w:val="hybridMultilevel"/>
    <w:tmpl w:val="0B40F780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5">
      <w:start w:val="1"/>
      <w:numFmt w:val="upperLetter"/>
      <w:lvlText w:val="%2."/>
      <w:lvlJc w:val="left"/>
      <w:pPr>
        <w:ind w:left="1353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51F23"/>
    <w:multiLevelType w:val="hybridMultilevel"/>
    <w:tmpl w:val="81F043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501E3"/>
    <w:multiLevelType w:val="hybridMultilevel"/>
    <w:tmpl w:val="8BB8B36C"/>
    <w:lvl w:ilvl="0" w:tplc="3F7A7FBA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AE72E9"/>
    <w:multiLevelType w:val="hybridMultilevel"/>
    <w:tmpl w:val="5F524C8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4E1304"/>
    <w:multiLevelType w:val="hybridMultilevel"/>
    <w:tmpl w:val="82102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655BDE"/>
    <w:multiLevelType w:val="hybridMultilevel"/>
    <w:tmpl w:val="E4A2D170"/>
    <w:lvl w:ilvl="0" w:tplc="243C76D2">
      <w:start w:val="3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9B389D"/>
    <w:multiLevelType w:val="hybridMultilevel"/>
    <w:tmpl w:val="C20A7756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4A15BA"/>
    <w:multiLevelType w:val="hybridMultilevel"/>
    <w:tmpl w:val="874A93C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C81F66"/>
    <w:multiLevelType w:val="hybridMultilevel"/>
    <w:tmpl w:val="832CBD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B24984"/>
    <w:multiLevelType w:val="hybridMultilevel"/>
    <w:tmpl w:val="48462396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208BF"/>
    <w:multiLevelType w:val="hybridMultilevel"/>
    <w:tmpl w:val="C7E67EAA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6100061A"/>
    <w:multiLevelType w:val="hybridMultilevel"/>
    <w:tmpl w:val="AD9CBFC6"/>
    <w:lvl w:ilvl="0" w:tplc="3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6" w15:restartNumberingAfterBreak="0">
    <w:nsid w:val="68C51748"/>
    <w:multiLevelType w:val="hybridMultilevel"/>
    <w:tmpl w:val="A3BAB292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7" w15:restartNumberingAfterBreak="0">
    <w:nsid w:val="6CF83CE5"/>
    <w:multiLevelType w:val="hybridMultilevel"/>
    <w:tmpl w:val="954271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BF3E27"/>
    <w:multiLevelType w:val="hybridMultilevel"/>
    <w:tmpl w:val="02F6F556"/>
    <w:lvl w:ilvl="0" w:tplc="93828A1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00" w:hanging="360"/>
      </w:pPr>
    </w:lvl>
    <w:lvl w:ilvl="2" w:tplc="3809001B" w:tentative="1">
      <w:start w:val="1"/>
      <w:numFmt w:val="lowerRoman"/>
      <w:lvlText w:val="%3."/>
      <w:lvlJc w:val="right"/>
      <w:pPr>
        <w:ind w:left="1920" w:hanging="180"/>
      </w:pPr>
    </w:lvl>
    <w:lvl w:ilvl="3" w:tplc="3809000F" w:tentative="1">
      <w:start w:val="1"/>
      <w:numFmt w:val="decimal"/>
      <w:lvlText w:val="%4."/>
      <w:lvlJc w:val="left"/>
      <w:pPr>
        <w:ind w:left="2640" w:hanging="360"/>
      </w:pPr>
    </w:lvl>
    <w:lvl w:ilvl="4" w:tplc="38090019" w:tentative="1">
      <w:start w:val="1"/>
      <w:numFmt w:val="lowerLetter"/>
      <w:lvlText w:val="%5."/>
      <w:lvlJc w:val="left"/>
      <w:pPr>
        <w:ind w:left="3360" w:hanging="360"/>
      </w:pPr>
    </w:lvl>
    <w:lvl w:ilvl="5" w:tplc="3809001B" w:tentative="1">
      <w:start w:val="1"/>
      <w:numFmt w:val="lowerRoman"/>
      <w:lvlText w:val="%6."/>
      <w:lvlJc w:val="right"/>
      <w:pPr>
        <w:ind w:left="4080" w:hanging="180"/>
      </w:pPr>
    </w:lvl>
    <w:lvl w:ilvl="6" w:tplc="3809000F" w:tentative="1">
      <w:start w:val="1"/>
      <w:numFmt w:val="decimal"/>
      <w:lvlText w:val="%7."/>
      <w:lvlJc w:val="left"/>
      <w:pPr>
        <w:ind w:left="4800" w:hanging="360"/>
      </w:pPr>
    </w:lvl>
    <w:lvl w:ilvl="7" w:tplc="38090019" w:tentative="1">
      <w:start w:val="1"/>
      <w:numFmt w:val="lowerLetter"/>
      <w:lvlText w:val="%8."/>
      <w:lvlJc w:val="left"/>
      <w:pPr>
        <w:ind w:left="5520" w:hanging="360"/>
      </w:pPr>
    </w:lvl>
    <w:lvl w:ilvl="8" w:tplc="3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9" w15:restartNumberingAfterBreak="0">
    <w:nsid w:val="71CE45B0"/>
    <w:multiLevelType w:val="hybridMultilevel"/>
    <w:tmpl w:val="E2C2A884"/>
    <w:lvl w:ilvl="0" w:tplc="38090019">
      <w:start w:val="1"/>
      <w:numFmt w:val="low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72D47390"/>
    <w:multiLevelType w:val="hybridMultilevel"/>
    <w:tmpl w:val="67629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782097"/>
    <w:multiLevelType w:val="hybridMultilevel"/>
    <w:tmpl w:val="BBB4A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794523">
    <w:abstractNumId w:val="14"/>
  </w:num>
  <w:num w:numId="2" w16cid:durableId="1971856297">
    <w:abstractNumId w:val="23"/>
  </w:num>
  <w:num w:numId="3" w16cid:durableId="1708530832">
    <w:abstractNumId w:val="13"/>
  </w:num>
  <w:num w:numId="4" w16cid:durableId="2018341613">
    <w:abstractNumId w:val="10"/>
  </w:num>
  <w:num w:numId="5" w16cid:durableId="14632271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96451754">
    <w:abstractNumId w:val="22"/>
  </w:num>
  <w:num w:numId="7" w16cid:durableId="1468621608">
    <w:abstractNumId w:val="17"/>
  </w:num>
  <w:num w:numId="8" w16cid:durableId="2084638110">
    <w:abstractNumId w:val="21"/>
  </w:num>
  <w:num w:numId="9" w16cid:durableId="552354941">
    <w:abstractNumId w:val="2"/>
  </w:num>
  <w:num w:numId="10" w16cid:durableId="1863931169">
    <w:abstractNumId w:val="4"/>
  </w:num>
  <w:num w:numId="11" w16cid:durableId="1567687290">
    <w:abstractNumId w:val="24"/>
  </w:num>
  <w:num w:numId="12" w16cid:durableId="1702241717">
    <w:abstractNumId w:val="29"/>
  </w:num>
  <w:num w:numId="13" w16cid:durableId="666635632">
    <w:abstractNumId w:val="1"/>
  </w:num>
  <w:num w:numId="14" w16cid:durableId="425272539">
    <w:abstractNumId w:val="5"/>
  </w:num>
  <w:num w:numId="15" w16cid:durableId="967397326">
    <w:abstractNumId w:val="3"/>
  </w:num>
  <w:num w:numId="16" w16cid:durableId="1321999143">
    <w:abstractNumId w:val="9"/>
  </w:num>
  <w:num w:numId="17" w16cid:durableId="50423252">
    <w:abstractNumId w:val="27"/>
  </w:num>
  <w:num w:numId="18" w16cid:durableId="245261315">
    <w:abstractNumId w:val="16"/>
  </w:num>
  <w:num w:numId="19" w16cid:durableId="1857498023">
    <w:abstractNumId w:val="7"/>
  </w:num>
  <w:num w:numId="20" w16cid:durableId="1950237217">
    <w:abstractNumId w:val="8"/>
  </w:num>
  <w:num w:numId="21" w16cid:durableId="1489519740">
    <w:abstractNumId w:val="6"/>
  </w:num>
  <w:num w:numId="22" w16cid:durableId="719549056">
    <w:abstractNumId w:val="31"/>
  </w:num>
  <w:num w:numId="23" w16cid:durableId="1533035171">
    <w:abstractNumId w:val="20"/>
  </w:num>
  <w:num w:numId="24" w16cid:durableId="1354307167">
    <w:abstractNumId w:val="28"/>
  </w:num>
  <w:num w:numId="25" w16cid:durableId="1162233774">
    <w:abstractNumId w:val="25"/>
  </w:num>
  <w:num w:numId="26" w16cid:durableId="328601141">
    <w:abstractNumId w:val="30"/>
  </w:num>
  <w:num w:numId="27" w16cid:durableId="763765385">
    <w:abstractNumId w:val="15"/>
  </w:num>
  <w:num w:numId="28" w16cid:durableId="1948539634">
    <w:abstractNumId w:val="18"/>
  </w:num>
  <w:num w:numId="29" w16cid:durableId="1634093398">
    <w:abstractNumId w:val="0"/>
  </w:num>
  <w:num w:numId="30" w16cid:durableId="316687127">
    <w:abstractNumId w:val="26"/>
  </w:num>
  <w:num w:numId="31" w16cid:durableId="1588344899">
    <w:abstractNumId w:val="11"/>
  </w:num>
  <w:num w:numId="32" w16cid:durableId="763260499">
    <w:abstractNumId w:val="19"/>
  </w:num>
  <w:num w:numId="33" w16cid:durableId="20838647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B3E"/>
    <w:rsid w:val="00001E10"/>
    <w:rsid w:val="000057CF"/>
    <w:rsid w:val="00010CD2"/>
    <w:rsid w:val="00045B0C"/>
    <w:rsid w:val="001E5FC6"/>
    <w:rsid w:val="001F673F"/>
    <w:rsid w:val="00264DCE"/>
    <w:rsid w:val="002F6C72"/>
    <w:rsid w:val="004040BE"/>
    <w:rsid w:val="004310CB"/>
    <w:rsid w:val="004342EC"/>
    <w:rsid w:val="00480B3E"/>
    <w:rsid w:val="007265F5"/>
    <w:rsid w:val="00A31A11"/>
    <w:rsid w:val="00A4169D"/>
    <w:rsid w:val="00B75768"/>
    <w:rsid w:val="00BF7D61"/>
    <w:rsid w:val="00C234BC"/>
    <w:rsid w:val="00D57D5C"/>
    <w:rsid w:val="00E0022E"/>
    <w:rsid w:val="00FE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8DB32"/>
  <w15:docId w15:val="{08D8B473-2ECD-45A0-A936-B104E5AA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B3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B3E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1"/>
    <w:qFormat/>
    <w:rsid w:val="00480B3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A416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4169D"/>
    <w:rPr>
      <w:rFonts w:ascii="Courier New" w:eastAsia="Courier New" w:hAnsi="Courier New" w:cs="Courier New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1586</Words>
  <Characters>9044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HP</cp:lastModifiedBy>
  <cp:revision>7</cp:revision>
  <dcterms:created xsi:type="dcterms:W3CDTF">2024-05-21T15:00:00Z</dcterms:created>
  <dcterms:modified xsi:type="dcterms:W3CDTF">2024-06-24T11:31:00Z</dcterms:modified>
</cp:coreProperties>
</file>