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E5F5E1" w14:textId="34051C8A" w:rsidR="00F34AAC" w:rsidRPr="00C13BC5" w:rsidRDefault="00F34AAC" w:rsidP="00F34AAC">
      <w:pPr>
        <w:spacing w:before="60"/>
        <w:ind w:left="103" w:right="219"/>
        <w:jc w:val="center"/>
        <w:rPr>
          <w:rFonts w:ascii="Times New Roman"/>
          <w:b/>
          <w:sz w:val="28"/>
          <w:lang w:val="en-US"/>
        </w:rPr>
      </w:pPr>
      <w:r>
        <w:rPr>
          <w:rFonts w:ascii="Times New Roman"/>
          <w:b/>
          <w:sz w:val="28"/>
        </w:rPr>
        <w:t>TUGAS</w:t>
      </w:r>
      <w:r>
        <w:rPr>
          <w:rFonts w:ascii="Times New Roman"/>
          <w:b/>
          <w:spacing w:val="-6"/>
          <w:sz w:val="28"/>
        </w:rPr>
        <w:t xml:space="preserve"> </w:t>
      </w:r>
      <w:r>
        <w:rPr>
          <w:rFonts w:ascii="Times New Roman"/>
          <w:b/>
          <w:spacing w:val="-6"/>
          <w:sz w:val="28"/>
          <w:lang w:val="en-US"/>
        </w:rPr>
        <w:t>8</w:t>
      </w:r>
    </w:p>
    <w:p w14:paraId="02166D31" w14:textId="77777777" w:rsidR="00F34AAC" w:rsidRDefault="00F34AAC" w:rsidP="00F34AAC">
      <w:pPr>
        <w:pStyle w:val="BodyText"/>
        <w:rPr>
          <w:rFonts w:ascii="Times New Roman"/>
          <w:b/>
          <w:sz w:val="30"/>
        </w:rPr>
      </w:pPr>
    </w:p>
    <w:p w14:paraId="3167A9F9" w14:textId="77777777" w:rsidR="00F34AAC" w:rsidRDefault="00F34AAC" w:rsidP="00F34AAC">
      <w:pPr>
        <w:pStyle w:val="BodyText"/>
        <w:spacing w:before="11"/>
        <w:rPr>
          <w:rFonts w:ascii="Times New Roman"/>
          <w:b/>
          <w:sz w:val="25"/>
        </w:rPr>
      </w:pPr>
    </w:p>
    <w:p w14:paraId="70F07FA3" w14:textId="77777777" w:rsidR="00F34AAC" w:rsidRPr="00A5645E" w:rsidRDefault="00F34AAC" w:rsidP="00F34AAC">
      <w:pPr>
        <w:spacing w:line="362" w:lineRule="auto"/>
        <w:ind w:left="148" w:right="269"/>
        <w:jc w:val="center"/>
        <w:rPr>
          <w:rFonts w:ascii="Times New Roman"/>
          <w:b/>
          <w:sz w:val="28"/>
          <w:lang w:val="en-US"/>
        </w:rPr>
      </w:pPr>
      <w:r>
        <w:rPr>
          <w:rFonts w:ascii="Times New Roman"/>
          <w:b/>
          <w:sz w:val="28"/>
        </w:rPr>
        <w:t>MATA KULIAH ALGORITMA DAN DASAR PEMROGRAMAN SEMESTER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  <w:lang w:val="en-US"/>
        </w:rPr>
        <w:t>GENAP</w:t>
      </w:r>
      <w:r>
        <w:rPr>
          <w:rFonts w:ascii="Times New Roman"/>
          <w:b/>
          <w:sz w:val="28"/>
        </w:rPr>
        <w:t>TAHUN AKADEMIK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202</w:t>
      </w:r>
      <w:r>
        <w:rPr>
          <w:rFonts w:ascii="Times New Roman"/>
          <w:b/>
          <w:sz w:val="28"/>
          <w:lang w:val="en-US"/>
        </w:rPr>
        <w:t>3</w:t>
      </w:r>
      <w:r>
        <w:rPr>
          <w:rFonts w:ascii="Times New Roman"/>
          <w:b/>
          <w:sz w:val="28"/>
        </w:rPr>
        <w:t>-202</w:t>
      </w:r>
      <w:r>
        <w:rPr>
          <w:rFonts w:ascii="Times New Roman"/>
          <w:b/>
          <w:sz w:val="28"/>
          <w:lang w:val="en-US"/>
        </w:rPr>
        <w:t>4</w:t>
      </w:r>
    </w:p>
    <w:p w14:paraId="555D7A50" w14:textId="77777777" w:rsidR="00F34AAC" w:rsidRDefault="00F34AAC" w:rsidP="00F34AAC">
      <w:pPr>
        <w:pStyle w:val="BodyText"/>
        <w:rPr>
          <w:rFonts w:ascii="Times New Roman"/>
          <w:b/>
          <w:sz w:val="20"/>
        </w:rPr>
      </w:pPr>
    </w:p>
    <w:p w14:paraId="7E2A30B1" w14:textId="77777777" w:rsidR="00F34AAC" w:rsidRDefault="00F34AAC" w:rsidP="00F34AAC">
      <w:pPr>
        <w:pStyle w:val="BodyText"/>
        <w:spacing w:before="2"/>
        <w:jc w:val="center"/>
        <w:rPr>
          <w:rFonts w:ascii="Times New Roman"/>
          <w:b/>
          <w:sz w:val="18"/>
        </w:rPr>
      </w:pPr>
      <w:r>
        <w:rPr>
          <w:rFonts w:ascii="Times New Roman"/>
          <w:b/>
          <w:noProof/>
          <w:sz w:val="18"/>
        </w:rPr>
        <w:drawing>
          <wp:inline distT="0" distB="0" distL="0" distR="0" wp14:anchorId="050DFFAA" wp14:editId="0515BD21">
            <wp:extent cx="2857500" cy="2895600"/>
            <wp:effectExtent l="0" t="0" r="0" b="0"/>
            <wp:docPr id="659206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9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9AEA24" w14:textId="77777777" w:rsidR="00F34AAC" w:rsidRDefault="00F34AAC" w:rsidP="00F34AAC">
      <w:pPr>
        <w:pStyle w:val="BodyText"/>
        <w:rPr>
          <w:rFonts w:ascii="Times New Roman"/>
          <w:b/>
          <w:sz w:val="20"/>
        </w:rPr>
      </w:pPr>
    </w:p>
    <w:p w14:paraId="59153A06" w14:textId="77777777" w:rsidR="00F34AAC" w:rsidRDefault="00F34AAC" w:rsidP="00F34AAC">
      <w:pPr>
        <w:pStyle w:val="BodyText"/>
        <w:spacing w:before="3"/>
        <w:rPr>
          <w:rFonts w:ascii="Times New Roman"/>
          <w:b/>
          <w:sz w:val="28"/>
        </w:rPr>
      </w:pPr>
    </w:p>
    <w:p w14:paraId="1E5FD4F1" w14:textId="77777777" w:rsidR="00F34AAC" w:rsidRDefault="00F34AAC" w:rsidP="00F34AAC">
      <w:pPr>
        <w:spacing w:before="89" w:line="360" w:lineRule="auto"/>
        <w:ind w:left="2397" w:right="2518" w:firstLine="1540"/>
        <w:rPr>
          <w:rFonts w:ascii="Times New Roman"/>
          <w:b/>
          <w:sz w:val="28"/>
          <w:lang w:val="en-US"/>
        </w:rPr>
      </w:pPr>
      <w:r>
        <w:rPr>
          <w:rFonts w:ascii="Times New Roman"/>
          <w:b/>
          <w:sz w:val="28"/>
        </w:rPr>
        <w:t xml:space="preserve">   Oleh:</w:t>
      </w:r>
      <w:r>
        <w:rPr>
          <w:rFonts w:ascii="Times New Roman"/>
          <w:b/>
          <w:spacing w:val="1"/>
          <w:sz w:val="28"/>
        </w:rPr>
        <w:t xml:space="preserve"> </w:t>
      </w:r>
    </w:p>
    <w:p w14:paraId="5D78F671" w14:textId="77777777" w:rsidR="00F34AAC" w:rsidRDefault="00F34AAC" w:rsidP="00F34AAC">
      <w:pPr>
        <w:spacing w:before="89" w:line="360" w:lineRule="auto"/>
        <w:ind w:left="2397" w:right="2518"/>
        <w:jc w:val="center"/>
        <w:rPr>
          <w:rFonts w:ascii="Times New Roman"/>
          <w:b/>
          <w:sz w:val="28"/>
          <w:szCs w:val="28"/>
          <w:lang w:val="en-US"/>
        </w:rPr>
      </w:pPr>
      <w:r>
        <w:rPr>
          <w:rFonts w:ascii="Times New Roman"/>
          <w:b/>
          <w:sz w:val="28"/>
          <w:szCs w:val="28"/>
          <w:lang w:val="en-US"/>
        </w:rPr>
        <w:t>AINUR ROHMAN</w:t>
      </w:r>
    </w:p>
    <w:p w14:paraId="0493458A" w14:textId="77777777" w:rsidR="00F34AAC" w:rsidRDefault="00F34AAC" w:rsidP="00F34AAC">
      <w:pPr>
        <w:spacing w:before="89" w:line="360" w:lineRule="auto"/>
        <w:ind w:left="2397" w:right="2518"/>
        <w:jc w:val="center"/>
        <w:rPr>
          <w:rFonts w:ascii="Times New Roman"/>
          <w:b/>
          <w:sz w:val="28"/>
          <w:szCs w:val="28"/>
          <w:lang w:val="en-US"/>
        </w:rPr>
      </w:pPr>
      <w:r>
        <w:rPr>
          <w:rFonts w:ascii="Times New Roman"/>
          <w:b/>
          <w:sz w:val="28"/>
          <w:szCs w:val="28"/>
          <w:lang w:val="en-US"/>
        </w:rPr>
        <w:t>HARDINI</w:t>
      </w:r>
    </w:p>
    <w:p w14:paraId="20DF759C" w14:textId="77777777" w:rsidR="00F34AAC" w:rsidRDefault="00F34AAC" w:rsidP="00F34AAC">
      <w:pPr>
        <w:spacing w:line="321" w:lineRule="exact"/>
        <w:ind w:left="103" w:right="221"/>
        <w:jc w:val="center"/>
        <w:rPr>
          <w:rFonts w:ascii="Times New Roman"/>
          <w:b/>
          <w:sz w:val="28"/>
          <w:lang w:val="en-US"/>
        </w:rPr>
      </w:pPr>
      <w:r>
        <w:rPr>
          <w:rFonts w:ascii="Times New Roman"/>
          <w:b/>
          <w:sz w:val="28"/>
          <w:lang w:val="id-ID"/>
        </w:rPr>
        <w:t>412</w:t>
      </w:r>
      <w:r>
        <w:rPr>
          <w:rFonts w:ascii="Times New Roman"/>
          <w:b/>
          <w:sz w:val="28"/>
          <w:lang w:val="en-US"/>
        </w:rPr>
        <w:t>3016</w:t>
      </w:r>
    </w:p>
    <w:p w14:paraId="37AF972C" w14:textId="77777777" w:rsidR="00F34AAC" w:rsidRDefault="00F34AAC" w:rsidP="00F34AAC">
      <w:pPr>
        <w:pStyle w:val="BodyText"/>
        <w:rPr>
          <w:rFonts w:ascii="Times New Roman"/>
          <w:b/>
          <w:sz w:val="30"/>
        </w:rPr>
      </w:pPr>
    </w:p>
    <w:p w14:paraId="664740FC" w14:textId="77777777" w:rsidR="00F34AAC" w:rsidRDefault="00F34AAC" w:rsidP="00F34AAC">
      <w:pPr>
        <w:pStyle w:val="BodyText"/>
        <w:rPr>
          <w:rFonts w:ascii="Times New Roman"/>
          <w:b/>
          <w:sz w:val="30"/>
        </w:rPr>
      </w:pPr>
    </w:p>
    <w:p w14:paraId="5694E0C2" w14:textId="77777777" w:rsidR="00F34AAC" w:rsidRDefault="00F34AAC" w:rsidP="00F34AAC">
      <w:pPr>
        <w:pStyle w:val="BodyText"/>
        <w:spacing w:before="2"/>
        <w:rPr>
          <w:rFonts w:ascii="Times New Roman"/>
          <w:b/>
          <w:sz w:val="44"/>
        </w:rPr>
      </w:pPr>
    </w:p>
    <w:p w14:paraId="287F4AD2" w14:textId="77777777" w:rsidR="00F34AAC" w:rsidRDefault="00F34AAC" w:rsidP="00F34AAC">
      <w:pPr>
        <w:spacing w:line="360" w:lineRule="auto"/>
        <w:ind w:left="2056" w:right="2175" w:hanging="1"/>
        <w:jc w:val="center"/>
        <w:rPr>
          <w:rFonts w:ascii="Times New Roman"/>
          <w:b/>
          <w:sz w:val="30"/>
        </w:rPr>
      </w:pPr>
      <w:r>
        <w:rPr>
          <w:rFonts w:ascii="Times New Roman"/>
          <w:b/>
          <w:sz w:val="30"/>
        </w:rPr>
        <w:t>PROGRAM STRATA-1</w:t>
      </w:r>
      <w:r>
        <w:rPr>
          <w:rFonts w:ascii="Times New Roman"/>
          <w:b/>
          <w:spacing w:val="1"/>
          <w:sz w:val="30"/>
        </w:rPr>
        <w:t xml:space="preserve"> </w:t>
      </w:r>
      <w:r>
        <w:rPr>
          <w:rFonts w:ascii="Times New Roman"/>
          <w:b/>
          <w:sz w:val="30"/>
        </w:rPr>
        <w:t>JURUSAN</w:t>
      </w:r>
      <w:r>
        <w:rPr>
          <w:rFonts w:ascii="Times New Roman"/>
          <w:b/>
          <w:spacing w:val="-6"/>
          <w:sz w:val="30"/>
        </w:rPr>
        <w:t xml:space="preserve"> </w:t>
      </w:r>
      <w:r>
        <w:rPr>
          <w:rFonts w:ascii="Times New Roman"/>
          <w:b/>
          <w:sz w:val="30"/>
        </w:rPr>
        <w:t>SISTEM</w:t>
      </w:r>
      <w:r>
        <w:rPr>
          <w:rFonts w:ascii="Times New Roman"/>
          <w:b/>
          <w:spacing w:val="-4"/>
          <w:sz w:val="30"/>
        </w:rPr>
        <w:t xml:space="preserve"> </w:t>
      </w:r>
      <w:r>
        <w:rPr>
          <w:rFonts w:ascii="Times New Roman"/>
          <w:b/>
          <w:sz w:val="30"/>
        </w:rPr>
        <w:t>INFORMASI</w:t>
      </w:r>
    </w:p>
    <w:p w14:paraId="366613AF" w14:textId="77777777" w:rsidR="00F34AAC" w:rsidRDefault="00F34AAC" w:rsidP="00F34AAC">
      <w:pPr>
        <w:spacing w:line="360" w:lineRule="auto"/>
        <w:ind w:left="103" w:right="223"/>
        <w:jc w:val="center"/>
        <w:rPr>
          <w:rFonts w:ascii="Times New Roman"/>
          <w:b/>
          <w:sz w:val="30"/>
        </w:rPr>
      </w:pPr>
      <w:r>
        <w:rPr>
          <w:rFonts w:ascii="Times New Roman"/>
          <w:b/>
          <w:sz w:val="30"/>
        </w:rPr>
        <w:t>UNIVERSITAS PESANTREN TINGGI DARUL 'ULUM</w:t>
      </w:r>
      <w:r>
        <w:rPr>
          <w:rFonts w:ascii="Times New Roman"/>
          <w:b/>
          <w:spacing w:val="-72"/>
          <w:sz w:val="30"/>
        </w:rPr>
        <w:t xml:space="preserve"> </w:t>
      </w:r>
      <w:r>
        <w:rPr>
          <w:rFonts w:ascii="Times New Roman"/>
          <w:b/>
          <w:sz w:val="30"/>
        </w:rPr>
        <w:t>JOMBANG</w:t>
      </w:r>
    </w:p>
    <w:p w14:paraId="557D3CA1" w14:textId="77777777" w:rsidR="00807DBE" w:rsidRDefault="00807DBE">
      <w:pPr>
        <w:rPr>
          <w:rFonts w:asciiTheme="minorHAnsi" w:hAnsiTheme="minorHAnsi" w:cstheme="minorHAnsi"/>
          <w:b/>
          <w:sz w:val="36"/>
          <w:szCs w:val="36"/>
          <w:lang w:val="en-US"/>
        </w:rPr>
      </w:pPr>
    </w:p>
    <w:p w14:paraId="033B0787" w14:textId="4C9A4606" w:rsidR="00C25336" w:rsidRDefault="00C25336">
      <w:pPr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lastRenderedPageBreak/>
        <w:t>Latihan 1</w:t>
      </w:r>
      <w:r w:rsidR="00017145">
        <w:rPr>
          <w:rFonts w:asciiTheme="minorHAnsi" w:hAnsiTheme="minorHAnsi" w:cstheme="minorHAnsi"/>
          <w:b/>
          <w:sz w:val="32"/>
          <w:szCs w:val="32"/>
        </w:rPr>
        <w:t>.</w:t>
      </w:r>
      <w:r>
        <w:rPr>
          <w:rFonts w:asciiTheme="minorHAnsi" w:hAnsiTheme="minorHAnsi" w:cstheme="minorHAnsi"/>
          <w:b/>
          <w:sz w:val="32"/>
          <w:szCs w:val="32"/>
        </w:rPr>
        <w:t xml:space="preserve"> </w:t>
      </w:r>
      <w:r w:rsidRPr="00017145">
        <w:rPr>
          <w:rFonts w:asciiTheme="minorHAnsi" w:hAnsiTheme="minorHAnsi" w:cstheme="minorHAnsi"/>
          <w:b/>
          <w:sz w:val="28"/>
          <w:szCs w:val="28"/>
        </w:rPr>
        <w:t>Overriding</w:t>
      </w:r>
    </w:p>
    <w:p w14:paraId="0A9C75A0" w14:textId="77777777" w:rsidR="00C25336" w:rsidRDefault="00C25336">
      <w:pPr>
        <w:rPr>
          <w:rFonts w:asciiTheme="minorHAnsi" w:hAnsiTheme="minorHAnsi" w:cstheme="minorHAnsi"/>
          <w:sz w:val="24"/>
          <w:szCs w:val="24"/>
        </w:rPr>
      </w:pPr>
    </w:p>
    <w:p w14:paraId="2F593BB8" w14:textId="77777777" w:rsidR="00C25336" w:rsidRDefault="005B4A7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</w:t>
      </w:r>
      <w:r w:rsidR="00C25336">
        <w:rPr>
          <w:rFonts w:asciiTheme="minorHAnsi" w:hAnsiTheme="minorHAnsi" w:cstheme="minorHAnsi"/>
          <w:sz w:val="24"/>
          <w:szCs w:val="24"/>
        </w:rPr>
        <w:t>ource code:</w:t>
      </w:r>
    </w:p>
    <w:p w14:paraId="0D54BBFB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/**</w:t>
      </w:r>
    </w:p>
    <w:p w14:paraId="06BC54FB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*</w:t>
      </w:r>
    </w:p>
    <w:p w14:paraId="0214D347" w14:textId="67C2B478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* @author </w:t>
      </w:r>
      <w:r w:rsidR="00A975DB">
        <w:rPr>
          <w:rFonts w:asciiTheme="minorHAnsi" w:hAnsiTheme="minorHAnsi" w:cstheme="minorHAnsi"/>
          <w:sz w:val="24"/>
          <w:szCs w:val="24"/>
        </w:rPr>
        <w:t>AINUR</w:t>
      </w:r>
    </w:p>
    <w:p w14:paraId="73F9FB75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*/</w:t>
      </w:r>
    </w:p>
    <w:p w14:paraId="5830A397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public class Base{</w:t>
      </w:r>
    </w:p>
    <w:p w14:paraId="5D00B630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private void amethod(int iBase){</w:t>
      </w:r>
    </w:p>
    <w:p w14:paraId="7F5A4393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  System.out.println("Base.amethod");</w:t>
      </w:r>
    </w:p>
    <w:p w14:paraId="44DF4D12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}</w:t>
      </w:r>
    </w:p>
    <w:p w14:paraId="459C9051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}</w:t>
      </w:r>
    </w:p>
    <w:p w14:paraId="22595908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class Over extends Base{</w:t>
      </w:r>
    </w:p>
    <w:p w14:paraId="58B94712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public static void main(String argv[]){</w:t>
      </w:r>
    </w:p>
    <w:p w14:paraId="56E85C19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  Over o = new Over();</w:t>
      </w:r>
    </w:p>
    <w:p w14:paraId="2B220DC4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  int iBase=0;</w:t>
      </w:r>
    </w:p>
    <w:p w14:paraId="5476D425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  o.amethod(iBase);</w:t>
      </w:r>
    </w:p>
    <w:p w14:paraId="6DB57544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}</w:t>
      </w:r>
    </w:p>
    <w:p w14:paraId="6560AC22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public void amethod(int iOver){</w:t>
      </w:r>
    </w:p>
    <w:p w14:paraId="48B88D10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  System.out.println("Over.amethod");</w:t>
      </w:r>
    </w:p>
    <w:p w14:paraId="6B086A30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}</w:t>
      </w:r>
    </w:p>
    <w:p w14:paraId="3CDEA94D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</w:p>
    <w:p w14:paraId="4511BE2C" w14:textId="77777777" w:rsid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}</w:t>
      </w:r>
    </w:p>
    <w:p w14:paraId="54B97799" w14:textId="77777777" w:rsidR="00C25336" w:rsidRDefault="00A975DB" w:rsidP="00C25336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pict w14:anchorId="1C485C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6pt;height:65.5pt">
            <v:imagedata r:id="rId7" o:title="Screenshot (132)" croptop="43832f" cropbottom="5286f" cropleft="7254f"/>
          </v:shape>
        </w:pict>
      </w:r>
    </w:p>
    <w:p w14:paraId="6A2E0BB6" w14:textId="77777777" w:rsid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</w:p>
    <w:p w14:paraId="03842AE0" w14:textId="77777777" w:rsidR="00C25336" w:rsidRDefault="00C25336" w:rsidP="00C25336">
      <w:pPr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Latihan 2</w:t>
      </w:r>
      <w:r w:rsidR="00017145">
        <w:rPr>
          <w:rFonts w:asciiTheme="minorHAnsi" w:hAnsiTheme="minorHAnsi" w:cstheme="minorHAnsi"/>
          <w:b/>
          <w:sz w:val="32"/>
          <w:szCs w:val="32"/>
        </w:rPr>
        <w:t>.</w:t>
      </w:r>
      <w:r>
        <w:rPr>
          <w:rFonts w:asciiTheme="minorHAnsi" w:hAnsiTheme="minorHAnsi" w:cstheme="minorHAnsi"/>
          <w:b/>
          <w:sz w:val="32"/>
          <w:szCs w:val="32"/>
        </w:rPr>
        <w:t xml:space="preserve"> </w:t>
      </w:r>
      <w:r w:rsidRPr="00017145">
        <w:rPr>
          <w:rFonts w:asciiTheme="minorHAnsi" w:hAnsiTheme="minorHAnsi" w:cstheme="minorHAnsi"/>
          <w:b/>
          <w:sz w:val="28"/>
          <w:szCs w:val="28"/>
        </w:rPr>
        <w:t>Overloading</w:t>
      </w:r>
    </w:p>
    <w:p w14:paraId="006D7A1E" w14:textId="77777777" w:rsid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</w:p>
    <w:p w14:paraId="02F280DB" w14:textId="77777777" w:rsid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Apa yang terjadi bila program berikut ini dikompile dan dijalankan? Jelaskan !</w:t>
      </w:r>
    </w:p>
    <w:p w14:paraId="2C460EA1" w14:textId="77777777" w:rsid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</w:p>
    <w:p w14:paraId="16ABF6E4" w14:textId="77777777" w:rsidR="005B4A7F" w:rsidRDefault="005B4A7F" w:rsidP="00C25336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Source code:</w:t>
      </w:r>
    </w:p>
    <w:p w14:paraId="5E2B3D17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/**</w:t>
      </w:r>
    </w:p>
    <w:p w14:paraId="3BD37CA7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*</w:t>
      </w:r>
    </w:p>
    <w:p w14:paraId="3B61D402" w14:textId="25EA839A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* @author </w:t>
      </w:r>
      <w:r w:rsidR="00A975DB">
        <w:rPr>
          <w:rFonts w:asciiTheme="minorHAnsi" w:hAnsiTheme="minorHAnsi" w:cstheme="minorHAnsi"/>
          <w:sz w:val="24"/>
          <w:szCs w:val="24"/>
        </w:rPr>
        <w:t>AINUR</w:t>
      </w:r>
    </w:p>
    <w:p w14:paraId="330F1330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*/</w:t>
      </w:r>
    </w:p>
    <w:p w14:paraId="645FF6B2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class MyParent {</w:t>
      </w:r>
    </w:p>
    <w:p w14:paraId="5087F7D5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int x, y;</w:t>
      </w:r>
    </w:p>
    <w:p w14:paraId="0B3B992C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MyParent(int x, int y){</w:t>
      </w:r>
    </w:p>
    <w:p w14:paraId="086FEAF4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this.x = x;</w:t>
      </w:r>
    </w:p>
    <w:p w14:paraId="48954E6F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this.y = y;</w:t>
      </w:r>
    </w:p>
    <w:p w14:paraId="22EED038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3EB6AA4B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lastRenderedPageBreak/>
        <w:t>public int addMe(int x, int y){</w:t>
      </w:r>
    </w:p>
    <w:p w14:paraId="00AFD0B3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return this.x + x + y + this.y;</w:t>
      </w:r>
    </w:p>
    <w:p w14:paraId="73E60125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59C6E965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int addMe(MyParent myPar){</w:t>
      </w:r>
    </w:p>
    <w:p w14:paraId="3EF49DEF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return addMe(myPar.x, myPar.y);</w:t>
      </w:r>
    </w:p>
    <w:p w14:paraId="495BB649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5E6CEDE7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13EF9987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class MyChild extends MyParent{</w:t>
      </w:r>
    </w:p>
    <w:p w14:paraId="69E18504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int z;</w:t>
      </w:r>
    </w:p>
    <w:p w14:paraId="0BB8D468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MyChild (int x, int y, int z) {</w:t>
      </w:r>
    </w:p>
    <w:p w14:paraId="4CB9471D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super(x,y);</w:t>
      </w:r>
    </w:p>
    <w:p w14:paraId="7AE9F940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this.z = z;</w:t>
      </w:r>
    </w:p>
    <w:p w14:paraId="7D0C04A8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511B9D56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int addMe(int x, int y, int z){</w:t>
      </w:r>
    </w:p>
    <w:p w14:paraId="2B6FD345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return this.x + x + this.y + y + this.z + z;</w:t>
      </w:r>
    </w:p>
    <w:p w14:paraId="7C08CE89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78E8611E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int addMe(MyChild myChi){</w:t>
      </w:r>
    </w:p>
    <w:p w14:paraId="05E2A5C7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return addMe(myChi.x, myChi.y, myChi.z);</w:t>
      </w:r>
    </w:p>
    <w:p w14:paraId="62FE69BB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552B0BBD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int addMe(int x, int y){</w:t>
      </w:r>
    </w:p>
    <w:p w14:paraId="6F6E4592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return this.x + x + this.y + y;</w:t>
      </w:r>
    </w:p>
    <w:p w14:paraId="746FF22A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05AA267A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6B92DB7A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class MySomeOne{</w:t>
      </w:r>
    </w:p>
    <w:p w14:paraId="7BFACA42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public static void main(String args[]){</w:t>
      </w:r>
    </w:p>
    <w:p w14:paraId="5F2E3864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 MyChild myChi = new MyChild(10, 20, 30);</w:t>
      </w:r>
    </w:p>
    <w:p w14:paraId="0B363C42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 MyParent myPar = new MyParent(10, 20);</w:t>
      </w:r>
    </w:p>
    <w:p w14:paraId="3AB260FB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 int x = myChi.addMe(10, 20, 30);</w:t>
      </w:r>
    </w:p>
    <w:p w14:paraId="683F4F14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 int y = myChi.addMe(myChi);</w:t>
      </w:r>
    </w:p>
    <w:p w14:paraId="5FC9A08F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 int z = myPar.addMe(myPar);</w:t>
      </w:r>
    </w:p>
    <w:p w14:paraId="5521762C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 System.out.println(x + y + z);</w:t>
      </w:r>
    </w:p>
    <w:p w14:paraId="7FBF6938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6D34977B" w14:textId="77777777" w:rsid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15A4398E" w14:textId="77777777" w:rsidR="005B4A7F" w:rsidRDefault="005B4A7F" w:rsidP="00C25336">
      <w:pPr>
        <w:rPr>
          <w:noProof/>
          <w:lang w:val="en-US"/>
        </w:rPr>
      </w:pPr>
    </w:p>
    <w:p w14:paraId="5840B767" w14:textId="77777777" w:rsidR="00C25336" w:rsidRDefault="005B4A7F" w:rsidP="00C25336">
      <w:pPr>
        <w:rPr>
          <w:rFonts w:asciiTheme="minorHAnsi" w:hAnsiTheme="minorHAnsi"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F03D21B" wp14:editId="70A02767">
            <wp:extent cx="5313218" cy="8382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0606" t="67133" b="7796"/>
                    <a:stretch/>
                  </pic:blipFill>
                  <pic:spPr bwMode="auto">
                    <a:xfrm>
                      <a:off x="0" y="0"/>
                      <a:ext cx="5313218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8DACF" w14:textId="77777777" w:rsidR="005B4A7F" w:rsidRDefault="005B4A7F" w:rsidP="00C25336">
      <w:pPr>
        <w:rPr>
          <w:rFonts w:asciiTheme="minorHAnsi" w:hAnsiTheme="minorHAnsi" w:cstheme="minorHAnsi"/>
          <w:sz w:val="24"/>
          <w:szCs w:val="24"/>
        </w:rPr>
      </w:pPr>
    </w:p>
    <w:p w14:paraId="457F22B9" w14:textId="77777777" w:rsidR="005B4A7F" w:rsidRDefault="005B4A7F" w:rsidP="00C25336">
      <w:pPr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Latihan 3</w:t>
      </w:r>
      <w:r w:rsidR="00017145">
        <w:rPr>
          <w:rFonts w:asciiTheme="minorHAnsi" w:hAnsiTheme="minorHAnsi" w:cstheme="minorHAnsi"/>
          <w:b/>
          <w:sz w:val="32"/>
          <w:szCs w:val="32"/>
        </w:rPr>
        <w:t>.</w:t>
      </w:r>
      <w:r>
        <w:rPr>
          <w:rFonts w:asciiTheme="minorHAnsi" w:hAnsiTheme="minorHAnsi" w:cstheme="minorHAnsi"/>
          <w:b/>
          <w:sz w:val="32"/>
          <w:szCs w:val="32"/>
        </w:rPr>
        <w:t xml:space="preserve"> </w:t>
      </w:r>
      <w:r w:rsidRPr="00017145">
        <w:rPr>
          <w:rFonts w:asciiTheme="minorHAnsi" w:hAnsiTheme="minorHAnsi" w:cstheme="minorHAnsi"/>
          <w:b/>
          <w:sz w:val="28"/>
          <w:szCs w:val="28"/>
        </w:rPr>
        <w:t>Overloading</w:t>
      </w:r>
    </w:p>
    <w:p w14:paraId="3963DFC9" w14:textId="77777777" w:rsidR="005B4A7F" w:rsidRDefault="005B4A7F" w:rsidP="00C25336">
      <w:pPr>
        <w:rPr>
          <w:rFonts w:asciiTheme="minorHAnsi" w:hAnsiTheme="minorHAnsi" w:cstheme="minorHAnsi"/>
          <w:b/>
          <w:sz w:val="32"/>
          <w:szCs w:val="32"/>
        </w:rPr>
      </w:pPr>
    </w:p>
    <w:p w14:paraId="478CEDEC" w14:textId="77777777" w:rsid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Source code:</w:t>
      </w:r>
    </w:p>
    <w:p w14:paraId="049050A7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/**</w:t>
      </w:r>
    </w:p>
    <w:p w14:paraId="2F72C8F2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lastRenderedPageBreak/>
        <w:t xml:space="preserve"> *</w:t>
      </w:r>
    </w:p>
    <w:p w14:paraId="6193C12E" w14:textId="2BE04562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* @author </w:t>
      </w:r>
      <w:r w:rsidR="00A975DB">
        <w:rPr>
          <w:rFonts w:asciiTheme="minorHAnsi" w:hAnsiTheme="minorHAnsi" w:cstheme="minorHAnsi"/>
          <w:sz w:val="24"/>
          <w:szCs w:val="24"/>
        </w:rPr>
        <w:t>AINUR</w:t>
      </w:r>
    </w:p>
    <w:p w14:paraId="7C66F6AC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*/</w:t>
      </w:r>
    </w:p>
    <w:p w14:paraId="15121315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class MyClass{</w:t>
      </w:r>
    </w:p>
    <w:p w14:paraId="7172C400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void myMethod(int i) {</w:t>
      </w:r>
    </w:p>
    <w:p w14:paraId="5AD616C1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System.out.println("int version");</w:t>
      </w:r>
    </w:p>
    <w:p w14:paraId="6233D389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79471E69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void myMethod(String s) {</w:t>
      </w:r>
    </w:p>
    <w:p w14:paraId="386694B6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System.out.println("String version");</w:t>
      </w:r>
    </w:p>
    <w:p w14:paraId="5263D99E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5BA05185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static void main(String args[]){</w:t>
      </w:r>
    </w:p>
    <w:p w14:paraId="30645454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MyClass obj = new MyClass();</w:t>
      </w:r>
    </w:p>
    <w:p w14:paraId="1403DB68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char ch = 'c';</w:t>
      </w:r>
    </w:p>
    <w:p w14:paraId="7304E3CB" w14:textId="77777777" w:rsidR="005B4A7F" w:rsidRDefault="005B4A7F" w:rsidP="00C25336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obj.myMethod("ch");</w:t>
      </w:r>
    </w:p>
    <w:p w14:paraId="1DA3D9BC" w14:textId="77777777" w:rsidR="00017145" w:rsidRDefault="00017145" w:rsidP="00C25336">
      <w:pPr>
        <w:rPr>
          <w:noProof/>
          <w:lang w:val="en-US"/>
        </w:rPr>
      </w:pPr>
    </w:p>
    <w:p w14:paraId="31E4C5DC" w14:textId="77777777" w:rsidR="005B4A7F" w:rsidRDefault="005B4A7F" w:rsidP="00C25336">
      <w:pPr>
        <w:rPr>
          <w:rFonts w:asciiTheme="minorHAnsi" w:hAnsiTheme="minorHAnsi"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B149334" wp14:editId="6F60043C">
            <wp:extent cx="5278582" cy="8659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1188" t="66926" b="7174"/>
                    <a:stretch/>
                  </pic:blipFill>
                  <pic:spPr bwMode="auto">
                    <a:xfrm>
                      <a:off x="0" y="0"/>
                      <a:ext cx="5278582" cy="865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7441E" w14:textId="77777777" w:rsidR="00017145" w:rsidRDefault="00017145" w:rsidP="00C25336">
      <w:pPr>
        <w:rPr>
          <w:rFonts w:asciiTheme="minorHAnsi" w:hAnsiTheme="minorHAnsi" w:cstheme="minorHAnsi"/>
          <w:sz w:val="24"/>
          <w:szCs w:val="24"/>
        </w:rPr>
      </w:pPr>
    </w:p>
    <w:p w14:paraId="504CF968" w14:textId="77777777" w:rsidR="00017145" w:rsidRDefault="00017145" w:rsidP="00C25336">
      <w:pPr>
        <w:rPr>
          <w:rFonts w:asciiTheme="minorHAnsi" w:hAnsiTheme="minorHAnsi" w:cstheme="minorHAnsi"/>
          <w:b/>
          <w:noProof/>
          <w:sz w:val="28"/>
          <w:szCs w:val="28"/>
          <w14:ligatures w14:val="standardContextual"/>
        </w:rPr>
      </w:pPr>
      <w:r>
        <w:rPr>
          <w:rFonts w:asciiTheme="minorHAnsi" w:hAnsiTheme="minorHAnsi" w:cstheme="minorHAnsi"/>
          <w:b/>
          <w:sz w:val="32"/>
          <w:szCs w:val="24"/>
        </w:rPr>
        <w:t xml:space="preserve">Latihan 4. </w:t>
      </w:r>
      <w:r w:rsidRPr="00017145">
        <w:rPr>
          <w:rFonts w:asciiTheme="minorHAnsi" w:hAnsiTheme="minorHAnsi" w:cstheme="minorHAnsi"/>
          <w:b/>
          <w:noProof/>
          <w:sz w:val="28"/>
          <w:szCs w:val="28"/>
          <w14:ligatures w14:val="standardContextual"/>
        </w:rPr>
        <w:t>Mengimplementasikan UML class diagram dalam program</w:t>
      </w:r>
    </w:p>
    <w:p w14:paraId="3408E1B3" w14:textId="77777777" w:rsidR="00017145" w:rsidRDefault="00017145" w:rsidP="00C25336">
      <w:pPr>
        <w:rPr>
          <w:rFonts w:asciiTheme="minorHAnsi" w:hAnsiTheme="minorHAnsi" w:cstheme="minorHAnsi"/>
          <w:b/>
          <w:noProof/>
          <w:sz w:val="28"/>
          <w:szCs w:val="28"/>
          <w14:ligatures w14:val="standardContextual"/>
        </w:rPr>
      </w:pPr>
    </w:p>
    <w:p w14:paraId="53C75E7A" w14:textId="77777777" w:rsidR="00017145" w:rsidRDefault="00017145" w:rsidP="00C25336">
      <w:pPr>
        <w:rPr>
          <w:rFonts w:asciiTheme="minorHAnsi" w:hAnsiTheme="minorHAnsi" w:cstheme="minorHAnsi"/>
          <w:noProof/>
          <w:sz w:val="24"/>
          <w:szCs w:val="24"/>
          <w14:ligatures w14:val="standardContextual"/>
        </w:rPr>
      </w:pPr>
      <w:r>
        <w:rPr>
          <w:rFonts w:asciiTheme="minorHAnsi" w:hAnsiTheme="minorHAnsi" w:cstheme="minorHAnsi"/>
          <w:noProof/>
          <w:sz w:val="24"/>
          <w:szCs w:val="24"/>
          <w14:ligatures w14:val="standardContextual"/>
        </w:rPr>
        <w:t>source code:</w:t>
      </w:r>
    </w:p>
    <w:p w14:paraId="22804EFB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/**</w:t>
      </w:r>
    </w:p>
    <w:p w14:paraId="2F62B2CD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*</w:t>
      </w:r>
    </w:p>
    <w:p w14:paraId="78721E1D" w14:textId="46514EE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* @author </w:t>
      </w:r>
      <w:r w:rsidR="00A975DB">
        <w:rPr>
          <w:rFonts w:asciiTheme="minorHAnsi" w:hAnsiTheme="minorHAnsi" w:cstheme="minorHAnsi"/>
          <w:sz w:val="24"/>
          <w:szCs w:val="24"/>
        </w:rPr>
        <w:t>AINUR</w:t>
      </w:r>
    </w:p>
    <w:p w14:paraId="4CFA2EDA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*/</w:t>
      </w:r>
    </w:p>
    <w:p w14:paraId="34E445D3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class Orang {</w:t>
      </w:r>
    </w:p>
    <w:p w14:paraId="34578752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private String nama;</w:t>
      </w:r>
    </w:p>
    <w:p w14:paraId="1CEF1C33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private int umur;</w:t>
      </w:r>
    </w:p>
    <w:p w14:paraId="1C1987FA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14:paraId="1A82452F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Orang(String nama) {</w:t>
      </w:r>
    </w:p>
    <w:p w14:paraId="12A4DADE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this.nama = nama;</w:t>
      </w:r>
    </w:p>
    <w:p w14:paraId="596D325D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4D321112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14:paraId="14C5BFFA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Orang(String nama, int umur) {</w:t>
      </w:r>
    </w:p>
    <w:p w14:paraId="01628489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this.nama = nama;</w:t>
      </w:r>
    </w:p>
    <w:p w14:paraId="3B831D6A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this.umur = umur;</w:t>
      </w:r>
    </w:p>
    <w:p w14:paraId="300C3457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5F40C1D3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14:paraId="52589BC9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void Info() {</w:t>
      </w:r>
    </w:p>
    <w:p w14:paraId="2C5D4995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System.out.println("Nama: " + nama);</w:t>
      </w:r>
    </w:p>
    <w:p w14:paraId="11DCB19F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if (umur != 0) {</w:t>
      </w:r>
    </w:p>
    <w:p w14:paraId="5A96E818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lastRenderedPageBreak/>
        <w:t xml:space="preserve">            System.out.println("Umur: " + umur);</w:t>
      </w:r>
    </w:p>
    <w:p w14:paraId="6A52B78F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}</w:t>
      </w:r>
    </w:p>
    <w:p w14:paraId="0258D6CC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25350E87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}</w:t>
      </w:r>
    </w:p>
    <w:p w14:paraId="7F7B1048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14:paraId="2F2C96B0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class Dosen extends Orang {</w:t>
      </w:r>
    </w:p>
    <w:p w14:paraId="5C9DB394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private int nip;</w:t>
      </w:r>
    </w:p>
    <w:p w14:paraId="28FF2635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14:paraId="5F69993E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Dosen(String nama) {</w:t>
      </w:r>
    </w:p>
    <w:p w14:paraId="7128BF21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super(nama);</w:t>
      </w:r>
    </w:p>
    <w:p w14:paraId="43394C80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0838998E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14:paraId="7E6781E6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Dosen(String nama, int nip) {</w:t>
      </w:r>
    </w:p>
    <w:p w14:paraId="63EF3FED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super(nama);</w:t>
      </w:r>
    </w:p>
    <w:p w14:paraId="6C744C2C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this.nip = nip;</w:t>
      </w:r>
    </w:p>
    <w:p w14:paraId="449B3576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115EC4EA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14:paraId="7BB4FEB3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Dosen(String nama, int nip, int umur) {</w:t>
      </w:r>
    </w:p>
    <w:p w14:paraId="699C13FC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super(nama, umur);</w:t>
      </w:r>
    </w:p>
    <w:p w14:paraId="23B7873C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this.nip = nip;</w:t>
      </w:r>
    </w:p>
    <w:p w14:paraId="52CBD6B9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70F94D72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14:paraId="271D113E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@Override</w:t>
      </w:r>
    </w:p>
    <w:p w14:paraId="212B30B2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void Info() {</w:t>
      </w:r>
    </w:p>
    <w:p w14:paraId="10F7E6D9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super.Info();</w:t>
      </w:r>
    </w:p>
    <w:p w14:paraId="115FBF91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System.out.println("NIP: " + nip);</w:t>
      </w:r>
    </w:p>
    <w:p w14:paraId="2144E203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6A9F59BD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}</w:t>
      </w:r>
    </w:p>
    <w:p w14:paraId="7E42A0E4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14:paraId="5D2346FC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public class TesLatihan {</w:t>
      </w:r>
    </w:p>
    <w:p w14:paraId="2D670AA3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static void main(String args[]) {</w:t>
      </w:r>
    </w:p>
    <w:p w14:paraId="650FE7EE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System.out.println("Memasukkan identitas dosen 1 : Agus");</w:t>
      </w:r>
    </w:p>
    <w:p w14:paraId="2E4171B3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Dosen dosen1 = new Dosen("Agus");</w:t>
      </w:r>
    </w:p>
    <w:p w14:paraId="1FB3AA82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System.out.println("Memasukkan identitas dosen 2 : Budi, NIP. 1458");</w:t>
      </w:r>
    </w:p>
    <w:p w14:paraId="4AA105D5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Dosen dosen2 = new Dosen("Budi", 1458);</w:t>
      </w:r>
    </w:p>
    <w:p w14:paraId="1E699698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System.out.println("Memasukkan identitas dosen 3 : Iwan, NIP. 1215, umur 47");</w:t>
      </w:r>
    </w:p>
    <w:p w14:paraId="53C3135E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Dosen dosen3 = new Dosen("Iwan", 1215, 47);</w:t>
      </w:r>
    </w:p>
    <w:p w14:paraId="7DCAE84B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System.out.println();</w:t>
      </w:r>
    </w:p>
    <w:p w14:paraId="6C3E7BB5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dosen1.Info();</w:t>
      </w:r>
    </w:p>
    <w:p w14:paraId="341CAF56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System.out.println();</w:t>
      </w:r>
    </w:p>
    <w:p w14:paraId="4B7F5553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dosen2.Info();</w:t>
      </w:r>
    </w:p>
    <w:p w14:paraId="6EF93E3F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System.out.println();</w:t>
      </w:r>
    </w:p>
    <w:p w14:paraId="6AD5E2B5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dosen3.Info();</w:t>
      </w:r>
    </w:p>
    <w:p w14:paraId="2A672248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519AE69E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lastRenderedPageBreak/>
        <w:t>}</w:t>
      </w:r>
    </w:p>
    <w:p w14:paraId="3E8E19A9" w14:textId="77777777" w:rsidR="00017145" w:rsidRDefault="00017145" w:rsidP="00C25336">
      <w:pPr>
        <w:rPr>
          <w:noProof/>
          <w:lang w:val="en-US"/>
        </w:rPr>
      </w:pPr>
    </w:p>
    <w:p w14:paraId="6C7B2F33" w14:textId="77777777" w:rsidR="005B4A7F" w:rsidRDefault="00017145" w:rsidP="00C25336">
      <w:pPr>
        <w:rPr>
          <w:rFonts w:asciiTheme="minorHAnsi" w:hAnsiTheme="minorHAnsi"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18F638A" wp14:editId="04EA74C9">
            <wp:extent cx="5292436" cy="1517072"/>
            <wp:effectExtent l="0" t="0" r="381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0956" t="46827" b="7796"/>
                    <a:stretch/>
                  </pic:blipFill>
                  <pic:spPr bwMode="auto">
                    <a:xfrm>
                      <a:off x="0" y="0"/>
                      <a:ext cx="5292436" cy="1517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EAA51" w14:textId="77777777" w:rsidR="00017145" w:rsidRDefault="00017145" w:rsidP="00C25336">
      <w:pPr>
        <w:rPr>
          <w:rFonts w:asciiTheme="minorHAnsi" w:hAnsiTheme="minorHAnsi" w:cstheme="minorHAnsi"/>
          <w:sz w:val="24"/>
          <w:szCs w:val="24"/>
        </w:rPr>
      </w:pPr>
    </w:p>
    <w:p w14:paraId="2F68C9C2" w14:textId="77777777" w:rsidR="00017145" w:rsidRPr="00017145" w:rsidRDefault="00017145" w:rsidP="0001714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Inheritance memungkinkan kelas Dosen untuk mewarisi atribut dan metode dari kelas Orang.</w:t>
      </w:r>
    </w:p>
    <w:p w14:paraId="6210D345" w14:textId="77777777" w:rsidR="00017145" w:rsidRPr="00017145" w:rsidRDefault="00017145" w:rsidP="0001714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Overriding digunakan untuk memberikan implementasi spesifik dari metode Info() dalam kelas Dosen.</w:t>
      </w:r>
    </w:p>
    <w:p w14:paraId="3A85D5F5" w14:textId="77777777" w:rsidR="00017145" w:rsidRPr="00017145" w:rsidRDefault="00017145" w:rsidP="0001714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Constructors di kelas turunan memanggil konstruktor kelas induk menggunakan super(), tetapi tidak diwariskan secara langsung.</w:t>
      </w:r>
    </w:p>
    <w:p w14:paraId="3B6DF451" w14:textId="77777777" w:rsidR="00017145" w:rsidRDefault="00017145" w:rsidP="00C25336">
      <w:pPr>
        <w:rPr>
          <w:rFonts w:asciiTheme="minorHAnsi" w:hAnsiTheme="minorHAnsi" w:cstheme="minorHAnsi"/>
          <w:sz w:val="24"/>
          <w:szCs w:val="24"/>
        </w:rPr>
      </w:pPr>
    </w:p>
    <w:p w14:paraId="044298E0" w14:textId="77777777"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14:paraId="09EF8DDD" w14:textId="77777777"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Tugas 1</w:t>
      </w:r>
    </w:p>
    <w:p w14:paraId="46220B83" w14:textId="77777777"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b/>
          <w:sz w:val="32"/>
          <w:szCs w:val="32"/>
        </w:rPr>
      </w:pPr>
    </w:p>
    <w:p w14:paraId="23206B38" w14:textId="77777777"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source code:</w:t>
      </w:r>
    </w:p>
    <w:p w14:paraId="2DBE19E3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/**</w:t>
      </w:r>
    </w:p>
    <w:p w14:paraId="70F3EB6F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*</w:t>
      </w:r>
    </w:p>
    <w:p w14:paraId="589BF696" w14:textId="5FC1ABAA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* @author </w:t>
      </w:r>
      <w:r w:rsidR="00A975DB">
        <w:rPr>
          <w:rFonts w:asciiTheme="minorHAnsi" w:hAnsiTheme="minorHAnsi" w:cstheme="minorHAnsi"/>
          <w:sz w:val="24"/>
          <w:szCs w:val="24"/>
        </w:rPr>
        <w:t>AINUR</w:t>
      </w:r>
    </w:p>
    <w:p w14:paraId="724FBCAB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*/</w:t>
      </w:r>
    </w:p>
    <w:p w14:paraId="7805E6B3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class RerataNilai {</w:t>
      </w:r>
    </w:p>
    <w:p w14:paraId="15706787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double average(double... angka) {</w:t>
      </w:r>
    </w:p>
    <w:p w14:paraId="14405B52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double hitung = 0;</w:t>
      </w:r>
    </w:p>
    <w:p w14:paraId="03FC11E3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for (double Angka : angka) {</w:t>
      </w:r>
    </w:p>
    <w:p w14:paraId="7846F4AC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    hitung += Angka;</w:t>
      </w:r>
    </w:p>
    <w:p w14:paraId="55256810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}</w:t>
      </w:r>
    </w:p>
    <w:p w14:paraId="17161823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return hitung / angka.length;</w:t>
      </w:r>
    </w:p>
    <w:p w14:paraId="45A8C6E3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76E2D9F0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}</w:t>
      </w:r>
    </w:p>
    <w:p w14:paraId="77CFC678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public class TesTugas1{</w:t>
      </w:r>
    </w:p>
    <w:p w14:paraId="78FDD437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public static void main(String args[]){</w:t>
      </w:r>
    </w:p>
    <w:p w14:paraId="3CC32E1A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RerataNilai rn = new RerataNilai();</w:t>
      </w:r>
    </w:p>
    <w:p w14:paraId="26CC797B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System.out.println("Rerata nilai 21 dan 13 adalah : " + rn.average(21, 13));</w:t>
      </w:r>
    </w:p>
    <w:p w14:paraId="0D5D3BF4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System.out.println("Rerata nilai 19.3 dan 39.5 adalah : " + rn.average(19.3, 39.5));</w:t>
      </w:r>
    </w:p>
    <w:p w14:paraId="4CD1B211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System.out.println("Rerata nilai 123, 567 dan 744 adalah : " + rn.average(123, 567, 744));</w:t>
      </w:r>
    </w:p>
    <w:p w14:paraId="23A91962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}</w:t>
      </w:r>
    </w:p>
    <w:p w14:paraId="293F8AF6" w14:textId="77777777"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}</w:t>
      </w:r>
    </w:p>
    <w:p w14:paraId="05C2C85A" w14:textId="77777777" w:rsidR="00017145" w:rsidRPr="00017145" w:rsidRDefault="00017145" w:rsidP="00017145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lastRenderedPageBreak/>
        <w:t>Kelas RerataNilai:</w:t>
      </w:r>
    </w:p>
    <w:p w14:paraId="1C8CD507" w14:textId="77777777" w:rsidR="00017145" w:rsidRPr="00017145" w:rsidRDefault="00017145" w:rsidP="00017145">
      <w:pPr>
        <w:tabs>
          <w:tab w:val="left" w:pos="982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ab/>
      </w:r>
    </w:p>
    <w:p w14:paraId="61D52716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Kelas ini memiliki satu metode average yang menerima sejumlah argumen variabel (double... angka).</w:t>
      </w:r>
    </w:p>
    <w:p w14:paraId="49496403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Metode average menghitung rerata dari nilai-nilai yang diberikan.</w:t>
      </w:r>
    </w:p>
    <w:p w14:paraId="1F8EABF2" w14:textId="77777777" w:rsidR="00017145" w:rsidRPr="00017145" w:rsidRDefault="00017145" w:rsidP="00017145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Metode average:</w:t>
      </w:r>
    </w:p>
    <w:p w14:paraId="3F67291F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14:paraId="73A16BAA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public double average(double... angka): Metode ini menggunakan fitur varargs di Java, yang memungkinkan metode untuk menerima sejumlah argumen yang tidak ditentukan sebelumnya.</w:t>
      </w:r>
    </w:p>
    <w:p w14:paraId="12AC5E0F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double hitung = 0;: Inisialisasi variabel hitung untuk menyimpan jumlah total nilai.</w:t>
      </w:r>
    </w:p>
    <w:p w14:paraId="79A11E51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for (double Angka : angka) { hitung += Angka; }: Loop untuk menjumlahkan semua nilai yang diberikan sebagai argumen.</w:t>
      </w:r>
    </w:p>
    <w:p w14:paraId="35150476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return hitung / angka.length;: Mengembalikan hasil pembagian total jumlah nilai dengan jumlah elemen yang diberikan (rata-rata).</w:t>
      </w:r>
    </w:p>
    <w:p w14:paraId="0258E03D" w14:textId="77777777" w:rsidR="00017145" w:rsidRPr="00017145" w:rsidRDefault="00017145" w:rsidP="00017145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Kelas TesTugas1:</w:t>
      </w:r>
    </w:p>
    <w:p w14:paraId="269F2E92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14:paraId="43CA698A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Kelas ini berisi metode main yang digunakan untuk menguji metode average dari kelas RerataNilai.</w:t>
      </w:r>
    </w:p>
    <w:p w14:paraId="473F9D16" w14:textId="77777777" w:rsidR="00017145" w:rsidRPr="00017145" w:rsidRDefault="00017145" w:rsidP="00017145">
      <w:pPr>
        <w:tabs>
          <w:tab w:val="left" w:pos="938"/>
        </w:tabs>
        <w:rPr>
          <w:noProof/>
          <w:sz w:val="24"/>
          <w:szCs w:val="24"/>
          <w:lang w:val="en-US"/>
        </w:rPr>
      </w:pPr>
    </w:p>
    <w:p w14:paraId="6E7A398B" w14:textId="77777777"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18EF9B8" wp14:editId="550ED23F">
            <wp:extent cx="5278582" cy="1059873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1188" t="60088" b="8210"/>
                    <a:stretch/>
                  </pic:blipFill>
                  <pic:spPr bwMode="auto">
                    <a:xfrm>
                      <a:off x="0" y="0"/>
                      <a:ext cx="5278582" cy="1059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E808E" w14:textId="77777777"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14:paraId="7B96B98C" w14:textId="77777777" w:rsidR="00E90ACE" w:rsidRDefault="00E90ACE" w:rsidP="00017145">
      <w:pPr>
        <w:tabs>
          <w:tab w:val="left" w:pos="938"/>
        </w:tabs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Tugas 2</w:t>
      </w:r>
    </w:p>
    <w:p w14:paraId="60593AA0" w14:textId="77777777" w:rsidR="00E90ACE" w:rsidRDefault="00E90ACE" w:rsidP="00017145">
      <w:pPr>
        <w:tabs>
          <w:tab w:val="left" w:pos="938"/>
        </w:tabs>
        <w:rPr>
          <w:rFonts w:asciiTheme="minorHAnsi" w:hAnsiTheme="minorHAnsi" w:cstheme="minorHAnsi"/>
          <w:b/>
          <w:sz w:val="32"/>
          <w:szCs w:val="32"/>
        </w:rPr>
      </w:pPr>
    </w:p>
    <w:p w14:paraId="5A2AF540" w14:textId="77777777" w:rsidR="00E90ACE" w:rsidRPr="00E90ACE" w:rsidRDefault="00E90ACE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source code:</w:t>
      </w:r>
    </w:p>
    <w:p w14:paraId="3D0F6C05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**</w:t>
      </w:r>
    </w:p>
    <w:p w14:paraId="13AFD881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*</w:t>
      </w:r>
    </w:p>
    <w:p w14:paraId="5C119ACA" w14:textId="188605CC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* @author </w:t>
      </w:r>
      <w:r w:rsidR="00A975DB">
        <w:rPr>
          <w:rFonts w:asciiTheme="minorHAnsi" w:hAnsiTheme="minorHAnsi" w:cstheme="minorHAnsi"/>
          <w:sz w:val="24"/>
          <w:szCs w:val="24"/>
        </w:rPr>
        <w:t>AINUR</w:t>
      </w:r>
    </w:p>
    <w:p w14:paraId="2A6C0DA0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*/</w:t>
      </w:r>
    </w:p>
    <w:p w14:paraId="0E538F97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class Katak {</w:t>
      </w:r>
    </w:p>
    <w:p w14:paraId="36B84CE0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int umur;</w:t>
      </w:r>
    </w:p>
    <w:p w14:paraId="576A0FFB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String nama;</w:t>
      </w:r>
    </w:p>
    <w:p w14:paraId="1AF3EB86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14:paraId="1A9F3745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public Katak(int umur, String nama) {</w:t>
      </w:r>
    </w:p>
    <w:p w14:paraId="6917FF65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this.umur = umur;</w:t>
      </w:r>
    </w:p>
    <w:p w14:paraId="58ADC1C5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this.nama = nama;</w:t>
      </w:r>
    </w:p>
    <w:p w14:paraId="1CEF9AFB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2F193EB1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14:paraId="7686C5EB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public String caraBergerak() {</w:t>
      </w:r>
    </w:p>
    <w:p w14:paraId="2B63BC5D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lastRenderedPageBreak/>
        <w:t xml:space="preserve">        // Implementasi method ini dapat disesuaikan dengan cara bergerak kura-kura</w:t>
      </w:r>
    </w:p>
    <w:p w14:paraId="2C3DF628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return " Melompat ";</w:t>
      </w:r>
    </w:p>
    <w:p w14:paraId="6019231D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3F64ED6C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} </w:t>
      </w:r>
    </w:p>
    <w:p w14:paraId="1DF51291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class Kecebong extends Katak {</w:t>
      </w:r>
    </w:p>
    <w:p w14:paraId="5DD5FF58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double panjangEkor;</w:t>
      </w:r>
    </w:p>
    <w:p w14:paraId="75B1B56C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14:paraId="3D89E400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public Kecebong(int umur, String nama, double panjangEkor) {</w:t>
      </w:r>
    </w:p>
    <w:p w14:paraId="6DFC9FE6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super(umur, nama);</w:t>
      </w:r>
    </w:p>
    <w:p w14:paraId="0F8F3AD6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this.panjangEkor = panjangEkor;</w:t>
      </w:r>
    </w:p>
    <w:p w14:paraId="04D0D606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5AAF5315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14:paraId="13134198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// Override method caraBergerak dari class Katak</w:t>
      </w:r>
    </w:p>
    <w:p w14:paraId="64C82C73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@Override</w:t>
      </w:r>
    </w:p>
    <w:p w14:paraId="6E5E1583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public String caraBergerak() {</w:t>
      </w:r>
    </w:p>
    <w:p w14:paraId="2A6C2559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// Implementasi method ini dapat disesuaikan dengan cara bergerak kecebong</w:t>
      </w:r>
    </w:p>
    <w:p w14:paraId="11E18A65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return " Berenang ";</w:t>
      </w:r>
    </w:p>
    <w:p w14:paraId="14870DF9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1C2FD5A9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}</w:t>
      </w:r>
    </w:p>
    <w:p w14:paraId="722483D1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public class Main {</w:t>
      </w:r>
    </w:p>
    <w:p w14:paraId="7DE1D771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public static void main(String[] args) {</w:t>
      </w:r>
    </w:p>
    <w:p w14:paraId="5C130741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Katak katak = new Katak(5, "Froggy");</w:t>
      </w:r>
    </w:p>
    <w:p w14:paraId="610A3688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System.out.println("Nama: " + katak.nama + ", Umur: " + katak.umur + ", Cara Bergerak: " + katak.caraBergerak());</w:t>
      </w:r>
    </w:p>
    <w:p w14:paraId="5FDAEB27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14:paraId="6C7C18A6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Kecebong kecebong = new Kecebong(2, "Junior Frog", 10);</w:t>
      </w:r>
    </w:p>
    <w:p w14:paraId="6FCA7E34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System.out.println("Nama: " + kecebong.nama + ", Umur: " + kecebong.umur + ", Panjang Ekor: " + kecebong.panjangEkor + ", Cara Bergerak: " + kecebong.caraBergerak());</w:t>
      </w:r>
    </w:p>
    <w:p w14:paraId="4658924B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4EF11565" w14:textId="77777777" w:rsidR="00017145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}</w:t>
      </w:r>
    </w:p>
    <w:p w14:paraId="11CEAED8" w14:textId="77777777" w:rsidR="00E90ACE" w:rsidRDefault="00E90ACE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14:paraId="41163E34" w14:textId="77777777" w:rsidR="00E90ACE" w:rsidRPr="00E90ACE" w:rsidRDefault="00E90ACE" w:rsidP="00E90ACE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Inheritance memungkinkan Kecebong untuk mewarisi atribut dan metode dari Katak.</w:t>
      </w:r>
    </w:p>
    <w:p w14:paraId="0D5D3167" w14:textId="77777777" w:rsidR="00E90ACE" w:rsidRPr="00E90ACE" w:rsidRDefault="00E90ACE" w:rsidP="00E90ACE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Overriding digunakan di Kecebong untuk memberikan implementasi spesifik dari metode caraBergerak().</w:t>
      </w:r>
    </w:p>
    <w:p w14:paraId="4B3CEE18" w14:textId="77777777" w:rsidR="00E90ACE" w:rsidRPr="00626046" w:rsidRDefault="00E90ACE" w:rsidP="00E90A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90ACE">
        <w:rPr>
          <w:rFonts w:asciiTheme="minorHAnsi" w:hAnsiTheme="minorHAnsi" w:cstheme="minorHAnsi"/>
          <w:sz w:val="24"/>
          <w:szCs w:val="24"/>
        </w:rPr>
        <w:t>Program mencetak informasi yang tepat tentang objek katak dan kecebong, menunjukkan bagaimana mereka menggunakan metode yang di-overridden dan warisan dari superclass</w:t>
      </w:r>
      <w:r w:rsidRPr="00626046">
        <w:rPr>
          <w:rFonts w:ascii="Times New Roman" w:hAnsi="Times New Roman" w:cs="Times New Roman"/>
        </w:rPr>
        <w:t>.</w:t>
      </w:r>
    </w:p>
    <w:p w14:paraId="7B86F8F7" w14:textId="77777777" w:rsidR="00E90ACE" w:rsidRDefault="00E90ACE" w:rsidP="00017145">
      <w:pPr>
        <w:tabs>
          <w:tab w:val="left" w:pos="938"/>
        </w:tabs>
        <w:rPr>
          <w:noProof/>
          <w:lang w:val="en-US"/>
        </w:rPr>
      </w:pPr>
    </w:p>
    <w:p w14:paraId="040A0B4D" w14:textId="77777777" w:rsidR="00E90ACE" w:rsidRPr="00017145" w:rsidRDefault="00E90ACE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4A4A2E3" wp14:editId="2B09BCCD">
            <wp:extent cx="5306291" cy="10875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0722" t="59881" b="7589"/>
                    <a:stretch/>
                  </pic:blipFill>
                  <pic:spPr bwMode="auto">
                    <a:xfrm>
                      <a:off x="0" y="0"/>
                      <a:ext cx="5306291" cy="1087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0ACE" w:rsidRPr="0001714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8031F7"/>
    <w:multiLevelType w:val="hybridMultilevel"/>
    <w:tmpl w:val="95C2C51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9845C2"/>
    <w:multiLevelType w:val="hybridMultilevel"/>
    <w:tmpl w:val="C5FABAD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6187334">
    <w:abstractNumId w:val="1"/>
  </w:num>
  <w:num w:numId="2" w16cid:durableId="14266834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25336"/>
    <w:rsid w:val="00001E10"/>
    <w:rsid w:val="00017145"/>
    <w:rsid w:val="00214C29"/>
    <w:rsid w:val="005B4A7F"/>
    <w:rsid w:val="00807DBE"/>
    <w:rsid w:val="008E3B36"/>
    <w:rsid w:val="00A30C2F"/>
    <w:rsid w:val="00A975DB"/>
    <w:rsid w:val="00C25336"/>
    <w:rsid w:val="00E90ACE"/>
    <w:rsid w:val="00F34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7914B"/>
  <w15:docId w15:val="{08D8B473-2ECD-45A0-A936-B104E5AA9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5336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533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5336"/>
    <w:rPr>
      <w:rFonts w:ascii="Tahoma" w:eastAsia="Courier New" w:hAnsi="Tahoma" w:cs="Tahoma"/>
      <w:sz w:val="16"/>
      <w:szCs w:val="16"/>
      <w:lang w:val="id"/>
    </w:rPr>
  </w:style>
  <w:style w:type="paragraph" w:styleId="ListParagraph">
    <w:name w:val="List Paragraph"/>
    <w:basedOn w:val="Normal"/>
    <w:uiPriority w:val="34"/>
    <w:qFormat/>
    <w:rsid w:val="00017145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F34AAC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F34AAC"/>
    <w:rPr>
      <w:rFonts w:ascii="Courier New" w:eastAsia="Courier New" w:hAnsi="Courier New" w:cs="Courier New"/>
      <w:sz w:val="24"/>
      <w:szCs w:val="24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352FBC-D638-4FE7-B503-DE0401DA48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1026</Words>
  <Characters>5854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HP</cp:lastModifiedBy>
  <cp:revision>5</cp:revision>
  <dcterms:created xsi:type="dcterms:W3CDTF">2024-05-21T14:15:00Z</dcterms:created>
  <dcterms:modified xsi:type="dcterms:W3CDTF">2024-06-24T11:29:00Z</dcterms:modified>
</cp:coreProperties>
</file>