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FA970" w14:textId="77777777" w:rsidR="00575F7F" w:rsidRPr="00575F7F" w:rsidRDefault="00575F7F" w:rsidP="00575F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75F7F">
        <w:rPr>
          <w:rFonts w:ascii="Times New Roman" w:eastAsia="Times New Roman" w:hAnsi="Times New Roman" w:cs="Times New Roman"/>
          <w:sz w:val="28"/>
          <w:szCs w:val="28"/>
          <w:lang w:eastAsia="zh-CN"/>
        </w:rPr>
        <w:t>Российской Федерации</w:t>
      </w:r>
    </w:p>
    <w:p w14:paraId="4E2140A7" w14:textId="77777777" w:rsidR="00575F7F" w:rsidRDefault="00575F7F" w:rsidP="00575F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75F7F">
        <w:rPr>
          <w:rFonts w:ascii="Times New Roman" w:eastAsia="Times New Roman" w:hAnsi="Times New Roman" w:cs="Times New Roman"/>
          <w:sz w:val="28"/>
          <w:szCs w:val="28"/>
          <w:lang w:eastAsia="zh-CN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2FECE8D" w14:textId="0F411076" w:rsidR="00575F7F" w:rsidRPr="00575F7F" w:rsidRDefault="00575F7F" w:rsidP="00575F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75F7F">
        <w:rPr>
          <w:rFonts w:ascii="Times New Roman" w:eastAsia="Times New Roman" w:hAnsi="Times New Roman" w:cs="Times New Roman"/>
          <w:sz w:val="28"/>
          <w:szCs w:val="28"/>
          <w:lang w:eastAsia="zh-CN"/>
        </w:rPr>
        <w:t>Московский технический университет связи и информатики</w:t>
      </w:r>
    </w:p>
    <w:p w14:paraId="28228DC5" w14:textId="5446BF3A" w:rsidR="001936FB" w:rsidRDefault="00575F7F" w:rsidP="00575F7F">
      <w:pPr>
        <w:spacing w:after="0" w:line="360" w:lineRule="auto"/>
        <w:jc w:val="center"/>
      </w:pPr>
      <w:r w:rsidRPr="00575F7F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БТК</w:t>
      </w:r>
    </w:p>
    <w:p w14:paraId="4F062805" w14:textId="3A3A38F5" w:rsidR="00575F7F" w:rsidRDefault="00575F7F"/>
    <w:p w14:paraId="66A7F37B" w14:textId="5434A5C7" w:rsidR="00575F7F" w:rsidRDefault="00575F7F"/>
    <w:p w14:paraId="02C892F2" w14:textId="63BA049C" w:rsidR="00575F7F" w:rsidRPr="00575F7F" w:rsidRDefault="00575F7F" w:rsidP="00575F7F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724FC570" w14:textId="2A466035" w:rsidR="00575F7F" w:rsidRP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</w:p>
    <w:p w14:paraId="009553A6" w14:textId="076C1852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Практическая работа №10</w:t>
      </w:r>
    </w:p>
    <w:p w14:paraId="58EDBC75" w14:textId="3363B6F6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136EC8C5" w14:textId="1C18F965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05246AA4" w14:textId="611BCBF9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026D0AB8" w14:textId="2C40E09A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6C46089D" w14:textId="55C54D12" w:rsidR="00575F7F" w:rsidRDefault="00575F7F" w:rsidP="00575F7F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5B8E9D38" w14:textId="09325A71" w:rsidR="00575F7F" w:rsidRDefault="00575F7F" w:rsidP="00575F7F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6BC46682" w14:textId="689D71AD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7B1EDBC7" w14:textId="69E24AA4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0A9F276E" w14:textId="77777777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724A53B9" w14:textId="0D6B08B5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E39CBF0" w14:textId="2810B0BD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ЗРС2203</w:t>
      </w:r>
    </w:p>
    <w:p w14:paraId="2358F949" w14:textId="6BD0D652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Ионов И.Э.</w:t>
      </w:r>
    </w:p>
    <w:p w14:paraId="45BB0359" w14:textId="743ED9D0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A36ECE9" w14:textId="1A29C941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Кудряшов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1A8154" w14:textId="23E04EA1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6F354B88" w14:textId="6A9F8076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041029FA" w14:textId="77777777" w:rsidR="00575F7F" w:rsidRDefault="00575F7F" w:rsidP="00575F7F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38EE124F" w14:textId="03C15858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B66E6AF" w14:textId="4E53AABF" w:rsidR="00575F7F" w:rsidRDefault="00575F7F" w:rsidP="00575F7F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59D902FC" w14:textId="77777777" w:rsidR="00575F7F" w:rsidRDefault="00575F7F" w:rsidP="00575F7F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00C796E0" w14:textId="236C0539" w:rsidR="00575F7F" w:rsidRDefault="00575F7F" w:rsidP="00575F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Отчёт о проделанной работе</w:t>
      </w:r>
    </w:p>
    <w:p w14:paraId="3A2BE06D" w14:textId="77777777" w:rsidR="00134459" w:rsidRDefault="00134459" w:rsidP="0013445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идентифицированы открытые порты</w:t>
      </w:r>
    </w:p>
    <w:p w14:paraId="519EF6A9" w14:textId="77777777" w:rsidR="00134459" w:rsidRPr="00134459" w:rsidRDefault="00134459" w:rsidP="0013445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13445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netstat</w:t>
      </w:r>
      <w:proofErr w:type="spellEnd"/>
      <w:r w:rsidRPr="0013445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</w:t>
      </w:r>
      <w:proofErr w:type="spellStart"/>
      <w:r w:rsidRPr="0013445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tulpen</w:t>
      </w:r>
      <w:proofErr w:type="spellEnd"/>
    </w:p>
    <w:p w14:paraId="034F4C06" w14:textId="2AF4C5E6" w:rsidR="00134459" w:rsidRDefault="00134459" w:rsidP="00134459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</w:pPr>
      <w:proofErr w:type="spellStart"/>
      <w:r w:rsidRPr="00134459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iptables</w:t>
      </w:r>
      <w:proofErr w:type="spellEnd"/>
      <w:r w:rsidRPr="00134459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-n -L INPUT</w:t>
      </w:r>
    </w:p>
    <w:p w14:paraId="26DB85C9" w14:textId="77777777" w:rsidR="00F15E1D" w:rsidRPr="00F15E1D" w:rsidRDefault="00F15E1D" w:rsidP="00F15E1D">
      <w:pPr>
        <w:pStyle w:val="a3"/>
        <w:numPr>
          <w:ilvl w:val="0"/>
          <w:numId w:val="1"/>
        </w:numPr>
        <w:spacing w:after="0" w:line="360" w:lineRule="auto"/>
        <w:rPr>
          <w:rStyle w:val="HTML1"/>
          <w:rFonts w:ascii="Times New Roman" w:hAnsi="Times New Roman" w:cs="Times New Roman"/>
          <w:color w:val="111111"/>
          <w:sz w:val="28"/>
          <w:szCs w:val="28"/>
          <w:lang w:eastAsia="ru-RU"/>
        </w:rPr>
      </w:pP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Настроен </w:t>
      </w:r>
      <w:proofErr w:type="spellStart"/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файервол</w:t>
      </w:r>
      <w:proofErr w:type="spellEnd"/>
    </w:p>
    <w:p w14:paraId="185F1874" w14:textId="77777777" w:rsidR="00F15E1D" w:rsidRPr="00F15E1D" w:rsidRDefault="00F15E1D" w:rsidP="00F15E1D">
      <w:pPr>
        <w:spacing w:after="0" w:line="360" w:lineRule="auto"/>
        <w:ind w:left="360" w:firstLine="348"/>
        <w:rPr>
          <w:rStyle w:val="HTML1"/>
          <w:rFonts w:ascii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iptables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-P INPUT DROP</w:t>
      </w:r>
    </w:p>
    <w:p w14:paraId="55414072" w14:textId="77777777" w:rsidR="00F15E1D" w:rsidRPr="00F15E1D" w:rsidRDefault="00F15E1D" w:rsidP="00F15E1D">
      <w:pPr>
        <w:spacing w:after="0" w:line="360" w:lineRule="auto"/>
        <w:ind w:left="360" w:firstLine="348"/>
        <w:rPr>
          <w:rStyle w:val="HTML1"/>
          <w:rFonts w:ascii="Times New Roman" w:hAnsi="Times New Roman" w:cs="Times New Roman"/>
          <w:color w:val="111111"/>
          <w:sz w:val="28"/>
          <w:szCs w:val="28"/>
          <w:lang w:val="en-US" w:eastAsia="ru-RU"/>
        </w:rPr>
      </w:pPr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 -A INPUT -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lo -j ACCEPT</w:t>
      </w:r>
    </w:p>
    <w:p w14:paraId="6FCB6EC9" w14:textId="77777777" w:rsidR="00F15E1D" w:rsidRPr="00F15E1D" w:rsidRDefault="00F15E1D" w:rsidP="00F15E1D">
      <w:pPr>
        <w:spacing w:after="0" w:line="360" w:lineRule="auto"/>
        <w:ind w:left="360" w:firstLine="348"/>
        <w:rPr>
          <w:rStyle w:val="HTML1"/>
          <w:rFonts w:ascii="Times New Roman" w:hAnsi="Times New Roman" w:cs="Times New Roman"/>
          <w:color w:val="111111"/>
          <w:sz w:val="28"/>
          <w:szCs w:val="28"/>
          <w:lang w:val="en-US" w:eastAsia="ru-RU"/>
        </w:rPr>
      </w:pPr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 -A INPUT -m state --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state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ESTABLISHED,RELATED -j ACCEPT</w:t>
      </w:r>
    </w:p>
    <w:p w14:paraId="6E09D669" w14:textId="77777777" w:rsidR="00F15E1D" w:rsidRPr="00F15E1D" w:rsidRDefault="00F15E1D" w:rsidP="00F15E1D">
      <w:pPr>
        <w:spacing w:after="0" w:line="360" w:lineRule="auto"/>
        <w:ind w:firstLine="708"/>
        <w:rPr>
          <w:rStyle w:val="HTML1"/>
          <w:rFonts w:ascii="Times New Roman" w:hAnsi="Times New Roman" w:cs="Times New Roman"/>
          <w:color w:val="111111"/>
          <w:sz w:val="28"/>
          <w:szCs w:val="28"/>
          <w:lang w:val="en-US" w:eastAsia="ru-RU"/>
        </w:rPr>
      </w:pPr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 -A INPUT -m state --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state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NEW -p 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tcp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--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dport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22 -j ACCEPT</w:t>
      </w:r>
    </w:p>
    <w:p w14:paraId="71E6416A" w14:textId="77777777" w:rsidR="00F15E1D" w:rsidRPr="00F15E1D" w:rsidRDefault="00F15E1D" w:rsidP="00F15E1D">
      <w:pPr>
        <w:spacing w:after="0" w:line="360" w:lineRule="auto"/>
        <w:ind w:left="360" w:firstLine="348"/>
        <w:rPr>
          <w:rStyle w:val="HTML1"/>
          <w:rFonts w:ascii="Times New Roman" w:hAnsi="Times New Roman" w:cs="Times New Roman"/>
          <w:color w:val="111111"/>
          <w:sz w:val="28"/>
          <w:szCs w:val="28"/>
          <w:lang w:val="en-US" w:eastAsia="ru-RU"/>
        </w:rPr>
      </w:pPr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 -A INPUT -m state --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state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NEW -p 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tcp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--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dport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80 -j ACCEPT</w:t>
      </w:r>
    </w:p>
    <w:p w14:paraId="3EF9FF23" w14:textId="40537F79" w:rsidR="00F15E1D" w:rsidRDefault="00F15E1D" w:rsidP="00F15E1D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 -A INPUT -m state --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state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NEW -p 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tcp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--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dport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443 -j ACCEPT</w:t>
      </w:r>
    </w:p>
    <w:p w14:paraId="5E4E138E" w14:textId="09551F27" w:rsidR="00F15E1D" w:rsidRPr="00F15E1D" w:rsidRDefault="00F15E1D" w:rsidP="00F15E1D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Остальные порты заблокированы </w:t>
      </w:r>
      <w:r w:rsidRPr="00F15E1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drawing>
          <wp:inline distT="0" distB="0" distL="0" distR="0" wp14:anchorId="2CC6C85C" wp14:editId="610148DD">
            <wp:extent cx="4725059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0F8" w14:textId="77777777" w:rsidR="00F15E1D" w:rsidRDefault="00F15E1D" w:rsidP="00F15E1D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Сохранён текущий конфиг и добавлен в конфиг автозагрузки</w:t>
      </w:r>
    </w:p>
    <w:p w14:paraId="155FEF80" w14:textId="29FED5FE" w:rsidR="00F15E1D" w:rsidRDefault="00F15E1D" w:rsidP="00F15E1D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iptables-save  &gt; /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usr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/local/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etc</w:t>
      </w:r>
      <w:proofErr w:type="spellEnd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/</w:t>
      </w:r>
      <w:proofErr w:type="spellStart"/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myconfig.fw</w:t>
      </w:r>
      <w:proofErr w:type="spellEnd"/>
    </w:p>
    <w:p w14:paraId="30644AF7" w14:textId="3949E2E9" w:rsidR="00F15E1D" w:rsidRPr="00F15E1D" w:rsidRDefault="00F15E1D" w:rsidP="00F15E1D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F15E1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drawing>
          <wp:inline distT="0" distB="0" distL="0" distR="0" wp14:anchorId="6292C502" wp14:editId="339CB8B1">
            <wp:extent cx="4410691" cy="92405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890" w14:textId="77777777" w:rsidR="00A1072E" w:rsidRDefault="00A1072E" w:rsidP="00A1072E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Logcheck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установлен</w:t>
      </w:r>
    </w:p>
    <w:p w14:paraId="7A2C19BA" w14:textId="2D9F5F8C" w:rsidR="00A1072E" w:rsidRPr="00A938CB" w:rsidRDefault="00A1072E" w:rsidP="00A1072E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apt-get</w:t>
      </w:r>
      <w:proofErr w:type="spell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install</w:t>
      </w:r>
      <w:proofErr w:type="spell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logcheck</w:t>
      </w:r>
      <w:proofErr w:type="spellEnd"/>
    </w:p>
    <w:p w14:paraId="0415EB2E" w14:textId="77777777" w:rsidR="00A938CB" w:rsidRDefault="00A938CB" w:rsidP="00A938CB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Попытка атаковать свою службу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ssh</w:t>
      </w:r>
      <w:proofErr w:type="spellEnd"/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брутфорсером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hydra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 500 худшими паролями. 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Logcheck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уведомляет о попытке атаки</w:t>
      </w:r>
    </w:p>
    <w:p w14:paraId="4DF6B48E" w14:textId="6969F97D" w:rsidR="00A938CB" w:rsidRPr="00A938CB" w:rsidRDefault="00A938CB" w:rsidP="00A938CB">
      <w:pPr>
        <w:pStyle w:val="a3"/>
        <w:spacing w:after="0" w:line="360" w:lineRule="auto"/>
        <w:rPr>
          <w:rStyle w:val="HTML1"/>
          <w:rFonts w:ascii="Times New Roman" w:hAnsi="Times New Roman" w:cs="Times New Roman"/>
          <w:color w:val="111111"/>
          <w:sz w:val="28"/>
          <w:szCs w:val="28"/>
          <w:lang w:val="en-US" w:eastAsia="ru-RU"/>
        </w:rPr>
      </w:pPr>
      <w:proofErr w:type="spellStart"/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w</w:t>
      </w: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get</w:t>
      </w:r>
      <w:proofErr w:type="spellEnd"/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</w:t>
      </w:r>
      <w:hyperlink r:id="rId7" w:history="1">
        <w:r w:rsidRPr="00792EA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https://raw.githubusercontent.com/danielmiessler/SecLists/master/Passwords/500-worst-passwords.txt</w:t>
        </w:r>
      </w:hyperlink>
    </w:p>
    <w:p w14:paraId="04860474" w14:textId="397D3B0D" w:rsidR="00A938CB" w:rsidRPr="00A938CB" w:rsidRDefault="00A938CB" w:rsidP="00A938CB">
      <w:pPr>
        <w:pStyle w:val="a3"/>
        <w:spacing w:after="0" w:line="360" w:lineRule="auto"/>
        <w:rPr>
          <w:rStyle w:val="HTML1"/>
          <w:rFonts w:ascii="Times New Roman" w:hAnsi="Times New Roman" w:cs="Times New Roman"/>
          <w:color w:val="111111"/>
          <w:sz w:val="28"/>
          <w:szCs w:val="28"/>
          <w:lang w:val="en-US" w:eastAsia="ru-RU"/>
        </w:rPr>
      </w:pP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hydra -l root -P 500-worst-passwords.txt </w:t>
      </w: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192.168.1.114</w:t>
      </w: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spell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ssh</w:t>
      </w:r>
      <w:proofErr w:type="spellEnd"/>
    </w:p>
    <w:p w14:paraId="78F4FF55" w14:textId="7B350AAE" w:rsidR="00134459" w:rsidRDefault="00A938CB" w:rsidP="00A938CB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tail -f /var/log/auth.log</w:t>
      </w:r>
    </w:p>
    <w:p w14:paraId="137FB1D2" w14:textId="54CAC930" w:rsidR="00A938CB" w:rsidRPr="00A938CB" w:rsidRDefault="00A938CB" w:rsidP="00A938CB">
      <w:pPr>
        <w:pStyle w:val="a3"/>
        <w:numPr>
          <w:ilvl w:val="0"/>
          <w:numId w:val="1"/>
        </w:numPr>
        <w:spacing w:after="0" w:line="360" w:lineRule="auto"/>
        <w:rPr>
          <w:rStyle w:val="HTML1"/>
          <w:rFonts w:ascii="Times New Roman" w:hAnsi="Times New Roman" w:cs="Times New Roman"/>
          <w:color w:val="111111"/>
          <w:sz w:val="28"/>
          <w:szCs w:val="28"/>
          <w:lang w:eastAsia="ru-RU"/>
        </w:rPr>
      </w:pP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lastRenderedPageBreak/>
        <w:t xml:space="preserve">Запланирован ежечасный лог </w:t>
      </w:r>
      <w:proofErr w:type="spellStart"/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Logcheck</w:t>
      </w:r>
      <w:proofErr w:type="spellEnd"/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: создан файл </w:t>
      </w: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.</w:t>
      </w:r>
      <w:proofErr w:type="spellStart"/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sh</w:t>
      </w:r>
      <w:proofErr w:type="spell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</w:t>
      </w: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с текстом ниже в директории</w:t>
      </w:r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/</w:t>
      </w:r>
      <w:proofErr w:type="spellStart"/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etc</w:t>
      </w:r>
      <w:proofErr w:type="spell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/</w:t>
      </w:r>
      <w:proofErr w:type="spellStart"/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cron</w:t>
      </w:r>
      <w:proofErr w:type="spell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.</w:t>
      </w:r>
      <w:r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hourly</w:t>
      </w:r>
    </w:p>
    <w:p w14:paraId="16AE519C" w14:textId="77777777" w:rsidR="00A938CB" w:rsidRPr="00A938CB" w:rsidRDefault="00A938CB" w:rsidP="00A938CB">
      <w:pPr>
        <w:pStyle w:val="a3"/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</w:pPr>
      <w:proofErr w:type="spell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mkdir</w:t>
      </w:r>
      <w:proofErr w:type="spell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-p /</w:t>
      </w:r>
      <w:proofErr w:type="spell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data</w:t>
      </w:r>
      <w:proofErr w:type="spell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/</w:t>
      </w:r>
    </w:p>
    <w:p w14:paraId="0F01AF25" w14:textId="2C3C0C3D" w:rsidR="00A938CB" w:rsidRPr="00A938CB" w:rsidRDefault="00A938CB" w:rsidP="00A938CB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proofErr w:type="spell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sudo</w:t>
      </w:r>
      <w:proofErr w:type="spell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-u </w:t>
      </w:r>
      <w:proofErr w:type="spell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logcheck</w:t>
      </w:r>
      <w:proofErr w:type="spell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spellStart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logcheck</w:t>
      </w:r>
      <w:proofErr w:type="spellEnd"/>
      <w:r w:rsidRPr="00A938CB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-o &gt; /data/$(date +"%m-%d-%Y-%T").log</w:t>
      </w:r>
    </w:p>
    <w:p w14:paraId="117B711E" w14:textId="77777777" w:rsidR="003A2967" w:rsidRPr="003A2967" w:rsidRDefault="00A938CB" w:rsidP="003A2967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Установлен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tripwire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файл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etc</w:t>
      </w:r>
      <w:proofErr w:type="spellEnd"/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tripwire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twpol</w:t>
      </w:r>
      <w:proofErr w:type="spellEnd"/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txt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добавлены строки для защиты директории 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var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www</w:t>
      </w:r>
      <w:r w:rsidRPr="00A938C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html</w:t>
      </w:r>
    </w:p>
    <w:p w14:paraId="40BDDC07" w14:textId="77777777" w:rsidR="00A342FD" w:rsidRDefault="00A342FD" w:rsidP="00A342F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A342FD">
        <w:rPr>
          <w:rStyle w:val="HTML1"/>
          <w:rFonts w:ascii="Consolas" w:eastAsiaTheme="minorHAnsi" w:hAnsi="Consolas"/>
          <w:color w:val="111111"/>
          <w:lang w:val="en-US"/>
        </w:rPr>
        <w:drawing>
          <wp:inline distT="0" distB="0" distL="0" distR="0" wp14:anchorId="1C967FDD" wp14:editId="54B3F6C8">
            <wp:extent cx="3991532" cy="12193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9FAD" w14:textId="5A8BB19D" w:rsidR="003A2967" w:rsidRPr="00732285" w:rsidRDefault="00A342FD" w:rsidP="00732285">
      <w:pPr>
        <w:spacing w:after="0" w:line="360" w:lineRule="auto"/>
        <w:ind w:left="360" w:firstLine="348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3228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Создан файл политики и инициализирована база данных.</w:t>
      </w:r>
    </w:p>
    <w:p w14:paraId="060A6BD9" w14:textId="78266577" w:rsidR="003A2967" w:rsidRPr="00A342FD" w:rsidRDefault="003A2967" w:rsidP="003A2967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proofErr w:type="spellStart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twadmin</w:t>
      </w:r>
      <w:proofErr w:type="spellEnd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 -m P /</w:t>
      </w:r>
      <w:proofErr w:type="spellStart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etc</w:t>
      </w:r>
      <w:proofErr w:type="spellEnd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/tripwire/twpol.txt</w:t>
      </w:r>
    </w:p>
    <w:p w14:paraId="5909D9EE" w14:textId="3C99F127" w:rsidR="003A2967" w:rsidRDefault="003A2967" w:rsidP="003A2967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 xml:space="preserve">tripwire </w:t>
      </w:r>
      <w:r w:rsidR="00A342FD"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–</w:t>
      </w:r>
      <w:proofErr w:type="spellStart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init</w:t>
      </w:r>
      <w:proofErr w:type="spellEnd"/>
    </w:p>
    <w:p w14:paraId="78C52959" w14:textId="5737F51E" w:rsidR="00A342FD" w:rsidRPr="00A342FD" w:rsidRDefault="00A342FD" w:rsidP="00A342FD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</w:pPr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tripwire</w:t>
      </w:r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 xml:space="preserve"> --</w:t>
      </w:r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check</w:t>
      </w:r>
    </w:p>
    <w:p w14:paraId="2A55CA21" w14:textId="66E49D9B" w:rsidR="00A342FD" w:rsidRPr="00A342FD" w:rsidRDefault="00A342FD" w:rsidP="003A2967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drawing>
          <wp:inline distT="0" distB="0" distL="0" distR="0" wp14:anchorId="241D7D4B" wp14:editId="1A5C6D95">
            <wp:extent cx="3105583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3127" w14:textId="6BFA2C43" w:rsidR="00A342FD" w:rsidRPr="00A342FD" w:rsidRDefault="00A342FD" w:rsidP="003A2967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drawing>
          <wp:inline distT="0" distB="0" distL="0" distR="0" wp14:anchorId="68A77820" wp14:editId="7BB864A6">
            <wp:extent cx="3448531" cy="323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FF32" w14:textId="1A0C62A0" w:rsidR="00A342FD" w:rsidRPr="00732285" w:rsidRDefault="00A342FD" w:rsidP="00732285">
      <w:pPr>
        <w:pStyle w:val="a3"/>
        <w:numPr>
          <w:ilvl w:val="0"/>
          <w:numId w:val="1"/>
        </w:numPr>
        <w:spacing w:after="0" w:line="360" w:lineRule="auto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</w:pPr>
      <w:r w:rsidRPr="00732285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Получаю кучу ошибок файловой системы</w:t>
      </w:r>
      <w:r w:rsidR="00732285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</w:rPr>
        <w:t>. Чтобы избавиться от ошибок надо изменить политику.</w:t>
      </w:r>
    </w:p>
    <w:p w14:paraId="6B24A452" w14:textId="77777777" w:rsidR="003A2967" w:rsidRPr="00A342FD" w:rsidRDefault="003A2967" w:rsidP="003A2967">
      <w:pPr>
        <w:spacing w:after="0" w:line="360" w:lineRule="auto"/>
        <w:ind w:firstLine="708"/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</w:pPr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tripwire --update-policy -Z low /</w:t>
      </w:r>
      <w:proofErr w:type="spellStart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etc</w:t>
      </w:r>
      <w:proofErr w:type="spellEnd"/>
      <w:r w:rsidRPr="00A342FD">
        <w:rPr>
          <w:rStyle w:val="HTML1"/>
          <w:rFonts w:ascii="Times New Roman" w:eastAsiaTheme="minorHAnsi" w:hAnsi="Times New Roman" w:cs="Times New Roman"/>
          <w:color w:val="111111"/>
          <w:sz w:val="28"/>
          <w:szCs w:val="28"/>
          <w:lang w:val="en-US"/>
        </w:rPr>
        <w:t>/tripwire/twpol.txt</w:t>
      </w:r>
      <w:bookmarkStart w:id="0" w:name="_GoBack"/>
      <w:bookmarkEnd w:id="0"/>
    </w:p>
    <w:p w14:paraId="298E895F" w14:textId="492C58B4" w:rsidR="003A2967" w:rsidRPr="00732285" w:rsidRDefault="003A2967" w:rsidP="00A342FD">
      <w:pPr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</w:p>
    <w:p w14:paraId="783C45DB" w14:textId="77777777" w:rsidR="00134459" w:rsidRPr="00732285" w:rsidRDefault="00134459" w:rsidP="00134459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34459" w:rsidRPr="00732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B5C3D"/>
    <w:multiLevelType w:val="hybridMultilevel"/>
    <w:tmpl w:val="829E4804"/>
    <w:lvl w:ilvl="0" w:tplc="2FA4EEA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DC"/>
    <w:rsid w:val="00134459"/>
    <w:rsid w:val="001936FB"/>
    <w:rsid w:val="003A2967"/>
    <w:rsid w:val="00575F7F"/>
    <w:rsid w:val="00732285"/>
    <w:rsid w:val="00A1072E"/>
    <w:rsid w:val="00A342FD"/>
    <w:rsid w:val="00A478DC"/>
    <w:rsid w:val="00A774B7"/>
    <w:rsid w:val="00A938CB"/>
    <w:rsid w:val="00F1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4285"/>
  <w15:chartTrackingRefBased/>
  <w15:docId w15:val="{9CC87ED8-F327-4EFD-948C-BE42F816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F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4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445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A938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3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danielmiessler/SecLists/master/Passwords/500-worst-passwords.t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 Ионов</dc:creator>
  <cp:keywords/>
  <dc:description/>
  <cp:lastModifiedBy>Игнат Ионов</cp:lastModifiedBy>
  <cp:revision>3</cp:revision>
  <dcterms:created xsi:type="dcterms:W3CDTF">2022-12-06T18:06:00Z</dcterms:created>
  <dcterms:modified xsi:type="dcterms:W3CDTF">2022-12-06T20:19:00Z</dcterms:modified>
</cp:coreProperties>
</file>