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E3E2E" w14:textId="77777777" w:rsidR="00695D06" w:rsidRPr="00695D06" w:rsidRDefault="00695D06" w:rsidP="00695D06">
      <w:r w:rsidRPr="00695D06">
        <w:t>Pengguna</w:t>
      </w:r>
    </w:p>
    <w:p w14:paraId="582467FD" w14:textId="77777777" w:rsidR="00695D06" w:rsidRPr="00695D06" w:rsidRDefault="00695D06" w:rsidP="00695D06">
      <w:r w:rsidRPr="00695D06">
        <w:t xml:space="preserve">Input: </w:t>
      </w:r>
      <w:r w:rsidRPr="00695D06">
        <w:rPr>
          <w:highlight w:val="yellow"/>
        </w:rPr>
        <w:t>Rating</w:t>
      </w:r>
      <w:r w:rsidRPr="00695D06">
        <w:t xml:space="preserve">, </w:t>
      </w:r>
      <w:r w:rsidRPr="00695D06">
        <w:rPr>
          <w:highlight w:val="yellow"/>
        </w:rPr>
        <w:t>Data Sampah,</w:t>
      </w:r>
      <w:r w:rsidRPr="00695D06">
        <w:t xml:space="preserve"> </w:t>
      </w:r>
      <w:r w:rsidRPr="00695D06">
        <w:rPr>
          <w:highlight w:val="yellow"/>
        </w:rPr>
        <w:t>Data Diri</w:t>
      </w:r>
      <w:r w:rsidRPr="00695D06">
        <w:t xml:space="preserve">, </w:t>
      </w:r>
      <w:r w:rsidRPr="00695D06">
        <w:rPr>
          <w:highlight w:val="yellow"/>
        </w:rPr>
        <w:t>Kata Kunci</w:t>
      </w:r>
      <w:r>
        <w:t xml:space="preserve">, </w:t>
      </w:r>
      <w:r w:rsidRPr="00695D06">
        <w:rPr>
          <w:highlight w:val="yellow"/>
        </w:rPr>
        <w:t>Data Pengguna</w:t>
      </w:r>
    </w:p>
    <w:p w14:paraId="07B649BA" w14:textId="77777777" w:rsidR="00695D06" w:rsidRPr="00695D06" w:rsidRDefault="00695D06" w:rsidP="00695D06">
      <w:r w:rsidRPr="00695D06">
        <w:t xml:space="preserve">Output: </w:t>
      </w:r>
      <w:r w:rsidRPr="00695D06">
        <w:rPr>
          <w:highlight w:val="yellow"/>
        </w:rPr>
        <w:t>Data Bank Sampah</w:t>
      </w:r>
      <w:r w:rsidRPr="00695D06">
        <w:t xml:space="preserve">, </w:t>
      </w:r>
      <w:r w:rsidRPr="00695D06">
        <w:rPr>
          <w:highlight w:val="yellow"/>
        </w:rPr>
        <w:t>Nilai Tukar Sampah</w:t>
      </w:r>
      <w:r w:rsidRPr="00695D06">
        <w:t xml:space="preserve">, </w:t>
      </w:r>
      <w:r w:rsidRPr="00695D06">
        <w:rPr>
          <w:highlight w:val="yellow"/>
        </w:rPr>
        <w:t>Data Rating</w:t>
      </w:r>
      <w:r w:rsidRPr="00695D06">
        <w:t xml:space="preserve">, </w:t>
      </w:r>
      <w:r w:rsidRPr="00695D06">
        <w:rPr>
          <w:highlight w:val="yellow"/>
        </w:rPr>
        <w:t>Rating Pengguna</w:t>
      </w:r>
      <w:r w:rsidRPr="00695D06">
        <w:t xml:space="preserve">, </w:t>
      </w:r>
      <w:r w:rsidRPr="00695D06">
        <w:rPr>
          <w:highlight w:val="yellow"/>
        </w:rPr>
        <w:t>Data Pencarian</w:t>
      </w:r>
      <w:r>
        <w:t xml:space="preserve">, </w:t>
      </w:r>
      <w:r w:rsidRPr="00695D06">
        <w:rPr>
          <w:highlight w:val="yellow"/>
        </w:rPr>
        <w:t>Data Valid/Invalid login</w:t>
      </w:r>
    </w:p>
    <w:p w14:paraId="77371EDD" w14:textId="77777777" w:rsidR="00695D06" w:rsidRPr="00695D06" w:rsidRDefault="00695D06" w:rsidP="00695D06"/>
    <w:p w14:paraId="18A7EA44" w14:textId="77777777" w:rsidR="00695D06" w:rsidRPr="00695D06" w:rsidRDefault="00695D06" w:rsidP="00695D06">
      <w:pPr>
        <w:rPr>
          <w:lang w:val="it-IT"/>
        </w:rPr>
      </w:pPr>
      <w:r w:rsidRPr="00695D06">
        <w:rPr>
          <w:lang w:val="it-IT"/>
        </w:rPr>
        <w:t>Pengelola</w:t>
      </w:r>
    </w:p>
    <w:p w14:paraId="7CD2EE6B" w14:textId="77777777" w:rsidR="00695D06" w:rsidRPr="00695D06" w:rsidRDefault="00695D06" w:rsidP="00695D06">
      <w:pPr>
        <w:rPr>
          <w:lang w:val="it-IT"/>
        </w:rPr>
      </w:pPr>
      <w:r w:rsidRPr="00695D06">
        <w:rPr>
          <w:lang w:val="it-IT"/>
        </w:rPr>
        <w:t xml:space="preserve">Input: </w:t>
      </w:r>
      <w:r w:rsidRPr="00CB11F4">
        <w:rPr>
          <w:highlight w:val="yellow"/>
          <w:lang w:val="it-IT"/>
        </w:rPr>
        <w:t>Data Diri</w:t>
      </w:r>
      <w:r w:rsidRPr="00695D06">
        <w:rPr>
          <w:lang w:val="it-IT"/>
        </w:rPr>
        <w:t xml:space="preserve">, </w:t>
      </w:r>
      <w:r w:rsidRPr="00CB11F4">
        <w:rPr>
          <w:highlight w:val="yellow"/>
          <w:lang w:val="it-IT"/>
        </w:rPr>
        <w:t>Data Bank Sampah</w:t>
      </w:r>
      <w:r w:rsidR="00CB11F4">
        <w:rPr>
          <w:lang w:val="it-IT"/>
        </w:rPr>
        <w:t xml:space="preserve">, </w:t>
      </w:r>
      <w:r w:rsidR="00CB11F4" w:rsidRPr="00CB11F4">
        <w:rPr>
          <w:highlight w:val="yellow"/>
          <w:lang w:val="it-IT"/>
        </w:rPr>
        <w:t>Data Pengelola</w:t>
      </w:r>
    </w:p>
    <w:p w14:paraId="43117628" w14:textId="77777777" w:rsidR="00695D06" w:rsidRPr="00CB11F4" w:rsidRDefault="00695D06" w:rsidP="00695D06">
      <w:r w:rsidRPr="00CB11F4">
        <w:t xml:space="preserve">Output: </w:t>
      </w:r>
      <w:r w:rsidRPr="00CB11F4">
        <w:rPr>
          <w:highlight w:val="yellow"/>
        </w:rPr>
        <w:t>Data Rating</w:t>
      </w:r>
      <w:r w:rsidRPr="00CB11F4">
        <w:t xml:space="preserve">, </w:t>
      </w:r>
      <w:r w:rsidRPr="00CB11F4">
        <w:rPr>
          <w:highlight w:val="yellow"/>
        </w:rPr>
        <w:t>Data Bank Sampah</w:t>
      </w:r>
      <w:r w:rsidRPr="00CB11F4">
        <w:t xml:space="preserve">, </w:t>
      </w:r>
      <w:r w:rsidR="00CB11F4" w:rsidRPr="00CB11F4">
        <w:rPr>
          <w:highlight w:val="yellow"/>
        </w:rPr>
        <w:t>Data Valid/Invalid Login</w:t>
      </w:r>
    </w:p>
    <w:p w14:paraId="0FEEBCF8" w14:textId="77777777" w:rsidR="00695D06" w:rsidRPr="00CB11F4" w:rsidRDefault="00695D06" w:rsidP="00695D06"/>
    <w:p w14:paraId="54D420CD" w14:textId="77777777" w:rsidR="00695D06" w:rsidRPr="00695D06" w:rsidRDefault="00695D06" w:rsidP="00695D06">
      <w:r w:rsidRPr="00695D06">
        <w:t>Super Admin</w:t>
      </w:r>
    </w:p>
    <w:p w14:paraId="68FB46D7" w14:textId="77777777" w:rsidR="00695D06" w:rsidRPr="00695D06" w:rsidRDefault="00695D06" w:rsidP="00695D06">
      <w:r w:rsidRPr="00695D06">
        <w:t>Input: -</w:t>
      </w:r>
    </w:p>
    <w:p w14:paraId="0AD9954D" w14:textId="77777777" w:rsidR="00695D06" w:rsidRDefault="00695D06" w:rsidP="00695D06">
      <w:r w:rsidRPr="00695D06">
        <w:t xml:space="preserve">Output: </w:t>
      </w:r>
      <w:r w:rsidRPr="00CB11F4">
        <w:rPr>
          <w:highlight w:val="yellow"/>
        </w:rPr>
        <w:t>Data Bank Sampah</w:t>
      </w:r>
      <w:r w:rsidRPr="00695D06">
        <w:t xml:space="preserve">, </w:t>
      </w:r>
      <w:r w:rsidRPr="00CB11F4">
        <w:rPr>
          <w:highlight w:val="yellow"/>
        </w:rPr>
        <w:t>Data Rating</w:t>
      </w:r>
    </w:p>
    <w:p w14:paraId="584173BA" w14:textId="77777777" w:rsidR="00D6639E" w:rsidRDefault="00D6639E"/>
    <w:sectPr w:rsidR="00D6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06"/>
    <w:rsid w:val="000A4AEF"/>
    <w:rsid w:val="001B2B5B"/>
    <w:rsid w:val="00317E1E"/>
    <w:rsid w:val="00396859"/>
    <w:rsid w:val="00441DDD"/>
    <w:rsid w:val="00565BE8"/>
    <w:rsid w:val="00573D9F"/>
    <w:rsid w:val="005D2679"/>
    <w:rsid w:val="00601676"/>
    <w:rsid w:val="00695D06"/>
    <w:rsid w:val="00A01752"/>
    <w:rsid w:val="00A30AA9"/>
    <w:rsid w:val="00B347F7"/>
    <w:rsid w:val="00CB11F4"/>
    <w:rsid w:val="00D07ECC"/>
    <w:rsid w:val="00D6639E"/>
    <w:rsid w:val="00DD245C"/>
    <w:rsid w:val="00D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44B2"/>
  <w15:chartTrackingRefBased/>
  <w15:docId w15:val="{9B2BD2B9-E296-4D73-B289-48DA267C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Gustaman</dc:creator>
  <cp:keywords/>
  <dc:description/>
  <cp:lastModifiedBy>Hari Gustaman</cp:lastModifiedBy>
  <cp:revision>2</cp:revision>
  <dcterms:created xsi:type="dcterms:W3CDTF">2024-10-14T08:11:00Z</dcterms:created>
  <dcterms:modified xsi:type="dcterms:W3CDTF">2024-10-14T08:11:00Z</dcterms:modified>
</cp:coreProperties>
</file>