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2D694" w14:textId="76D847D8" w:rsidR="008C3141" w:rsidRDefault="00972B6C" w:rsidP="00972B6C">
      <w:pPr>
        <w:jc w:val="center"/>
        <w:rPr>
          <w:lang w:val="en-US"/>
        </w:rPr>
      </w:pPr>
      <w:r>
        <w:rPr>
          <w:lang w:val="en-US"/>
        </w:rPr>
        <w:t xml:space="preserve">Report Progress Tugas Besar </w:t>
      </w:r>
    </w:p>
    <w:p w14:paraId="62490E52" w14:textId="738EA742" w:rsidR="00972B6C" w:rsidRDefault="00972B6C" w:rsidP="00972B6C">
      <w:pPr>
        <w:jc w:val="center"/>
        <w:rPr>
          <w:lang w:val="en-US"/>
        </w:rPr>
      </w:pPr>
      <w:r>
        <w:rPr>
          <w:lang w:val="en-US"/>
        </w:rPr>
        <w:t>Dasar Pemrograman</w:t>
      </w:r>
    </w:p>
    <w:p w14:paraId="42B39745" w14:textId="487F63EB" w:rsidR="00972B6C" w:rsidRDefault="00972B6C" w:rsidP="00972B6C">
      <w:pPr>
        <w:jc w:val="center"/>
        <w:rPr>
          <w:lang w:val="en-US"/>
        </w:rPr>
      </w:pPr>
    </w:p>
    <w:p w14:paraId="5A28FF71" w14:textId="71DC806B" w:rsidR="00972B6C" w:rsidRDefault="00972B6C" w:rsidP="00972B6C">
      <w:pPr>
        <w:jc w:val="center"/>
        <w:rPr>
          <w:lang w:val="en-US"/>
        </w:rPr>
      </w:pPr>
    </w:p>
    <w:p w14:paraId="33377811" w14:textId="1203714F" w:rsidR="00972B6C" w:rsidRDefault="00972B6C" w:rsidP="00972B6C">
      <w:pPr>
        <w:jc w:val="both"/>
        <w:rPr>
          <w:lang w:val="en-US"/>
        </w:rPr>
      </w:pPr>
      <w:r>
        <w:rPr>
          <w:lang w:val="en-US"/>
        </w:rPr>
        <w:t>Nama Kelompok</w:t>
      </w:r>
      <w:r>
        <w:rPr>
          <w:lang w:val="en-US"/>
        </w:rPr>
        <w:tab/>
        <w:t>:</w:t>
      </w:r>
      <w:r w:rsidR="00842AA2">
        <w:rPr>
          <w:lang w:val="en-US"/>
        </w:rPr>
        <w:t xml:space="preserve"> EcoSphera / Kelompok 1</w:t>
      </w:r>
    </w:p>
    <w:p w14:paraId="292A9E09" w14:textId="67A84B9B" w:rsidR="00972B6C" w:rsidRDefault="00972B6C" w:rsidP="00972B6C">
      <w:pPr>
        <w:jc w:val="both"/>
        <w:rPr>
          <w:lang w:val="en-US"/>
        </w:rPr>
      </w:pPr>
      <w:r>
        <w:rPr>
          <w:lang w:val="en-US"/>
        </w:rPr>
        <w:t>Topik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842AA2">
        <w:rPr>
          <w:lang w:val="en-US"/>
        </w:rPr>
        <w:t xml:space="preserve"> Bank Sampah</w:t>
      </w:r>
    </w:p>
    <w:p w14:paraId="0F8B93F7" w14:textId="19B82AE9" w:rsidR="00972B6C" w:rsidRPr="00842AA2" w:rsidRDefault="00972B6C" w:rsidP="00842AA2">
      <w:pPr>
        <w:ind w:left="2127" w:hanging="2127"/>
        <w:jc w:val="both"/>
        <w:rPr>
          <w:lang w:val="en-US"/>
        </w:rPr>
      </w:pPr>
      <w:r w:rsidRPr="00842AA2">
        <w:rPr>
          <w:lang w:val="en-US"/>
        </w:rPr>
        <w:t>Anggota Kelompok</w:t>
      </w:r>
      <w:r w:rsidR="00842AA2">
        <w:rPr>
          <w:lang w:val="en-US"/>
        </w:rPr>
        <w:tab/>
      </w:r>
      <w:r w:rsidRPr="00842AA2">
        <w:rPr>
          <w:lang w:val="en-US"/>
        </w:rPr>
        <w:t>:</w:t>
      </w:r>
      <w:r w:rsidR="00842AA2" w:rsidRPr="00842AA2">
        <w:rPr>
          <w:lang w:val="en-US"/>
        </w:rPr>
        <w:t xml:space="preserve"> Rafi Islami Pasha Dini Hari Putra, Zaky Rizzan Zain, Muhammad Raihan Saputra, Salsabila Rahma Ramad</w:t>
      </w:r>
      <w:r w:rsidR="00842AA2">
        <w:rPr>
          <w:lang w:val="en-US"/>
        </w:rPr>
        <w:t>hania</w:t>
      </w:r>
    </w:p>
    <w:p w14:paraId="048E7A0F" w14:textId="68ED3770" w:rsidR="00972B6C" w:rsidRPr="00842AA2" w:rsidRDefault="00972B6C" w:rsidP="00972B6C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452"/>
        <w:gridCol w:w="2392"/>
        <w:gridCol w:w="2129"/>
      </w:tblGrid>
      <w:tr w:rsidR="002357F2" w14:paraId="6DE4C4C5" w14:textId="6C7444DF" w:rsidTr="00972B6C">
        <w:trPr>
          <w:trHeight w:val="1191"/>
        </w:trPr>
        <w:tc>
          <w:tcPr>
            <w:tcW w:w="2377" w:type="dxa"/>
          </w:tcPr>
          <w:p w14:paraId="4C182F25" w14:textId="0B42A7C9" w:rsidR="00972B6C" w:rsidRDefault="00972B6C" w:rsidP="00972B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Progress yang Telah Dilakukan</w:t>
            </w:r>
          </w:p>
        </w:tc>
        <w:tc>
          <w:tcPr>
            <w:tcW w:w="2452" w:type="dxa"/>
          </w:tcPr>
          <w:p w14:paraId="56D587CA" w14:textId="003481CD" w:rsidR="00972B6C" w:rsidRDefault="00972B6C" w:rsidP="00972B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Bukti Progress (Screenshot)</w:t>
            </w:r>
          </w:p>
        </w:tc>
        <w:tc>
          <w:tcPr>
            <w:tcW w:w="2392" w:type="dxa"/>
          </w:tcPr>
          <w:p w14:paraId="58C7390E" w14:textId="2DE8F501" w:rsidR="00972B6C" w:rsidRDefault="00972B6C" w:rsidP="00972B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Kendala</w:t>
            </w:r>
          </w:p>
        </w:tc>
        <w:tc>
          <w:tcPr>
            <w:tcW w:w="2129" w:type="dxa"/>
          </w:tcPr>
          <w:p w14:paraId="438311BA" w14:textId="1E15E1AD" w:rsidR="00972B6C" w:rsidRDefault="00972B6C" w:rsidP="00972B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Rencana Progres Berikutnya</w:t>
            </w:r>
          </w:p>
        </w:tc>
      </w:tr>
      <w:tr w:rsidR="002357F2" w:rsidRPr="008C0ADC" w14:paraId="69DEF102" w14:textId="164BEA02" w:rsidTr="00972B6C">
        <w:trPr>
          <w:trHeight w:val="1191"/>
        </w:trPr>
        <w:tc>
          <w:tcPr>
            <w:tcW w:w="2377" w:type="dxa"/>
          </w:tcPr>
          <w:p w14:paraId="7C5DAEFA" w14:textId="32D1430D" w:rsidR="00972B6C" w:rsidRDefault="002357F2" w:rsidP="00972B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fitur search untuk bank sampah berdasarkan nama bank sampah yang mendekati input user</w:t>
            </w:r>
          </w:p>
        </w:tc>
        <w:tc>
          <w:tcPr>
            <w:tcW w:w="2452" w:type="dxa"/>
          </w:tcPr>
          <w:p w14:paraId="310E9EF0" w14:textId="00EE7B40" w:rsidR="00972B6C" w:rsidRDefault="002357F2" w:rsidP="00972B6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FAFE85" wp14:editId="423C0EBD">
                  <wp:extent cx="1379919" cy="704850"/>
                  <wp:effectExtent l="0" t="0" r="0" b="0"/>
                  <wp:docPr id="1810573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573400" name="Picture 181057340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656" cy="71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14:paraId="18F4293E" w14:textId="15BE52E6" w:rsidR="00972B6C" w:rsidRPr="002357F2" w:rsidRDefault="002357F2" w:rsidP="00972B6C">
            <w:pPr>
              <w:jc w:val="center"/>
            </w:pPr>
            <w:r>
              <w:t>-</w:t>
            </w:r>
          </w:p>
        </w:tc>
        <w:tc>
          <w:tcPr>
            <w:tcW w:w="2129" w:type="dxa"/>
          </w:tcPr>
          <w:p w14:paraId="795D159B" w14:textId="11714A4C" w:rsidR="00972B6C" w:rsidRPr="008C0ADC" w:rsidRDefault="002357F2" w:rsidP="00972B6C">
            <w:pPr>
              <w:jc w:val="center"/>
            </w:pPr>
            <w:r>
              <w:t>Membuat search berdasarkan data lainnya bukan hanya nama bank sampah saja, lalu membuat fitur rating untuk bank sampah</w:t>
            </w:r>
          </w:p>
        </w:tc>
      </w:tr>
      <w:tr w:rsidR="002357F2" w:rsidRPr="008C0ADC" w14:paraId="741DF3C6" w14:textId="0312D512" w:rsidTr="00972B6C">
        <w:trPr>
          <w:trHeight w:val="1191"/>
        </w:trPr>
        <w:tc>
          <w:tcPr>
            <w:tcW w:w="2377" w:type="dxa"/>
          </w:tcPr>
          <w:p w14:paraId="28D0D07D" w14:textId="77777777" w:rsidR="00972B6C" w:rsidRPr="008C0ADC" w:rsidRDefault="00972B6C" w:rsidP="00972B6C">
            <w:pPr>
              <w:jc w:val="center"/>
            </w:pPr>
          </w:p>
        </w:tc>
        <w:tc>
          <w:tcPr>
            <w:tcW w:w="2452" w:type="dxa"/>
          </w:tcPr>
          <w:p w14:paraId="6DDB216D" w14:textId="77777777" w:rsidR="00972B6C" w:rsidRPr="008C0ADC" w:rsidRDefault="00972B6C" w:rsidP="00972B6C">
            <w:pPr>
              <w:jc w:val="center"/>
            </w:pPr>
          </w:p>
        </w:tc>
        <w:tc>
          <w:tcPr>
            <w:tcW w:w="2392" w:type="dxa"/>
          </w:tcPr>
          <w:p w14:paraId="0A9E4085" w14:textId="77777777" w:rsidR="00972B6C" w:rsidRPr="008C0ADC" w:rsidRDefault="00972B6C" w:rsidP="00972B6C">
            <w:pPr>
              <w:jc w:val="center"/>
            </w:pPr>
          </w:p>
        </w:tc>
        <w:tc>
          <w:tcPr>
            <w:tcW w:w="2129" w:type="dxa"/>
          </w:tcPr>
          <w:p w14:paraId="0484CD76" w14:textId="77777777" w:rsidR="00972B6C" w:rsidRPr="008C0ADC" w:rsidRDefault="00972B6C" w:rsidP="00972B6C">
            <w:pPr>
              <w:jc w:val="center"/>
            </w:pPr>
          </w:p>
        </w:tc>
      </w:tr>
      <w:tr w:rsidR="002357F2" w:rsidRPr="008C0ADC" w14:paraId="76A26DFA" w14:textId="00CEAE1D" w:rsidTr="00972B6C">
        <w:trPr>
          <w:trHeight w:val="1191"/>
        </w:trPr>
        <w:tc>
          <w:tcPr>
            <w:tcW w:w="2377" w:type="dxa"/>
          </w:tcPr>
          <w:p w14:paraId="11EE28D2" w14:textId="77777777" w:rsidR="00972B6C" w:rsidRPr="008C0ADC" w:rsidRDefault="00972B6C" w:rsidP="00972B6C">
            <w:pPr>
              <w:jc w:val="center"/>
            </w:pPr>
          </w:p>
        </w:tc>
        <w:tc>
          <w:tcPr>
            <w:tcW w:w="2452" w:type="dxa"/>
          </w:tcPr>
          <w:p w14:paraId="78A0B509" w14:textId="77777777" w:rsidR="00972B6C" w:rsidRPr="008C0ADC" w:rsidRDefault="00972B6C" w:rsidP="00972B6C">
            <w:pPr>
              <w:jc w:val="center"/>
            </w:pPr>
          </w:p>
        </w:tc>
        <w:tc>
          <w:tcPr>
            <w:tcW w:w="2392" w:type="dxa"/>
          </w:tcPr>
          <w:p w14:paraId="484E15AD" w14:textId="77777777" w:rsidR="00972B6C" w:rsidRPr="008C0ADC" w:rsidRDefault="00972B6C" w:rsidP="00972B6C">
            <w:pPr>
              <w:jc w:val="center"/>
            </w:pPr>
          </w:p>
        </w:tc>
        <w:tc>
          <w:tcPr>
            <w:tcW w:w="2129" w:type="dxa"/>
          </w:tcPr>
          <w:p w14:paraId="13FA325B" w14:textId="77777777" w:rsidR="00972B6C" w:rsidRPr="008C0ADC" w:rsidRDefault="00972B6C" w:rsidP="00972B6C">
            <w:pPr>
              <w:jc w:val="center"/>
            </w:pPr>
          </w:p>
        </w:tc>
      </w:tr>
    </w:tbl>
    <w:p w14:paraId="6F74A10C" w14:textId="77777777" w:rsidR="00972B6C" w:rsidRPr="008C0ADC" w:rsidRDefault="00972B6C" w:rsidP="00972B6C">
      <w:pPr>
        <w:jc w:val="center"/>
      </w:pPr>
    </w:p>
    <w:sectPr w:rsidR="00972B6C" w:rsidRPr="008C0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6C"/>
    <w:rsid w:val="001E7EBF"/>
    <w:rsid w:val="002357F2"/>
    <w:rsid w:val="003740D2"/>
    <w:rsid w:val="00682A22"/>
    <w:rsid w:val="00842AA2"/>
    <w:rsid w:val="008C0ADC"/>
    <w:rsid w:val="008C3141"/>
    <w:rsid w:val="00972B6C"/>
    <w:rsid w:val="00F174CE"/>
    <w:rsid w:val="00F17FA7"/>
    <w:rsid w:val="00FE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9DD8"/>
  <w15:chartTrackingRefBased/>
  <w15:docId w15:val="{1EC8674C-1A73-0E46-8E39-5517278F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indirasyawanodya</dc:creator>
  <cp:keywords/>
  <dc:description/>
  <cp:lastModifiedBy>Hari Gustaman</cp:lastModifiedBy>
  <cp:revision>3</cp:revision>
  <dcterms:created xsi:type="dcterms:W3CDTF">2024-11-12T03:22:00Z</dcterms:created>
  <dcterms:modified xsi:type="dcterms:W3CDTF">2024-12-06T08:23:00Z</dcterms:modified>
</cp:coreProperties>
</file>