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21427" w14:textId="23B1D945" w:rsidR="006F5F78" w:rsidRPr="00A50393" w:rsidRDefault="005C0274" w:rsidP="00A503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50393">
        <w:rPr>
          <w:rFonts w:ascii="Times New Roman" w:hAnsi="Times New Roman" w:cs="Times New Roman"/>
          <w:sz w:val="28"/>
          <w:szCs w:val="28"/>
        </w:rPr>
        <w:t>Осягиной</w:t>
      </w:r>
      <w:proofErr w:type="spellEnd"/>
      <w:r w:rsidRPr="00A50393">
        <w:rPr>
          <w:rFonts w:ascii="Times New Roman" w:hAnsi="Times New Roman" w:cs="Times New Roman"/>
          <w:sz w:val="28"/>
          <w:szCs w:val="28"/>
        </w:rPr>
        <w:t xml:space="preserve"> Е.В. ИСдо-34</w:t>
      </w:r>
    </w:p>
    <w:p w14:paraId="78E8E070" w14:textId="18F7279E" w:rsidR="005C0274" w:rsidRPr="00A50393" w:rsidRDefault="005C0274" w:rsidP="00A50393">
      <w:pPr>
        <w:rPr>
          <w:rFonts w:ascii="Times New Roman" w:hAnsi="Times New Roman" w:cs="Times New Roman"/>
          <w:sz w:val="28"/>
          <w:szCs w:val="28"/>
        </w:rPr>
      </w:pPr>
    </w:p>
    <w:p w14:paraId="2D230392" w14:textId="77777777" w:rsidR="005C0274" w:rsidRPr="00A50393" w:rsidRDefault="005C0274" w:rsidP="00A50393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A50393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Дано:</w:t>
      </w:r>
    </w:p>
    <w:p w14:paraId="334CB6D4" w14:textId="77777777" w:rsidR="005C0274" w:rsidRPr="00A50393" w:rsidRDefault="005C0274" w:rsidP="00A5039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039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Мобильное клиент-серверное приложение "Частная пекарня" (приложение для продажи выпечки)</w:t>
      </w:r>
    </w:p>
    <w:p w14:paraId="5CB7A6D9" w14:textId="210EC519" w:rsidR="005C0274" w:rsidRPr="00A50393" w:rsidRDefault="005C0274" w:rsidP="00A50393">
      <w:pPr>
        <w:rPr>
          <w:rFonts w:ascii="Times New Roman" w:hAnsi="Times New Roman" w:cs="Times New Roman"/>
          <w:sz w:val="28"/>
          <w:szCs w:val="28"/>
        </w:rPr>
      </w:pPr>
    </w:p>
    <w:p w14:paraId="01AB97F3" w14:textId="622B4235" w:rsidR="005C0274" w:rsidRPr="00A50393" w:rsidRDefault="005C0274" w:rsidP="00A50393">
      <w:pPr>
        <w:rPr>
          <w:rFonts w:ascii="Times New Roman" w:hAnsi="Times New Roman" w:cs="Times New Roman"/>
          <w:sz w:val="28"/>
          <w:szCs w:val="28"/>
        </w:rPr>
      </w:pPr>
      <w:r w:rsidRPr="00A50393">
        <w:rPr>
          <w:rFonts w:ascii="Times New Roman" w:hAnsi="Times New Roman" w:cs="Times New Roman"/>
          <w:sz w:val="28"/>
          <w:szCs w:val="28"/>
        </w:rPr>
        <w:t>Задание 2. API методы</w:t>
      </w:r>
    </w:p>
    <w:p w14:paraId="725CA2C4" w14:textId="77777777" w:rsidR="00A50393" w:rsidRPr="00A50393" w:rsidRDefault="00A50393" w:rsidP="00A50393">
      <w:pPr>
        <w:rPr>
          <w:rFonts w:ascii="Times New Roman" w:hAnsi="Times New Roman" w:cs="Times New Roman"/>
          <w:sz w:val="28"/>
          <w:szCs w:val="28"/>
        </w:rPr>
      </w:pPr>
    </w:p>
    <w:p w14:paraId="7BB5C186" w14:textId="66DD3F19" w:rsidR="005C0274" w:rsidRPr="00A50393" w:rsidRDefault="005C0274" w:rsidP="00A50393">
      <w:pPr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A50393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Заказы (</w:t>
      </w:r>
      <w:proofErr w:type="spellStart"/>
      <w:r w:rsidRPr="00A50393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Orders</w:t>
      </w:r>
      <w:proofErr w:type="spellEnd"/>
      <w:r w:rsidRPr="00A50393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)</w:t>
      </w:r>
    </w:p>
    <w:p w14:paraId="50CA92B3" w14:textId="77777777" w:rsidR="00A50393" w:rsidRPr="00A50393" w:rsidRDefault="00A50393" w:rsidP="00A50393">
      <w:pPr>
        <w:rPr>
          <w:rFonts w:ascii="Times New Roman" w:hAnsi="Times New Roman" w:cs="Times New Roman"/>
          <w:sz w:val="28"/>
          <w:szCs w:val="28"/>
        </w:rPr>
      </w:pPr>
    </w:p>
    <w:p w14:paraId="06CE1A5C" w14:textId="560CFD95" w:rsidR="005C0274" w:rsidRPr="00A50393" w:rsidRDefault="005C0274" w:rsidP="00A50393">
      <w:pPr>
        <w:rPr>
          <w:rFonts w:ascii="Times New Roman" w:hAnsi="Times New Roman" w:cs="Times New Roman"/>
          <w:sz w:val="28"/>
          <w:szCs w:val="28"/>
        </w:rPr>
      </w:pPr>
      <w:r w:rsidRPr="00A50393">
        <w:rPr>
          <w:rStyle w:val="a4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1. </w:t>
      </w:r>
      <w:r w:rsidRPr="00A50393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POST /</w:t>
      </w:r>
      <w:proofErr w:type="spellStart"/>
      <w:r w:rsidRPr="00A50393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orders</w:t>
      </w:r>
      <w:proofErr w:type="spellEnd"/>
      <w:r w:rsidRPr="00A50393">
        <w:rPr>
          <w:rFonts w:ascii="Times New Roman" w:hAnsi="Times New Roman" w:cs="Times New Roman"/>
          <w:sz w:val="28"/>
          <w:szCs w:val="28"/>
        </w:rPr>
        <w:t xml:space="preserve"> - создание заказа.</w:t>
      </w:r>
    </w:p>
    <w:p w14:paraId="4E7EA3F6" w14:textId="77777777" w:rsidR="005C0274" w:rsidRPr="00A50393" w:rsidRDefault="005C0274" w:rsidP="00A50393">
      <w:pPr>
        <w:rPr>
          <w:rFonts w:ascii="Times New Roman" w:hAnsi="Times New Roman" w:cs="Times New Roman"/>
          <w:sz w:val="28"/>
          <w:szCs w:val="28"/>
        </w:rPr>
      </w:pPr>
      <w:r w:rsidRPr="00A50393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Входные данные</w:t>
      </w:r>
      <w:r w:rsidRPr="00A50393">
        <w:rPr>
          <w:rFonts w:ascii="Times New Roman" w:hAnsi="Times New Roman" w:cs="Times New Roman"/>
          <w:sz w:val="28"/>
          <w:szCs w:val="28"/>
        </w:rPr>
        <w:t>:</w:t>
      </w:r>
    </w:p>
    <w:p w14:paraId="75CCE856" w14:textId="77777777" w:rsidR="005C0274" w:rsidRPr="00A50393" w:rsidRDefault="005C0274" w:rsidP="00A50393">
      <w:pPr>
        <w:rPr>
          <w:rFonts w:ascii="Times New Roman" w:hAnsi="Times New Roman" w:cs="Times New Roman"/>
          <w:sz w:val="28"/>
          <w:szCs w:val="28"/>
        </w:rPr>
      </w:pPr>
      <w:r w:rsidRPr="00A50393">
        <w:rPr>
          <w:rFonts w:ascii="Times New Roman" w:hAnsi="Times New Roman" w:cs="Times New Roman"/>
          <w:sz w:val="28"/>
          <w:szCs w:val="28"/>
        </w:rPr>
        <w:t>{</w:t>
      </w:r>
    </w:p>
    <w:p w14:paraId="50FA3290" w14:textId="77777777" w:rsidR="005C0274" w:rsidRPr="00A50393" w:rsidRDefault="005C0274" w:rsidP="00A50393">
      <w:pPr>
        <w:rPr>
          <w:rFonts w:ascii="Times New Roman" w:hAnsi="Times New Roman" w:cs="Times New Roman"/>
          <w:sz w:val="28"/>
          <w:szCs w:val="28"/>
        </w:rPr>
      </w:pPr>
      <w:r w:rsidRPr="00A50393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A50393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A50393">
        <w:rPr>
          <w:rFonts w:ascii="Times New Roman" w:hAnsi="Times New Roman" w:cs="Times New Roman"/>
          <w:sz w:val="28"/>
          <w:szCs w:val="28"/>
        </w:rPr>
        <w:t>": [</w:t>
      </w:r>
    </w:p>
    <w:p w14:paraId="297299F4" w14:textId="77777777" w:rsidR="005C0274" w:rsidRPr="00A50393" w:rsidRDefault="005C0274" w:rsidP="00A50393">
      <w:pPr>
        <w:rPr>
          <w:rFonts w:ascii="Times New Roman" w:hAnsi="Times New Roman" w:cs="Times New Roman"/>
          <w:sz w:val="28"/>
          <w:szCs w:val="28"/>
        </w:rPr>
      </w:pPr>
      <w:r w:rsidRPr="00A5039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50393">
        <w:rPr>
          <w:rFonts w:ascii="Times New Roman" w:hAnsi="Times New Roman" w:cs="Times New Roman"/>
          <w:sz w:val="28"/>
          <w:szCs w:val="28"/>
        </w:rPr>
        <w:t>{ "</w:t>
      </w:r>
      <w:proofErr w:type="spellStart"/>
      <w:proofErr w:type="gramEnd"/>
      <w:r w:rsidRPr="00A50393">
        <w:rPr>
          <w:rFonts w:ascii="Times New Roman" w:hAnsi="Times New Roman" w:cs="Times New Roman"/>
          <w:sz w:val="28"/>
          <w:szCs w:val="28"/>
        </w:rPr>
        <w:t>item_id</w:t>
      </w:r>
      <w:proofErr w:type="spellEnd"/>
      <w:r w:rsidRPr="00A50393">
        <w:rPr>
          <w:rFonts w:ascii="Times New Roman" w:hAnsi="Times New Roman" w:cs="Times New Roman"/>
          <w:sz w:val="28"/>
          <w:szCs w:val="28"/>
        </w:rPr>
        <w:t>": 1, "</w:t>
      </w:r>
      <w:proofErr w:type="spellStart"/>
      <w:r w:rsidRPr="00A50393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A50393">
        <w:rPr>
          <w:rFonts w:ascii="Times New Roman" w:hAnsi="Times New Roman" w:cs="Times New Roman"/>
          <w:sz w:val="28"/>
          <w:szCs w:val="28"/>
        </w:rPr>
        <w:t>": 2 },</w:t>
      </w:r>
    </w:p>
    <w:p w14:paraId="2C88DEBD" w14:textId="77777777" w:rsidR="005C0274" w:rsidRPr="00A50393" w:rsidRDefault="005C0274" w:rsidP="00A50393">
      <w:pPr>
        <w:rPr>
          <w:rFonts w:ascii="Times New Roman" w:hAnsi="Times New Roman" w:cs="Times New Roman"/>
          <w:sz w:val="28"/>
          <w:szCs w:val="28"/>
        </w:rPr>
      </w:pPr>
      <w:r w:rsidRPr="00A5039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50393">
        <w:rPr>
          <w:rFonts w:ascii="Times New Roman" w:hAnsi="Times New Roman" w:cs="Times New Roman"/>
          <w:sz w:val="28"/>
          <w:szCs w:val="28"/>
        </w:rPr>
        <w:t>{ "</w:t>
      </w:r>
      <w:proofErr w:type="spellStart"/>
      <w:proofErr w:type="gramEnd"/>
      <w:r w:rsidRPr="00A50393">
        <w:rPr>
          <w:rFonts w:ascii="Times New Roman" w:hAnsi="Times New Roman" w:cs="Times New Roman"/>
          <w:sz w:val="28"/>
          <w:szCs w:val="28"/>
        </w:rPr>
        <w:t>item_id</w:t>
      </w:r>
      <w:proofErr w:type="spellEnd"/>
      <w:r w:rsidRPr="00A50393">
        <w:rPr>
          <w:rFonts w:ascii="Times New Roman" w:hAnsi="Times New Roman" w:cs="Times New Roman"/>
          <w:sz w:val="28"/>
          <w:szCs w:val="28"/>
        </w:rPr>
        <w:t>": 3, "</w:t>
      </w:r>
      <w:proofErr w:type="spellStart"/>
      <w:r w:rsidRPr="00A50393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A50393">
        <w:rPr>
          <w:rFonts w:ascii="Times New Roman" w:hAnsi="Times New Roman" w:cs="Times New Roman"/>
          <w:sz w:val="28"/>
          <w:szCs w:val="28"/>
        </w:rPr>
        <w:t>": 1 }</w:t>
      </w:r>
    </w:p>
    <w:p w14:paraId="19D5BBE0" w14:textId="77777777" w:rsidR="005C0274" w:rsidRPr="00A50393" w:rsidRDefault="005C0274" w:rsidP="00A50393">
      <w:pPr>
        <w:rPr>
          <w:rFonts w:ascii="Times New Roman" w:hAnsi="Times New Roman" w:cs="Times New Roman"/>
          <w:sz w:val="28"/>
          <w:szCs w:val="28"/>
        </w:rPr>
      </w:pPr>
      <w:r w:rsidRPr="00A50393">
        <w:rPr>
          <w:rFonts w:ascii="Times New Roman" w:hAnsi="Times New Roman" w:cs="Times New Roman"/>
          <w:sz w:val="28"/>
          <w:szCs w:val="28"/>
        </w:rPr>
        <w:t xml:space="preserve">  ],</w:t>
      </w:r>
    </w:p>
    <w:p w14:paraId="3795313B" w14:textId="77777777" w:rsidR="005C0274" w:rsidRPr="00A50393" w:rsidRDefault="005C0274" w:rsidP="00A50393">
      <w:pPr>
        <w:rPr>
          <w:rFonts w:ascii="Times New Roman" w:hAnsi="Times New Roman" w:cs="Times New Roman"/>
          <w:sz w:val="28"/>
          <w:szCs w:val="28"/>
        </w:rPr>
      </w:pPr>
      <w:r w:rsidRPr="00A50393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A50393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A50393">
        <w:rPr>
          <w:rFonts w:ascii="Times New Roman" w:hAnsi="Times New Roman" w:cs="Times New Roman"/>
          <w:sz w:val="28"/>
          <w:szCs w:val="28"/>
        </w:rPr>
        <w:t>": 1000,</w:t>
      </w:r>
    </w:p>
    <w:p w14:paraId="718E6864" w14:textId="77777777" w:rsidR="005C0274" w:rsidRPr="00A50393" w:rsidRDefault="005C0274" w:rsidP="00A50393">
      <w:pPr>
        <w:rPr>
          <w:rFonts w:ascii="Times New Roman" w:hAnsi="Times New Roman" w:cs="Times New Roman"/>
          <w:sz w:val="28"/>
          <w:szCs w:val="28"/>
        </w:rPr>
      </w:pPr>
      <w:r w:rsidRPr="00A50393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A50393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A50393">
        <w:rPr>
          <w:rFonts w:ascii="Times New Roman" w:hAnsi="Times New Roman" w:cs="Times New Roman"/>
          <w:sz w:val="28"/>
          <w:szCs w:val="28"/>
        </w:rPr>
        <w:t>": 123,</w:t>
      </w:r>
    </w:p>
    <w:p w14:paraId="7F47BADC" w14:textId="77777777" w:rsidR="005C0274" w:rsidRPr="00A50393" w:rsidRDefault="005C0274" w:rsidP="00A50393">
      <w:pPr>
        <w:rPr>
          <w:rFonts w:ascii="Times New Roman" w:hAnsi="Times New Roman" w:cs="Times New Roman"/>
          <w:sz w:val="28"/>
          <w:szCs w:val="28"/>
        </w:rPr>
      </w:pPr>
      <w:r w:rsidRPr="00A50393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A50393">
        <w:rPr>
          <w:rFonts w:ascii="Times New Roman" w:hAnsi="Times New Roman" w:cs="Times New Roman"/>
          <w:sz w:val="28"/>
          <w:szCs w:val="28"/>
        </w:rPr>
        <w:t>delivery_address</w:t>
      </w:r>
      <w:proofErr w:type="spellEnd"/>
      <w:r w:rsidRPr="00A50393">
        <w:rPr>
          <w:rFonts w:ascii="Times New Roman" w:hAnsi="Times New Roman" w:cs="Times New Roman"/>
          <w:sz w:val="28"/>
          <w:szCs w:val="28"/>
        </w:rPr>
        <w:t>": "ул. Ленина, 10",</w:t>
      </w:r>
    </w:p>
    <w:p w14:paraId="7DD897E8" w14:textId="77777777" w:rsidR="005C0274" w:rsidRPr="00A50393" w:rsidRDefault="005C0274" w:rsidP="00A50393">
      <w:pPr>
        <w:rPr>
          <w:rFonts w:ascii="Times New Roman" w:hAnsi="Times New Roman" w:cs="Times New Roman"/>
          <w:sz w:val="28"/>
          <w:szCs w:val="28"/>
        </w:rPr>
      </w:pPr>
      <w:r w:rsidRPr="00A50393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A50393">
        <w:rPr>
          <w:rFonts w:ascii="Times New Roman" w:hAnsi="Times New Roman" w:cs="Times New Roman"/>
          <w:sz w:val="28"/>
          <w:szCs w:val="28"/>
        </w:rPr>
        <w:t>payment_method</w:t>
      </w:r>
      <w:proofErr w:type="spellEnd"/>
      <w:r w:rsidRPr="00A50393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A50393">
        <w:rPr>
          <w:rFonts w:ascii="Times New Roman" w:hAnsi="Times New Roman" w:cs="Times New Roman"/>
          <w:sz w:val="28"/>
          <w:szCs w:val="28"/>
        </w:rPr>
        <w:t>credit_card</w:t>
      </w:r>
      <w:proofErr w:type="spellEnd"/>
      <w:r w:rsidRPr="00A50393">
        <w:rPr>
          <w:rFonts w:ascii="Times New Roman" w:hAnsi="Times New Roman" w:cs="Times New Roman"/>
          <w:sz w:val="28"/>
          <w:szCs w:val="28"/>
        </w:rPr>
        <w:t>"</w:t>
      </w:r>
    </w:p>
    <w:p w14:paraId="1CD3DD5F" w14:textId="77777777" w:rsidR="005C0274" w:rsidRPr="00A50393" w:rsidRDefault="005C0274" w:rsidP="00A50393">
      <w:pPr>
        <w:rPr>
          <w:rFonts w:ascii="Times New Roman" w:hAnsi="Times New Roman" w:cs="Times New Roman"/>
          <w:sz w:val="28"/>
          <w:szCs w:val="28"/>
        </w:rPr>
      </w:pPr>
      <w:r w:rsidRPr="00A50393">
        <w:rPr>
          <w:rFonts w:ascii="Times New Roman" w:hAnsi="Times New Roman" w:cs="Times New Roman"/>
          <w:sz w:val="28"/>
          <w:szCs w:val="28"/>
        </w:rPr>
        <w:t>}</w:t>
      </w:r>
    </w:p>
    <w:p w14:paraId="0175321C" w14:textId="77777777" w:rsidR="005C0274" w:rsidRPr="00A50393" w:rsidRDefault="005C0274" w:rsidP="00A50393">
      <w:pPr>
        <w:rPr>
          <w:rFonts w:ascii="Times New Roman" w:hAnsi="Times New Roman" w:cs="Times New Roman"/>
          <w:sz w:val="28"/>
          <w:szCs w:val="28"/>
        </w:rPr>
      </w:pPr>
      <w:r w:rsidRPr="00A50393">
        <w:rPr>
          <w:rFonts w:ascii="Times New Roman" w:hAnsi="Times New Roman" w:cs="Times New Roman"/>
          <w:sz w:val="28"/>
          <w:szCs w:val="28"/>
        </w:rPr>
        <w:t>Ответ:</w:t>
      </w:r>
    </w:p>
    <w:p w14:paraId="39AFAA05" w14:textId="77777777" w:rsidR="005C0274" w:rsidRPr="00A50393" w:rsidRDefault="005C0274" w:rsidP="00A50393">
      <w:pPr>
        <w:rPr>
          <w:rFonts w:ascii="Times New Roman" w:hAnsi="Times New Roman" w:cs="Times New Roman"/>
          <w:sz w:val="28"/>
          <w:szCs w:val="28"/>
        </w:rPr>
      </w:pPr>
      <w:r w:rsidRPr="00A50393">
        <w:rPr>
          <w:rFonts w:ascii="Times New Roman" w:hAnsi="Times New Roman" w:cs="Times New Roman"/>
          <w:sz w:val="28"/>
          <w:szCs w:val="28"/>
        </w:rPr>
        <w:t>{</w:t>
      </w:r>
    </w:p>
    <w:p w14:paraId="231A4627" w14:textId="77777777" w:rsidR="005C0274" w:rsidRPr="00A50393" w:rsidRDefault="005C0274" w:rsidP="00A50393">
      <w:pPr>
        <w:rPr>
          <w:rFonts w:ascii="Times New Roman" w:hAnsi="Times New Roman" w:cs="Times New Roman"/>
          <w:sz w:val="28"/>
          <w:szCs w:val="28"/>
        </w:rPr>
      </w:pPr>
      <w:r w:rsidRPr="00A50393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A50393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A50393">
        <w:rPr>
          <w:rFonts w:ascii="Times New Roman" w:hAnsi="Times New Roman" w:cs="Times New Roman"/>
          <w:sz w:val="28"/>
          <w:szCs w:val="28"/>
        </w:rPr>
        <w:t>": 456,</w:t>
      </w:r>
    </w:p>
    <w:p w14:paraId="420212D2" w14:textId="77777777" w:rsidR="005C0274" w:rsidRPr="00A50393" w:rsidRDefault="005C0274" w:rsidP="00A50393">
      <w:pPr>
        <w:rPr>
          <w:rFonts w:ascii="Times New Roman" w:hAnsi="Times New Roman" w:cs="Times New Roman"/>
          <w:sz w:val="28"/>
          <w:szCs w:val="28"/>
        </w:rPr>
      </w:pPr>
      <w:r w:rsidRPr="00A50393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A50393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A50393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A50393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A50393">
        <w:rPr>
          <w:rFonts w:ascii="Times New Roman" w:hAnsi="Times New Roman" w:cs="Times New Roman"/>
          <w:sz w:val="28"/>
          <w:szCs w:val="28"/>
        </w:rPr>
        <w:t>"</w:t>
      </w:r>
    </w:p>
    <w:p w14:paraId="7E6847F3" w14:textId="391544DA" w:rsidR="005C0274" w:rsidRPr="00A50393" w:rsidRDefault="005C0274" w:rsidP="00A50393">
      <w:pPr>
        <w:rPr>
          <w:rFonts w:ascii="Times New Roman" w:hAnsi="Times New Roman" w:cs="Times New Roman"/>
          <w:sz w:val="28"/>
          <w:szCs w:val="28"/>
        </w:rPr>
      </w:pPr>
      <w:r w:rsidRPr="00A50393">
        <w:rPr>
          <w:rFonts w:ascii="Times New Roman" w:hAnsi="Times New Roman" w:cs="Times New Roman"/>
          <w:sz w:val="28"/>
          <w:szCs w:val="28"/>
        </w:rPr>
        <w:t>}</w:t>
      </w:r>
    </w:p>
    <w:p w14:paraId="7FFF2E8A" w14:textId="77777777" w:rsidR="00A50393" w:rsidRPr="00A50393" w:rsidRDefault="00A50393" w:rsidP="00A50393">
      <w:pPr>
        <w:rPr>
          <w:rFonts w:ascii="Times New Roman" w:hAnsi="Times New Roman" w:cs="Times New Roman"/>
          <w:sz w:val="28"/>
          <w:szCs w:val="28"/>
        </w:rPr>
      </w:pPr>
    </w:p>
    <w:p w14:paraId="527C4C1B" w14:textId="5D673CBB" w:rsidR="005C0274" w:rsidRPr="00A50393" w:rsidRDefault="005C0274" w:rsidP="00A5039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0393">
        <w:rPr>
          <w:rFonts w:ascii="Times New Roman" w:eastAsia="Times New Roman" w:hAnsi="Times New Roman" w:cs="Times New Roman"/>
          <w:sz w:val="28"/>
          <w:szCs w:val="28"/>
          <w:lang w:eastAsia="ru-RU"/>
        </w:rPr>
        <w:t>2. PUT /</w:t>
      </w:r>
      <w:proofErr w:type="spellStart"/>
      <w:r w:rsidRPr="00A50393">
        <w:rPr>
          <w:rFonts w:ascii="Times New Roman" w:eastAsia="Times New Roman" w:hAnsi="Times New Roman" w:cs="Times New Roman"/>
          <w:sz w:val="28"/>
          <w:szCs w:val="28"/>
          <w:lang w:eastAsia="ru-RU"/>
        </w:rPr>
        <w:t>orders</w:t>
      </w:r>
      <w:proofErr w:type="spellEnd"/>
      <w:r w:rsidRPr="00A50393">
        <w:rPr>
          <w:rFonts w:ascii="Times New Roman" w:eastAsia="Times New Roman" w:hAnsi="Times New Roman" w:cs="Times New Roman"/>
          <w:sz w:val="28"/>
          <w:szCs w:val="28"/>
          <w:lang w:eastAsia="ru-RU"/>
        </w:rPr>
        <w:t>/{</w:t>
      </w:r>
      <w:proofErr w:type="spellStart"/>
      <w:r w:rsidRPr="00A50393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A50393">
        <w:rPr>
          <w:rFonts w:ascii="Times New Roman" w:eastAsia="Times New Roman" w:hAnsi="Times New Roman" w:cs="Times New Roman"/>
          <w:sz w:val="28"/>
          <w:szCs w:val="28"/>
          <w:lang w:eastAsia="ru-RU"/>
        </w:rPr>
        <w:t>} - обновление заказа.</w:t>
      </w:r>
    </w:p>
    <w:p w14:paraId="7DB256A8" w14:textId="77777777" w:rsidR="005C0274" w:rsidRPr="00A50393" w:rsidRDefault="005C0274" w:rsidP="00A5039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0393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данные:</w:t>
      </w:r>
    </w:p>
    <w:p w14:paraId="547EE6E6" w14:textId="77777777" w:rsidR="005C0274" w:rsidRPr="00A50393" w:rsidRDefault="005C0274" w:rsidP="00A5039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0393">
        <w:rPr>
          <w:rFonts w:ascii="Times New Roman" w:hAnsi="Times New Roman" w:cs="Times New Roman"/>
          <w:sz w:val="28"/>
          <w:szCs w:val="28"/>
        </w:rPr>
        <w:t>{</w:t>
      </w:r>
    </w:p>
    <w:p w14:paraId="3FB2A7C2" w14:textId="23DF8A90" w:rsidR="005C0274" w:rsidRPr="00A50393" w:rsidRDefault="005C0274" w:rsidP="00A5039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0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A5039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50393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A50393">
        <w:rPr>
          <w:rFonts w:ascii="Times New Roman" w:hAnsi="Times New Roman" w:cs="Times New Roman"/>
          <w:sz w:val="28"/>
          <w:szCs w:val="28"/>
        </w:rPr>
        <w:t>": [</w:t>
      </w:r>
    </w:p>
    <w:p w14:paraId="43DAA674" w14:textId="77777777" w:rsidR="005C0274" w:rsidRPr="00A50393" w:rsidRDefault="005C0274" w:rsidP="00A50393">
      <w:pPr>
        <w:rPr>
          <w:rFonts w:ascii="Times New Roman" w:hAnsi="Times New Roman" w:cs="Times New Roman"/>
          <w:sz w:val="28"/>
          <w:szCs w:val="28"/>
        </w:rPr>
      </w:pPr>
      <w:r w:rsidRPr="00A5039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50393">
        <w:rPr>
          <w:rFonts w:ascii="Times New Roman" w:hAnsi="Times New Roman" w:cs="Times New Roman"/>
          <w:sz w:val="28"/>
          <w:szCs w:val="28"/>
        </w:rPr>
        <w:t>{ "</w:t>
      </w:r>
      <w:proofErr w:type="spellStart"/>
      <w:proofErr w:type="gramEnd"/>
      <w:r w:rsidRPr="00A50393">
        <w:rPr>
          <w:rFonts w:ascii="Times New Roman" w:hAnsi="Times New Roman" w:cs="Times New Roman"/>
          <w:sz w:val="28"/>
          <w:szCs w:val="28"/>
        </w:rPr>
        <w:t>item_id</w:t>
      </w:r>
      <w:proofErr w:type="spellEnd"/>
      <w:r w:rsidRPr="00A50393">
        <w:rPr>
          <w:rFonts w:ascii="Times New Roman" w:hAnsi="Times New Roman" w:cs="Times New Roman"/>
          <w:sz w:val="28"/>
          <w:szCs w:val="28"/>
        </w:rPr>
        <w:t>": 1, "</w:t>
      </w:r>
      <w:proofErr w:type="spellStart"/>
      <w:r w:rsidRPr="00A50393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A50393">
        <w:rPr>
          <w:rFonts w:ascii="Times New Roman" w:hAnsi="Times New Roman" w:cs="Times New Roman"/>
          <w:sz w:val="28"/>
          <w:szCs w:val="28"/>
        </w:rPr>
        <w:t>": 3 },</w:t>
      </w:r>
    </w:p>
    <w:p w14:paraId="363075FA" w14:textId="77777777" w:rsidR="005C0274" w:rsidRPr="00A50393" w:rsidRDefault="005C0274" w:rsidP="00A50393">
      <w:pPr>
        <w:rPr>
          <w:rFonts w:ascii="Times New Roman" w:hAnsi="Times New Roman" w:cs="Times New Roman"/>
          <w:sz w:val="28"/>
          <w:szCs w:val="28"/>
        </w:rPr>
      </w:pPr>
      <w:r w:rsidRPr="00A5039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50393">
        <w:rPr>
          <w:rFonts w:ascii="Times New Roman" w:hAnsi="Times New Roman" w:cs="Times New Roman"/>
          <w:sz w:val="28"/>
          <w:szCs w:val="28"/>
        </w:rPr>
        <w:t>{ "</w:t>
      </w:r>
      <w:proofErr w:type="spellStart"/>
      <w:proofErr w:type="gramEnd"/>
      <w:r w:rsidRPr="00A50393">
        <w:rPr>
          <w:rFonts w:ascii="Times New Roman" w:hAnsi="Times New Roman" w:cs="Times New Roman"/>
          <w:sz w:val="28"/>
          <w:szCs w:val="28"/>
        </w:rPr>
        <w:t>item_id</w:t>
      </w:r>
      <w:proofErr w:type="spellEnd"/>
      <w:r w:rsidRPr="00A50393">
        <w:rPr>
          <w:rFonts w:ascii="Times New Roman" w:hAnsi="Times New Roman" w:cs="Times New Roman"/>
          <w:sz w:val="28"/>
          <w:szCs w:val="28"/>
        </w:rPr>
        <w:t>": 4, "</w:t>
      </w:r>
      <w:proofErr w:type="spellStart"/>
      <w:r w:rsidRPr="00A50393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A50393">
        <w:rPr>
          <w:rFonts w:ascii="Times New Roman" w:hAnsi="Times New Roman" w:cs="Times New Roman"/>
          <w:sz w:val="28"/>
          <w:szCs w:val="28"/>
        </w:rPr>
        <w:t>": 2 }</w:t>
      </w:r>
    </w:p>
    <w:p w14:paraId="7C2AB662" w14:textId="77777777" w:rsidR="005C0274" w:rsidRPr="00A50393" w:rsidRDefault="005C0274" w:rsidP="00A50393">
      <w:pPr>
        <w:rPr>
          <w:rFonts w:ascii="Times New Roman" w:hAnsi="Times New Roman" w:cs="Times New Roman"/>
          <w:sz w:val="28"/>
          <w:szCs w:val="28"/>
        </w:rPr>
      </w:pPr>
      <w:r w:rsidRPr="00A50393">
        <w:rPr>
          <w:rFonts w:ascii="Times New Roman" w:hAnsi="Times New Roman" w:cs="Times New Roman"/>
          <w:sz w:val="28"/>
          <w:szCs w:val="28"/>
        </w:rPr>
        <w:t xml:space="preserve">  ],</w:t>
      </w:r>
    </w:p>
    <w:p w14:paraId="0DA3C125" w14:textId="77777777" w:rsidR="005C0274" w:rsidRPr="00A50393" w:rsidRDefault="005C0274" w:rsidP="00A50393">
      <w:pPr>
        <w:rPr>
          <w:rFonts w:ascii="Times New Roman" w:hAnsi="Times New Roman" w:cs="Times New Roman"/>
          <w:sz w:val="28"/>
          <w:szCs w:val="28"/>
        </w:rPr>
      </w:pPr>
      <w:r w:rsidRPr="00A50393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A50393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A50393">
        <w:rPr>
          <w:rFonts w:ascii="Times New Roman" w:hAnsi="Times New Roman" w:cs="Times New Roman"/>
          <w:sz w:val="28"/>
          <w:szCs w:val="28"/>
        </w:rPr>
        <w:t>": 1500,</w:t>
      </w:r>
    </w:p>
    <w:p w14:paraId="5E355F83" w14:textId="77777777" w:rsidR="005C0274" w:rsidRPr="00A50393" w:rsidRDefault="005C0274" w:rsidP="00A50393">
      <w:pPr>
        <w:rPr>
          <w:rFonts w:ascii="Times New Roman" w:hAnsi="Times New Roman" w:cs="Times New Roman"/>
          <w:sz w:val="28"/>
          <w:szCs w:val="28"/>
        </w:rPr>
      </w:pPr>
      <w:r w:rsidRPr="00A50393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A50393">
        <w:rPr>
          <w:rFonts w:ascii="Times New Roman" w:hAnsi="Times New Roman" w:cs="Times New Roman"/>
          <w:sz w:val="28"/>
          <w:szCs w:val="28"/>
        </w:rPr>
        <w:t>delivery_address</w:t>
      </w:r>
      <w:proofErr w:type="spellEnd"/>
      <w:r w:rsidRPr="00A50393">
        <w:rPr>
          <w:rFonts w:ascii="Times New Roman" w:hAnsi="Times New Roman" w:cs="Times New Roman"/>
          <w:sz w:val="28"/>
          <w:szCs w:val="28"/>
        </w:rPr>
        <w:t>": "ул. Пушкина, 15",</w:t>
      </w:r>
    </w:p>
    <w:p w14:paraId="409E11D6" w14:textId="77777777" w:rsidR="005C0274" w:rsidRPr="00A50393" w:rsidRDefault="005C0274" w:rsidP="00A50393">
      <w:pPr>
        <w:rPr>
          <w:rFonts w:ascii="Times New Roman" w:hAnsi="Times New Roman" w:cs="Times New Roman"/>
          <w:sz w:val="28"/>
          <w:szCs w:val="28"/>
        </w:rPr>
      </w:pPr>
      <w:r w:rsidRPr="00A50393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A50393">
        <w:rPr>
          <w:rFonts w:ascii="Times New Roman" w:hAnsi="Times New Roman" w:cs="Times New Roman"/>
          <w:sz w:val="28"/>
          <w:szCs w:val="28"/>
        </w:rPr>
        <w:t>payment_method</w:t>
      </w:r>
      <w:proofErr w:type="spellEnd"/>
      <w:r w:rsidRPr="00A50393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A50393">
        <w:rPr>
          <w:rFonts w:ascii="Times New Roman" w:hAnsi="Times New Roman" w:cs="Times New Roman"/>
          <w:sz w:val="28"/>
          <w:szCs w:val="28"/>
        </w:rPr>
        <w:t>cash</w:t>
      </w:r>
      <w:proofErr w:type="spellEnd"/>
      <w:r w:rsidRPr="00A50393">
        <w:rPr>
          <w:rFonts w:ascii="Times New Roman" w:hAnsi="Times New Roman" w:cs="Times New Roman"/>
          <w:sz w:val="28"/>
          <w:szCs w:val="28"/>
        </w:rPr>
        <w:t>"</w:t>
      </w:r>
    </w:p>
    <w:p w14:paraId="3AE84844" w14:textId="77777777" w:rsidR="005C0274" w:rsidRPr="00A50393" w:rsidRDefault="005C0274" w:rsidP="00A50393">
      <w:pPr>
        <w:rPr>
          <w:rFonts w:ascii="Times New Roman" w:hAnsi="Times New Roman" w:cs="Times New Roman"/>
          <w:sz w:val="28"/>
          <w:szCs w:val="28"/>
        </w:rPr>
      </w:pPr>
      <w:r w:rsidRPr="00A50393">
        <w:rPr>
          <w:rFonts w:ascii="Times New Roman" w:hAnsi="Times New Roman" w:cs="Times New Roman"/>
          <w:sz w:val="28"/>
          <w:szCs w:val="28"/>
        </w:rPr>
        <w:t>}</w:t>
      </w:r>
    </w:p>
    <w:p w14:paraId="5D52CE59" w14:textId="77777777" w:rsidR="005C0274" w:rsidRPr="00A50393" w:rsidRDefault="005C0274" w:rsidP="00A5039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039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Ответ:</w:t>
      </w:r>
    </w:p>
    <w:p w14:paraId="00D58314" w14:textId="77777777" w:rsidR="005C0274" w:rsidRPr="00A50393" w:rsidRDefault="005C0274" w:rsidP="00A5039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0393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14:paraId="1A12556F" w14:textId="77777777" w:rsidR="005C0274" w:rsidRPr="00A50393" w:rsidRDefault="005C0274" w:rsidP="00A5039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0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"</w:t>
      </w:r>
      <w:proofErr w:type="spellStart"/>
      <w:r w:rsidRPr="00A50393">
        <w:rPr>
          <w:rFonts w:ascii="Times New Roman" w:eastAsia="Times New Roman" w:hAnsi="Times New Roman" w:cs="Times New Roman"/>
          <w:sz w:val="28"/>
          <w:szCs w:val="28"/>
          <w:lang w:eastAsia="ru-RU"/>
        </w:rPr>
        <w:t>order_id</w:t>
      </w:r>
      <w:proofErr w:type="spellEnd"/>
      <w:r w:rsidRPr="00A50393">
        <w:rPr>
          <w:rFonts w:ascii="Times New Roman" w:eastAsia="Times New Roman" w:hAnsi="Times New Roman" w:cs="Times New Roman"/>
          <w:sz w:val="28"/>
          <w:szCs w:val="28"/>
          <w:lang w:eastAsia="ru-RU"/>
        </w:rPr>
        <w:t>": 456,</w:t>
      </w:r>
    </w:p>
    <w:p w14:paraId="4C643B85" w14:textId="77777777" w:rsidR="005C0274" w:rsidRPr="00A50393" w:rsidRDefault="005C0274" w:rsidP="00A5039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0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"</w:t>
      </w:r>
      <w:proofErr w:type="spellStart"/>
      <w:r w:rsidRPr="00A50393">
        <w:rPr>
          <w:rFonts w:ascii="Times New Roman" w:eastAsia="Times New Roman" w:hAnsi="Times New Roman" w:cs="Times New Roman"/>
          <w:sz w:val="28"/>
          <w:szCs w:val="28"/>
          <w:lang w:eastAsia="ru-RU"/>
        </w:rPr>
        <w:t>status</w:t>
      </w:r>
      <w:proofErr w:type="spellEnd"/>
      <w:r w:rsidRPr="00A50393">
        <w:rPr>
          <w:rFonts w:ascii="Times New Roman" w:eastAsia="Times New Roman" w:hAnsi="Times New Roman" w:cs="Times New Roman"/>
          <w:sz w:val="28"/>
          <w:szCs w:val="28"/>
          <w:lang w:eastAsia="ru-RU"/>
        </w:rPr>
        <w:t>": "</w:t>
      </w:r>
      <w:proofErr w:type="spellStart"/>
      <w:r w:rsidRPr="00A50393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updated</w:t>
      </w:r>
      <w:proofErr w:type="spellEnd"/>
      <w:r w:rsidRPr="00A50393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14:paraId="3C4C4B80" w14:textId="066AB718" w:rsidR="005C0274" w:rsidRPr="00A50393" w:rsidRDefault="005C0274" w:rsidP="00A5039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0393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46FED3EF" w14:textId="77777777" w:rsidR="00A50393" w:rsidRPr="00A50393" w:rsidRDefault="00A50393" w:rsidP="00A5039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7DB8E5" w14:textId="244E0FFF" w:rsidR="005C0274" w:rsidRPr="00A50393" w:rsidRDefault="005C0274" w:rsidP="00A5039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039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3. DELETE /</w:t>
      </w:r>
      <w:proofErr w:type="spellStart"/>
      <w:r w:rsidRPr="00A50393">
        <w:rPr>
          <w:rFonts w:ascii="Times New Roman" w:eastAsia="Times New Roman" w:hAnsi="Times New Roman" w:cs="Times New Roman"/>
          <w:sz w:val="28"/>
          <w:szCs w:val="28"/>
          <w:lang w:eastAsia="ru-RU"/>
        </w:rPr>
        <w:t>orders</w:t>
      </w:r>
      <w:proofErr w:type="spellEnd"/>
      <w:r w:rsidRPr="00A50393">
        <w:rPr>
          <w:rFonts w:ascii="Times New Roman" w:eastAsia="Times New Roman" w:hAnsi="Times New Roman" w:cs="Times New Roman"/>
          <w:sz w:val="28"/>
          <w:szCs w:val="28"/>
          <w:lang w:eastAsia="ru-RU"/>
        </w:rPr>
        <w:t>/{</w:t>
      </w:r>
      <w:proofErr w:type="spellStart"/>
      <w:r w:rsidRPr="00A50393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A50393">
        <w:rPr>
          <w:rFonts w:ascii="Times New Roman" w:eastAsia="Times New Roman" w:hAnsi="Times New Roman" w:cs="Times New Roman"/>
          <w:sz w:val="28"/>
          <w:szCs w:val="28"/>
          <w:lang w:eastAsia="ru-RU"/>
        </w:rPr>
        <w:t>} - отмена заказа.</w:t>
      </w:r>
    </w:p>
    <w:p w14:paraId="342AE19E" w14:textId="77777777" w:rsidR="005C0274" w:rsidRPr="00A50393" w:rsidRDefault="005C0274" w:rsidP="00A5039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0393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данные:</w:t>
      </w:r>
      <w:r w:rsidRPr="00A503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Нет.</w:t>
      </w:r>
    </w:p>
    <w:p w14:paraId="6C1E2C42" w14:textId="1EBA2EF6" w:rsidR="005C0274" w:rsidRPr="00A50393" w:rsidRDefault="005C0274" w:rsidP="00A5039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039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Ответ:</w:t>
      </w:r>
    </w:p>
    <w:p w14:paraId="5F2027C9" w14:textId="77777777" w:rsidR="005C0274" w:rsidRPr="00A50393" w:rsidRDefault="005C0274" w:rsidP="00A5039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0393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14:paraId="6FA329C6" w14:textId="77777777" w:rsidR="005C0274" w:rsidRPr="00A50393" w:rsidRDefault="005C0274" w:rsidP="00A5039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0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"</w:t>
      </w:r>
      <w:proofErr w:type="spellStart"/>
      <w:r w:rsidRPr="00A50393">
        <w:rPr>
          <w:rFonts w:ascii="Times New Roman" w:eastAsia="Times New Roman" w:hAnsi="Times New Roman" w:cs="Times New Roman"/>
          <w:sz w:val="28"/>
          <w:szCs w:val="28"/>
          <w:lang w:eastAsia="ru-RU"/>
        </w:rPr>
        <w:t>order_id</w:t>
      </w:r>
      <w:proofErr w:type="spellEnd"/>
      <w:r w:rsidRPr="00A50393">
        <w:rPr>
          <w:rFonts w:ascii="Times New Roman" w:eastAsia="Times New Roman" w:hAnsi="Times New Roman" w:cs="Times New Roman"/>
          <w:sz w:val="28"/>
          <w:szCs w:val="28"/>
          <w:lang w:eastAsia="ru-RU"/>
        </w:rPr>
        <w:t>": 456,</w:t>
      </w:r>
    </w:p>
    <w:p w14:paraId="61869660" w14:textId="77777777" w:rsidR="005C0274" w:rsidRPr="00A50393" w:rsidRDefault="005C0274" w:rsidP="00A5039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0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"</w:t>
      </w:r>
      <w:proofErr w:type="spellStart"/>
      <w:r w:rsidRPr="00A50393">
        <w:rPr>
          <w:rFonts w:ascii="Times New Roman" w:eastAsia="Times New Roman" w:hAnsi="Times New Roman" w:cs="Times New Roman"/>
          <w:sz w:val="28"/>
          <w:szCs w:val="28"/>
          <w:lang w:eastAsia="ru-RU"/>
        </w:rPr>
        <w:t>status</w:t>
      </w:r>
      <w:proofErr w:type="spellEnd"/>
      <w:r w:rsidRPr="00A50393">
        <w:rPr>
          <w:rFonts w:ascii="Times New Roman" w:eastAsia="Times New Roman" w:hAnsi="Times New Roman" w:cs="Times New Roman"/>
          <w:sz w:val="28"/>
          <w:szCs w:val="28"/>
          <w:lang w:eastAsia="ru-RU"/>
        </w:rPr>
        <w:t>": "</w:t>
      </w:r>
      <w:proofErr w:type="spellStart"/>
      <w:r w:rsidRPr="00A50393">
        <w:rPr>
          <w:rFonts w:ascii="Times New Roman" w:eastAsia="Times New Roman" w:hAnsi="Times New Roman" w:cs="Times New Roman"/>
          <w:sz w:val="28"/>
          <w:szCs w:val="28"/>
          <w:lang w:eastAsia="ru-RU"/>
        </w:rPr>
        <w:t>cancelled</w:t>
      </w:r>
      <w:proofErr w:type="spellEnd"/>
      <w:r w:rsidRPr="00A50393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14:paraId="67A855D4" w14:textId="5B446EC9" w:rsidR="005C0274" w:rsidRPr="00A50393" w:rsidRDefault="005C0274" w:rsidP="00A5039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0393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23AA84B4" w14:textId="7BA9720B" w:rsidR="005C0274" w:rsidRPr="00A50393" w:rsidRDefault="005C0274" w:rsidP="00A50393">
      <w:pPr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A50393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Пользователи (</w:t>
      </w:r>
      <w:proofErr w:type="spellStart"/>
      <w:r w:rsidRPr="00A50393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Users</w:t>
      </w:r>
      <w:proofErr w:type="spellEnd"/>
      <w:r w:rsidRPr="00A50393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)</w:t>
      </w:r>
    </w:p>
    <w:p w14:paraId="2E891166" w14:textId="77777777" w:rsidR="00A50393" w:rsidRPr="00A50393" w:rsidRDefault="00A50393" w:rsidP="00A50393">
      <w:pPr>
        <w:rPr>
          <w:rFonts w:ascii="Times New Roman" w:hAnsi="Times New Roman" w:cs="Times New Roman"/>
          <w:sz w:val="28"/>
          <w:szCs w:val="28"/>
        </w:rPr>
      </w:pPr>
    </w:p>
    <w:p w14:paraId="0E80DCB1" w14:textId="77777777" w:rsidR="005C0274" w:rsidRPr="00A50393" w:rsidRDefault="005C0274" w:rsidP="00A50393">
      <w:pPr>
        <w:rPr>
          <w:rFonts w:ascii="Times New Roman" w:hAnsi="Times New Roman" w:cs="Times New Roman"/>
          <w:sz w:val="28"/>
          <w:szCs w:val="28"/>
        </w:rPr>
      </w:pPr>
      <w:r w:rsidRPr="00A50393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PUT /</w:t>
      </w:r>
      <w:proofErr w:type="spellStart"/>
      <w:r w:rsidRPr="00A50393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users</w:t>
      </w:r>
      <w:proofErr w:type="spellEnd"/>
      <w:r w:rsidRPr="00A50393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/{</w:t>
      </w:r>
      <w:proofErr w:type="spellStart"/>
      <w:r w:rsidRPr="00A50393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id</w:t>
      </w:r>
      <w:proofErr w:type="spellEnd"/>
      <w:r w:rsidRPr="00A50393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}</w:t>
      </w:r>
      <w:r w:rsidRPr="00A50393">
        <w:rPr>
          <w:rFonts w:ascii="Times New Roman" w:hAnsi="Times New Roman" w:cs="Times New Roman"/>
          <w:sz w:val="28"/>
          <w:szCs w:val="28"/>
        </w:rPr>
        <w:t xml:space="preserve"> - обновление персональных данных.</w:t>
      </w:r>
    </w:p>
    <w:p w14:paraId="3E5B0077" w14:textId="10BF1B24" w:rsidR="005C0274" w:rsidRPr="00A50393" w:rsidRDefault="005C0274" w:rsidP="00A50393">
      <w:pPr>
        <w:rPr>
          <w:rFonts w:ascii="Times New Roman" w:hAnsi="Times New Roman" w:cs="Times New Roman"/>
          <w:sz w:val="28"/>
          <w:szCs w:val="28"/>
        </w:rPr>
      </w:pPr>
      <w:r w:rsidRPr="00A50393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Входные данные</w:t>
      </w:r>
      <w:r w:rsidRPr="00A50393">
        <w:rPr>
          <w:rFonts w:ascii="Times New Roman" w:hAnsi="Times New Roman" w:cs="Times New Roman"/>
          <w:sz w:val="28"/>
          <w:szCs w:val="28"/>
        </w:rPr>
        <w:t>:</w:t>
      </w:r>
    </w:p>
    <w:p w14:paraId="7300234C" w14:textId="77777777" w:rsidR="005C0274" w:rsidRPr="00A50393" w:rsidRDefault="005C0274" w:rsidP="00A50393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675715B7" w14:textId="77777777" w:rsidR="005C0274" w:rsidRPr="00A50393" w:rsidRDefault="005C0274" w:rsidP="00A50393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</w:t>
      </w:r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A5039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"Иван Иванов"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12E8F81B" w14:textId="77777777" w:rsidR="005C0274" w:rsidRPr="00A50393" w:rsidRDefault="005C0274" w:rsidP="00A50393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</w:t>
      </w:r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email</w:t>
      </w:r>
      <w:proofErr w:type="spellEnd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A5039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"ivan@example.com"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0E82E97F" w14:textId="77777777" w:rsidR="005C0274" w:rsidRPr="00A50393" w:rsidRDefault="005C0274" w:rsidP="00A50393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</w:t>
      </w:r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phone</w:t>
      </w:r>
      <w:proofErr w:type="spellEnd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A5039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"+79001234567"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4F445DC4" w14:textId="77777777" w:rsidR="005C0274" w:rsidRPr="00A50393" w:rsidRDefault="005C0274" w:rsidP="00A50393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</w:t>
      </w:r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default_address</w:t>
      </w:r>
      <w:proofErr w:type="spellEnd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A5039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"ул. Ленина, 5"</w:t>
      </w:r>
    </w:p>
    <w:p w14:paraId="0CCDFDA0" w14:textId="77777777" w:rsidR="005C0274" w:rsidRPr="00A50393" w:rsidRDefault="005C0274" w:rsidP="00A50393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587994C" w14:textId="77777777" w:rsidR="005C0274" w:rsidRPr="00A50393" w:rsidRDefault="005C0274" w:rsidP="00A50393">
      <w:pPr>
        <w:rPr>
          <w:rFonts w:ascii="Times New Roman" w:hAnsi="Times New Roman" w:cs="Times New Roman"/>
          <w:sz w:val="28"/>
          <w:szCs w:val="28"/>
        </w:rPr>
      </w:pPr>
      <w:r w:rsidRPr="00A50393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Ответ</w:t>
      </w:r>
      <w:r w:rsidRPr="00A50393">
        <w:rPr>
          <w:rFonts w:ascii="Times New Roman" w:hAnsi="Times New Roman" w:cs="Times New Roman"/>
          <w:sz w:val="28"/>
          <w:szCs w:val="28"/>
        </w:rPr>
        <w:t>:</w:t>
      </w:r>
    </w:p>
    <w:p w14:paraId="3F24C3E8" w14:textId="77777777" w:rsidR="005C0274" w:rsidRPr="00A50393" w:rsidRDefault="005C0274" w:rsidP="00A50393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007C81B6" w14:textId="77777777" w:rsidR="005C0274" w:rsidRPr="00A50393" w:rsidRDefault="005C0274" w:rsidP="00A50393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</w:t>
      </w:r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user_id</w:t>
      </w:r>
      <w:proofErr w:type="spellEnd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A50393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123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4388E235" w14:textId="77777777" w:rsidR="005C0274" w:rsidRPr="00A50393" w:rsidRDefault="005C0274" w:rsidP="00A50393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</w:t>
      </w:r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status</w:t>
      </w:r>
      <w:proofErr w:type="spellEnd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A5039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A5039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updated</w:t>
      </w:r>
      <w:proofErr w:type="spellEnd"/>
      <w:r w:rsidRPr="00A5039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</w:t>
      </w:r>
    </w:p>
    <w:p w14:paraId="755AE2D8" w14:textId="5B6D4434" w:rsidR="005C0274" w:rsidRPr="00A50393" w:rsidRDefault="005C0274" w:rsidP="00A50393">
      <w:pPr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</w:pP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9DE6A0B" w14:textId="77777777" w:rsidR="00A50393" w:rsidRPr="00A50393" w:rsidRDefault="00A50393" w:rsidP="00A50393">
      <w:pPr>
        <w:rPr>
          <w:rFonts w:ascii="Times New Roman" w:hAnsi="Times New Roman" w:cs="Times New Roman"/>
          <w:sz w:val="28"/>
          <w:szCs w:val="28"/>
        </w:rPr>
      </w:pPr>
    </w:p>
    <w:p w14:paraId="321014AA" w14:textId="77777777" w:rsidR="005C0274" w:rsidRPr="00A50393" w:rsidRDefault="005C0274" w:rsidP="00A50393">
      <w:pPr>
        <w:rPr>
          <w:rFonts w:ascii="Times New Roman" w:hAnsi="Times New Roman" w:cs="Times New Roman"/>
          <w:sz w:val="28"/>
          <w:szCs w:val="28"/>
        </w:rPr>
      </w:pPr>
      <w:r w:rsidRPr="00A50393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Оплаты (</w:t>
      </w:r>
      <w:proofErr w:type="spellStart"/>
      <w:r w:rsidRPr="00A50393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Payments</w:t>
      </w:r>
      <w:proofErr w:type="spellEnd"/>
      <w:r w:rsidRPr="00A50393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)</w:t>
      </w:r>
    </w:p>
    <w:p w14:paraId="2DF58D2F" w14:textId="77777777" w:rsidR="005C0274" w:rsidRPr="00A50393" w:rsidRDefault="005C0274" w:rsidP="00A50393">
      <w:pPr>
        <w:rPr>
          <w:rFonts w:ascii="Times New Roman" w:hAnsi="Times New Roman" w:cs="Times New Roman"/>
          <w:sz w:val="28"/>
          <w:szCs w:val="28"/>
        </w:rPr>
      </w:pPr>
      <w:r w:rsidRPr="00A50393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POST /</w:t>
      </w:r>
      <w:proofErr w:type="spellStart"/>
      <w:r w:rsidRPr="00A50393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payments</w:t>
      </w:r>
      <w:proofErr w:type="spellEnd"/>
      <w:r w:rsidRPr="00A50393">
        <w:rPr>
          <w:rFonts w:ascii="Times New Roman" w:hAnsi="Times New Roman" w:cs="Times New Roman"/>
          <w:sz w:val="28"/>
          <w:szCs w:val="28"/>
        </w:rPr>
        <w:t xml:space="preserve"> - оплата заказа.</w:t>
      </w:r>
    </w:p>
    <w:p w14:paraId="068AEA3E" w14:textId="77777777" w:rsidR="005C0274" w:rsidRPr="00A50393" w:rsidRDefault="005C0274" w:rsidP="00A50393">
      <w:pPr>
        <w:rPr>
          <w:rFonts w:ascii="Times New Roman" w:hAnsi="Times New Roman" w:cs="Times New Roman"/>
          <w:sz w:val="28"/>
          <w:szCs w:val="28"/>
        </w:rPr>
      </w:pPr>
      <w:r w:rsidRPr="00A50393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Входные данные</w:t>
      </w:r>
      <w:r w:rsidRPr="00A50393">
        <w:rPr>
          <w:rFonts w:ascii="Times New Roman" w:hAnsi="Times New Roman" w:cs="Times New Roman"/>
          <w:sz w:val="28"/>
          <w:szCs w:val="28"/>
        </w:rPr>
        <w:t>:</w:t>
      </w:r>
    </w:p>
    <w:p w14:paraId="741EB164" w14:textId="366973C4" w:rsidR="005C0274" w:rsidRPr="00A50393" w:rsidRDefault="005C0274" w:rsidP="00A50393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8883599" w14:textId="77777777" w:rsidR="005C0274" w:rsidRPr="00A50393" w:rsidRDefault="005C0274" w:rsidP="00A50393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</w:t>
      </w:r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order_id</w:t>
      </w:r>
      <w:proofErr w:type="spellEnd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A50393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456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7C7D1A8D" w14:textId="77777777" w:rsidR="005C0274" w:rsidRPr="00A50393" w:rsidRDefault="005C0274" w:rsidP="00A50393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</w:t>
      </w:r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payment_method</w:t>
      </w:r>
      <w:proofErr w:type="spellEnd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A5039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A5039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credit_card</w:t>
      </w:r>
      <w:proofErr w:type="spellEnd"/>
      <w:r w:rsidRPr="00A5039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6670899B" w14:textId="77777777" w:rsidR="005C0274" w:rsidRPr="00A50393" w:rsidRDefault="005C0274" w:rsidP="00A50393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</w:t>
      </w:r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amount</w:t>
      </w:r>
      <w:proofErr w:type="spellEnd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A50393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1500</w:t>
      </w:r>
    </w:p>
    <w:p w14:paraId="065BFF37" w14:textId="77777777" w:rsidR="005C0274" w:rsidRPr="00A50393" w:rsidRDefault="005C0274" w:rsidP="00A50393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25A96C8" w14:textId="77777777" w:rsidR="005C0274" w:rsidRPr="00A50393" w:rsidRDefault="005C0274" w:rsidP="00A50393">
      <w:pPr>
        <w:rPr>
          <w:rFonts w:ascii="Times New Roman" w:hAnsi="Times New Roman" w:cs="Times New Roman"/>
          <w:sz w:val="28"/>
          <w:szCs w:val="28"/>
        </w:rPr>
      </w:pPr>
      <w:r w:rsidRPr="00A50393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Ответ (успешная оплата)</w:t>
      </w:r>
      <w:r w:rsidRPr="00A50393">
        <w:rPr>
          <w:rFonts w:ascii="Times New Roman" w:hAnsi="Times New Roman" w:cs="Times New Roman"/>
          <w:sz w:val="28"/>
          <w:szCs w:val="28"/>
        </w:rPr>
        <w:t>:</w:t>
      </w:r>
    </w:p>
    <w:p w14:paraId="349A402C" w14:textId="77777777" w:rsidR="005C0274" w:rsidRPr="00A50393" w:rsidRDefault="005C0274" w:rsidP="00A50393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1C9CA9A9" w14:textId="77777777" w:rsidR="005C0274" w:rsidRPr="00A50393" w:rsidRDefault="005C0274" w:rsidP="00A50393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</w:t>
      </w:r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payment_id</w:t>
      </w:r>
      <w:proofErr w:type="spellEnd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A50393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789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41256B6C" w14:textId="77777777" w:rsidR="005C0274" w:rsidRPr="00A50393" w:rsidRDefault="005C0274" w:rsidP="00A50393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</w:t>
      </w:r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status</w:t>
      </w:r>
      <w:proofErr w:type="spellEnd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A5039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A5039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success</w:t>
      </w:r>
      <w:proofErr w:type="spellEnd"/>
      <w:r w:rsidRPr="00A5039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</w:t>
      </w:r>
    </w:p>
    <w:p w14:paraId="5396DC75" w14:textId="77777777" w:rsidR="005C0274" w:rsidRPr="00A50393" w:rsidRDefault="005C0274" w:rsidP="00A50393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9E30C8C" w14:textId="18FD57CB" w:rsidR="005C0274" w:rsidRPr="00A50393" w:rsidRDefault="005C0274" w:rsidP="00A50393">
      <w:pPr>
        <w:rPr>
          <w:rFonts w:ascii="Times New Roman" w:hAnsi="Times New Roman" w:cs="Times New Roman"/>
          <w:sz w:val="28"/>
          <w:szCs w:val="28"/>
        </w:rPr>
      </w:pPr>
      <w:r w:rsidRPr="00A50393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Ответ (неуспешная оплата)</w:t>
      </w:r>
      <w:r w:rsidRPr="00A50393">
        <w:rPr>
          <w:rFonts w:ascii="Times New Roman" w:hAnsi="Times New Roman" w:cs="Times New Roman"/>
          <w:sz w:val="28"/>
          <w:szCs w:val="28"/>
        </w:rPr>
        <w:t>:</w:t>
      </w:r>
    </w:p>
    <w:p w14:paraId="66650503" w14:textId="77777777" w:rsidR="005C0274" w:rsidRPr="00A50393" w:rsidRDefault="005C0274" w:rsidP="00A50393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4C7E4019" w14:textId="77777777" w:rsidR="005C0274" w:rsidRPr="00A50393" w:rsidRDefault="005C0274" w:rsidP="00A50393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</w:t>
      </w:r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payment_id</w:t>
      </w:r>
      <w:proofErr w:type="spellEnd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50393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null</w:t>
      </w:r>
      <w:proofErr w:type="spellEnd"/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226DCA2A" w14:textId="77777777" w:rsidR="005C0274" w:rsidRPr="00A50393" w:rsidRDefault="005C0274" w:rsidP="00A50393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</w:t>
      </w:r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status</w:t>
      </w:r>
      <w:proofErr w:type="spellEnd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A5039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A5039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failed</w:t>
      </w:r>
      <w:proofErr w:type="spellEnd"/>
      <w:r w:rsidRPr="00A5039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68F160E2" w14:textId="77777777" w:rsidR="005C0274" w:rsidRPr="00A50393" w:rsidRDefault="005C0274" w:rsidP="00A50393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</w:t>
      </w:r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message</w:t>
      </w:r>
      <w:proofErr w:type="spellEnd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A5039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A5039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Payment</w:t>
      </w:r>
      <w:proofErr w:type="spellEnd"/>
      <w:r w:rsidRPr="00A5039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5039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failed</w:t>
      </w:r>
      <w:proofErr w:type="spellEnd"/>
      <w:r w:rsidRPr="00A5039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A5039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Please</w:t>
      </w:r>
      <w:proofErr w:type="spellEnd"/>
      <w:r w:rsidRPr="00A5039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5039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try</w:t>
      </w:r>
      <w:proofErr w:type="spellEnd"/>
      <w:r w:rsidRPr="00A5039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5039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again</w:t>
      </w:r>
      <w:proofErr w:type="spellEnd"/>
      <w:r w:rsidRPr="00A5039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."</w:t>
      </w:r>
    </w:p>
    <w:p w14:paraId="6B5AF959" w14:textId="4D275DBA" w:rsidR="005C0274" w:rsidRDefault="005C0274" w:rsidP="00A50393">
      <w:pPr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</w:pP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A439091" w14:textId="77777777" w:rsidR="00A50393" w:rsidRPr="00A50393" w:rsidRDefault="00A50393" w:rsidP="00A50393">
      <w:pPr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F30850" w14:textId="61C87F34" w:rsidR="005C0274" w:rsidRPr="00A50393" w:rsidRDefault="005C0274" w:rsidP="00A50393">
      <w:pPr>
        <w:rPr>
          <w:rFonts w:ascii="Times New Roman" w:hAnsi="Times New Roman" w:cs="Times New Roman"/>
          <w:sz w:val="28"/>
          <w:szCs w:val="28"/>
        </w:rPr>
      </w:pPr>
      <w:r w:rsidRPr="00A50393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Дополнительные методы для синхронизации:</w:t>
      </w:r>
    </w:p>
    <w:p w14:paraId="7392BB61" w14:textId="77777777" w:rsidR="005C0274" w:rsidRPr="00A50393" w:rsidRDefault="005C0274" w:rsidP="00A50393">
      <w:pPr>
        <w:rPr>
          <w:rFonts w:ascii="Times New Roman" w:hAnsi="Times New Roman" w:cs="Times New Roman"/>
          <w:sz w:val="28"/>
          <w:szCs w:val="28"/>
        </w:rPr>
      </w:pPr>
      <w:r w:rsidRPr="00A50393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>GET /</w:t>
      </w:r>
      <w:proofErr w:type="spellStart"/>
      <w:r w:rsidRPr="00A50393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orders</w:t>
      </w:r>
      <w:proofErr w:type="spellEnd"/>
      <w:r w:rsidRPr="00A50393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/{</w:t>
      </w:r>
      <w:proofErr w:type="spellStart"/>
      <w:r w:rsidRPr="00A50393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id</w:t>
      </w:r>
      <w:proofErr w:type="spellEnd"/>
      <w:r w:rsidRPr="00A50393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}</w:t>
      </w:r>
      <w:r w:rsidRPr="00A50393">
        <w:rPr>
          <w:rFonts w:ascii="Times New Roman" w:hAnsi="Times New Roman" w:cs="Times New Roman"/>
          <w:sz w:val="28"/>
          <w:szCs w:val="28"/>
        </w:rPr>
        <w:t xml:space="preserve"> - получить детали заказа.</w:t>
      </w:r>
    </w:p>
    <w:p w14:paraId="5F2B5BAB" w14:textId="4990A56F" w:rsidR="005C0274" w:rsidRPr="00A50393" w:rsidRDefault="005C0274" w:rsidP="00A50393">
      <w:pPr>
        <w:rPr>
          <w:rFonts w:ascii="Times New Roman" w:hAnsi="Times New Roman" w:cs="Times New Roman"/>
          <w:sz w:val="28"/>
          <w:szCs w:val="28"/>
        </w:rPr>
      </w:pPr>
      <w:r w:rsidRPr="00A50393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Входные данные</w:t>
      </w:r>
      <w:r w:rsidRPr="00A50393">
        <w:rPr>
          <w:rFonts w:ascii="Times New Roman" w:hAnsi="Times New Roman" w:cs="Times New Roman"/>
          <w:sz w:val="28"/>
          <w:szCs w:val="28"/>
        </w:rPr>
        <w:t>:</w:t>
      </w:r>
      <w:r w:rsidR="00A503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0393">
        <w:rPr>
          <w:rFonts w:ascii="Times New Roman" w:hAnsi="Times New Roman" w:cs="Times New Roman"/>
          <w:sz w:val="28"/>
          <w:szCs w:val="28"/>
        </w:rPr>
        <w:t>Нет.</w:t>
      </w:r>
    </w:p>
    <w:p w14:paraId="4E8CE8C7" w14:textId="77777777" w:rsidR="005C0274" w:rsidRPr="00A50393" w:rsidRDefault="005C0274" w:rsidP="00A50393">
      <w:pPr>
        <w:rPr>
          <w:rFonts w:ascii="Times New Roman" w:hAnsi="Times New Roman" w:cs="Times New Roman"/>
          <w:sz w:val="28"/>
          <w:szCs w:val="28"/>
        </w:rPr>
      </w:pPr>
      <w:r w:rsidRPr="00A50393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Ответ</w:t>
      </w:r>
      <w:r w:rsidRPr="00A50393">
        <w:rPr>
          <w:rFonts w:ascii="Times New Roman" w:hAnsi="Times New Roman" w:cs="Times New Roman"/>
          <w:sz w:val="28"/>
          <w:szCs w:val="28"/>
        </w:rPr>
        <w:t>:</w:t>
      </w:r>
    </w:p>
    <w:p w14:paraId="40F05C76" w14:textId="4A197AE8" w:rsidR="005C0274" w:rsidRPr="00A50393" w:rsidRDefault="005C0274" w:rsidP="00A50393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6017ECE9" w14:textId="77777777" w:rsidR="005C0274" w:rsidRPr="00A50393" w:rsidRDefault="005C0274" w:rsidP="00A50393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</w:t>
      </w:r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order_id</w:t>
      </w:r>
      <w:proofErr w:type="spellEnd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A50393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456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10E8A2E1" w14:textId="77777777" w:rsidR="005C0274" w:rsidRPr="00A50393" w:rsidRDefault="005C0274" w:rsidP="00A50393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</w:t>
      </w:r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status</w:t>
      </w:r>
      <w:proofErr w:type="spellEnd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A5039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A5039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created</w:t>
      </w:r>
      <w:proofErr w:type="spellEnd"/>
      <w:r w:rsidRPr="00A5039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47BD4B5C" w14:textId="77777777" w:rsidR="005C0274" w:rsidRPr="00A50393" w:rsidRDefault="005C0274" w:rsidP="00A50393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</w:t>
      </w:r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total_price</w:t>
      </w:r>
      <w:proofErr w:type="spellEnd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A50393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1000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4400D60C" w14:textId="77777777" w:rsidR="005C0274" w:rsidRPr="00A50393" w:rsidRDefault="005C0274" w:rsidP="00A50393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</w:t>
      </w:r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delivery_address</w:t>
      </w:r>
      <w:proofErr w:type="spellEnd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A5039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"ул. Ленина, 10"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6F206B17" w14:textId="77777777" w:rsidR="005C0274" w:rsidRPr="00A50393" w:rsidRDefault="005C0274" w:rsidP="00A50393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</w:t>
      </w:r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items</w:t>
      </w:r>
      <w:proofErr w:type="spellEnd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[</w:t>
      </w:r>
    </w:p>
    <w:p w14:paraId="49B93E4D" w14:textId="51D37759" w:rsidR="005C0274" w:rsidRPr="00A50393" w:rsidRDefault="005C0274" w:rsidP="00A50393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{</w:t>
      </w: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proofErr w:type="gramEnd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item_id</w:t>
      </w:r>
      <w:proofErr w:type="spellEnd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A50393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A5039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"Круассан с шоколадом"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price</w:t>
      </w:r>
      <w:proofErr w:type="spellEnd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A50393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200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quantity</w:t>
      </w:r>
      <w:proofErr w:type="spellEnd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A50393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},</w:t>
      </w:r>
    </w:p>
    <w:p w14:paraId="6297EE02" w14:textId="016B9CB1" w:rsidR="005C0274" w:rsidRPr="00A50393" w:rsidRDefault="005C0274" w:rsidP="00A50393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  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{</w:t>
      </w:r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item_id</w:t>
      </w:r>
      <w:proofErr w:type="spellEnd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A50393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A5039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"Булочка с корицей"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price</w:t>
      </w:r>
      <w:proofErr w:type="spellEnd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A50393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100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quantity</w:t>
      </w:r>
      <w:proofErr w:type="spellEnd"/>
      <w:r w:rsidRPr="00A50393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A50393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9929AFD" w14:textId="77777777" w:rsidR="005C0274" w:rsidRPr="00A50393" w:rsidRDefault="005C0274" w:rsidP="00A50393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A50393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</w:t>
      </w: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0850DB11" w14:textId="0D0E0F61" w:rsidR="005C0274" w:rsidRDefault="005C0274" w:rsidP="00A50393">
      <w:pPr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</w:pPr>
      <w:r w:rsidRPr="00A50393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F70A3B9" w14:textId="4F45E5D8" w:rsidR="00A50393" w:rsidRDefault="00A50393" w:rsidP="00A50393">
      <w:pPr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8F7033" w14:textId="31036FDD" w:rsidR="00A50393" w:rsidRDefault="00A50393" w:rsidP="00A50393">
      <w:pPr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Задание 3.</w:t>
      </w:r>
    </w:p>
    <w:p w14:paraId="6BE73A90" w14:textId="77777777" w:rsidR="009D5F81" w:rsidRDefault="009D5F81" w:rsidP="00A50393">
      <w:pPr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9C363D" w14:textId="56F526BB" w:rsidR="009D5F81" w:rsidRDefault="001D7356" w:rsidP="00A50393">
      <w:pPr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</w:pPr>
      <w:hyperlink r:id="rId5" w:history="1">
        <w:r w:rsidR="009D5F81" w:rsidRPr="00E370CE">
          <w:rPr>
            <w:rStyle w:val="a5"/>
            <w:rFonts w:ascii="Times New Roman" w:hAnsi="Times New Roman" w:cs="Times New Roman"/>
            <w:sz w:val="28"/>
            <w:szCs w:val="28"/>
          </w:rPr>
          <w:t>https://www.figma.com/design/svEFrVuS8LeMkf46MD5RBj/%D0%97%D0%B0%D0%B4%D0%B0%D0%BD%D0%B8%D0%B5-3.-MediaSoftPractice?t=UxBMT4Q7kGNmzmO0-1</w:t>
        </w:r>
      </w:hyperlink>
    </w:p>
    <w:p w14:paraId="4AFBBF3D" w14:textId="77777777" w:rsidR="009D5F81" w:rsidRDefault="009D5F81" w:rsidP="00A50393">
      <w:pPr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071299" w14:textId="15DBA89B" w:rsidR="00A50393" w:rsidRDefault="009D5F81" w:rsidP="00A503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5F8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60D5A6" wp14:editId="446FBB8B">
            <wp:extent cx="5940425" cy="2632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FF87" w14:textId="7A5AA0E0" w:rsidR="009D5F81" w:rsidRDefault="009D5F81" w:rsidP="00A503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DAB27B" w14:textId="15152F9D" w:rsidR="009D5F81" w:rsidRPr="009D5F81" w:rsidRDefault="009D5F81" w:rsidP="009D5F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5F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4. </w:t>
      </w:r>
    </w:p>
    <w:p w14:paraId="4AD54ABF" w14:textId="4E517926" w:rsidR="009D5F81" w:rsidRDefault="009D5F81" w:rsidP="009D5F81">
      <w:pPr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9D5F81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Описание функции: Редактирование заказа</w:t>
      </w:r>
    </w:p>
    <w:p w14:paraId="26A18D15" w14:textId="77777777" w:rsidR="009D5F81" w:rsidRPr="009D5F81" w:rsidRDefault="009D5F81" w:rsidP="009D5F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50A87C" w14:textId="77777777" w:rsidR="009D5F81" w:rsidRDefault="009D5F81" w:rsidP="009D5F81">
      <w:pPr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</w:pPr>
      <w:r w:rsidRPr="009D5F81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Цель</w:t>
      </w:r>
      <w:r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: </w:t>
      </w:r>
    </w:p>
    <w:p w14:paraId="705D3887" w14:textId="1C600947" w:rsidR="009D5F81" w:rsidRDefault="009D5F81" w:rsidP="009D5F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5F81">
        <w:rPr>
          <w:rFonts w:ascii="Times New Roman" w:hAnsi="Times New Roman" w:cs="Times New Roman"/>
          <w:color w:val="000000" w:themeColor="text1"/>
          <w:sz w:val="28"/>
          <w:szCs w:val="28"/>
        </w:rPr>
        <w:t>Обеспечить возможность изменения параметров существующего заказа, таких как список товаров, их количество, адрес доставки и способ оплаты. Изменения возможны только для заказов, которые еще не были оплачены или доставлены.</w:t>
      </w:r>
    </w:p>
    <w:p w14:paraId="35B07A52" w14:textId="77777777" w:rsidR="009D5F81" w:rsidRPr="009D5F81" w:rsidRDefault="009D5F81" w:rsidP="009D5F8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34E8F20" w14:textId="77777777" w:rsidR="009D5F81" w:rsidRPr="009D5F81" w:rsidRDefault="009D5F81" w:rsidP="009D5F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5F81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Описание функционала</w:t>
      </w:r>
    </w:p>
    <w:p w14:paraId="37D590AC" w14:textId="77777777" w:rsidR="009D5F81" w:rsidRPr="009D5F81" w:rsidRDefault="009D5F81" w:rsidP="009D5F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5F81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Условия редактирования:</w:t>
      </w:r>
    </w:p>
    <w:p w14:paraId="171BEC5B" w14:textId="77777777" w:rsidR="009D5F81" w:rsidRPr="009638FE" w:rsidRDefault="009D5F81" w:rsidP="009638FE">
      <w:pPr>
        <w:pStyle w:val="a7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38F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Редактирование доступно только для заказов со статусами: </w:t>
      </w:r>
      <w:proofErr w:type="spellStart"/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created</w:t>
      </w:r>
      <w:proofErr w:type="spellEnd"/>
      <w:r w:rsidRPr="009638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pending</w:t>
      </w:r>
      <w:proofErr w:type="spellEnd"/>
      <w:r w:rsidRPr="009638F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54718AE" w14:textId="505C5FA8" w:rsidR="009D5F81" w:rsidRPr="009638FE" w:rsidRDefault="009D5F81" w:rsidP="009638FE">
      <w:pPr>
        <w:pStyle w:val="a7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38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Заказы со статусами </w:t>
      </w:r>
      <w:proofErr w:type="spellStart"/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paid</w:t>
      </w:r>
      <w:proofErr w:type="spellEnd"/>
      <w:r w:rsidRPr="009638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shipped</w:t>
      </w:r>
      <w:proofErr w:type="spellEnd"/>
      <w:r w:rsidRPr="009638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cancelled</w:t>
      </w:r>
      <w:proofErr w:type="spellEnd"/>
      <w:r w:rsidRPr="009638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подлежат изменению.</w:t>
      </w:r>
    </w:p>
    <w:p w14:paraId="02CE9C3B" w14:textId="77777777" w:rsidR="009D5F81" w:rsidRPr="009D5F81" w:rsidRDefault="009D5F81" w:rsidP="009D5F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8A98D6" w14:textId="77777777" w:rsidR="009D5F81" w:rsidRPr="009D5F81" w:rsidRDefault="009D5F81" w:rsidP="009D5F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5F81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Параметры, доступные для изменения:</w:t>
      </w:r>
    </w:p>
    <w:p w14:paraId="67162A79" w14:textId="77777777" w:rsidR="009D5F81" w:rsidRPr="009D5F81" w:rsidRDefault="009D5F81" w:rsidP="009D5F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5F81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Товары в заказе</w:t>
      </w:r>
      <w:r w:rsidRPr="009D5F8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86850E7" w14:textId="77777777" w:rsidR="009D5F81" w:rsidRPr="009638FE" w:rsidRDefault="009D5F81" w:rsidP="009638FE">
      <w:pPr>
        <w:pStyle w:val="a7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38FE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новых товаров.</w:t>
      </w:r>
    </w:p>
    <w:p w14:paraId="34F48BCE" w14:textId="77777777" w:rsidR="009D5F81" w:rsidRPr="009638FE" w:rsidRDefault="009D5F81" w:rsidP="009638FE">
      <w:pPr>
        <w:pStyle w:val="a7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38FE">
        <w:rPr>
          <w:rFonts w:ascii="Times New Roman" w:hAnsi="Times New Roman" w:cs="Times New Roman"/>
          <w:color w:val="000000" w:themeColor="text1"/>
          <w:sz w:val="28"/>
          <w:szCs w:val="28"/>
        </w:rPr>
        <w:t>Удаление товаров.</w:t>
      </w:r>
    </w:p>
    <w:p w14:paraId="24A4282B" w14:textId="77777777" w:rsidR="009D5F81" w:rsidRPr="009638FE" w:rsidRDefault="009D5F81" w:rsidP="009638FE">
      <w:pPr>
        <w:pStyle w:val="a7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38FE"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количества существующих товаров.</w:t>
      </w:r>
    </w:p>
    <w:p w14:paraId="48A5B44A" w14:textId="77777777" w:rsidR="009D5F81" w:rsidRPr="009638FE" w:rsidRDefault="009D5F81" w:rsidP="009638FE">
      <w:pPr>
        <w:pStyle w:val="a7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38FE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Адрес доставки</w:t>
      </w:r>
      <w:r w:rsidRPr="009638F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8025D57" w14:textId="4B4C4200" w:rsidR="009D5F81" w:rsidRPr="009638FE" w:rsidRDefault="009D5F81" w:rsidP="009638FE">
      <w:pPr>
        <w:pStyle w:val="a7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38FE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Способ оплаты</w:t>
      </w:r>
      <w:r w:rsidRPr="009638F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8CC72E" w14:textId="77777777" w:rsidR="009D5F81" w:rsidRPr="009D5F81" w:rsidRDefault="009D5F81" w:rsidP="009D5F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C3A002" w14:textId="77777777" w:rsidR="009D5F81" w:rsidRPr="009D5F81" w:rsidRDefault="009D5F81" w:rsidP="009D5F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5F81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Обработка изменений:</w:t>
      </w:r>
    </w:p>
    <w:p w14:paraId="44DE388E" w14:textId="77777777" w:rsidR="009D5F81" w:rsidRPr="009638FE" w:rsidRDefault="009D5F81" w:rsidP="009638FE">
      <w:pPr>
        <w:pStyle w:val="a7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38FE">
        <w:rPr>
          <w:rFonts w:ascii="Times New Roman" w:hAnsi="Times New Roman" w:cs="Times New Roman"/>
          <w:color w:val="000000" w:themeColor="text1"/>
          <w:sz w:val="28"/>
          <w:szCs w:val="28"/>
        </w:rPr>
        <w:t>При изменении товаров пересчитывается общая стоимость заказа.</w:t>
      </w:r>
    </w:p>
    <w:p w14:paraId="1C2C7289" w14:textId="77777777" w:rsidR="009D5F81" w:rsidRPr="009638FE" w:rsidRDefault="009D5F81" w:rsidP="009638FE">
      <w:pPr>
        <w:pStyle w:val="a7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38FE">
        <w:rPr>
          <w:rFonts w:ascii="Times New Roman" w:hAnsi="Times New Roman" w:cs="Times New Roman"/>
          <w:color w:val="000000" w:themeColor="text1"/>
          <w:sz w:val="28"/>
          <w:szCs w:val="28"/>
        </w:rPr>
        <w:t>Все изменения должны быть синхронизированы с сервером.</w:t>
      </w:r>
    </w:p>
    <w:p w14:paraId="1B8D78CB" w14:textId="7EC1FDA2" w:rsidR="009D5F81" w:rsidRPr="009638FE" w:rsidRDefault="009D5F81" w:rsidP="009638FE">
      <w:pPr>
        <w:pStyle w:val="a7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38FE">
        <w:rPr>
          <w:rFonts w:ascii="Times New Roman" w:hAnsi="Times New Roman" w:cs="Times New Roman"/>
          <w:color w:val="000000" w:themeColor="text1"/>
          <w:sz w:val="28"/>
          <w:szCs w:val="28"/>
        </w:rPr>
        <w:t>Обновленный заказ должен быть подтвержден пользователем перед сохранением.</w:t>
      </w:r>
    </w:p>
    <w:p w14:paraId="732C2C74" w14:textId="77777777" w:rsidR="009D5F81" w:rsidRPr="009D5F81" w:rsidRDefault="009D5F81" w:rsidP="009D5F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41A30F" w14:textId="1F31C176" w:rsidR="009D5F81" w:rsidRPr="009D5F81" w:rsidRDefault="009D5F81" w:rsidP="009D5F8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D5F81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Формат входных данных</w:t>
      </w:r>
      <w:r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:</w:t>
      </w:r>
    </w:p>
    <w:p w14:paraId="552CE321" w14:textId="14AD75D3" w:rsidR="009D5F81" w:rsidRDefault="009D5F81" w:rsidP="009D5F81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D5F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API-метод: </w:t>
      </w:r>
      <w:r w:rsidRPr="009D5F81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PUT /</w:t>
      </w:r>
      <w:proofErr w:type="spellStart"/>
      <w:r w:rsidRPr="009D5F81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orders</w:t>
      </w:r>
      <w:proofErr w:type="spellEnd"/>
      <w:r w:rsidRPr="009D5F81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/{</w:t>
      </w:r>
      <w:proofErr w:type="spellStart"/>
      <w:r w:rsidRPr="009D5F81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9D5F81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}</w:t>
      </w:r>
    </w:p>
    <w:p w14:paraId="5D8DD633" w14:textId="77777777" w:rsidR="009D5F81" w:rsidRPr="009D5F81" w:rsidRDefault="009D5F81" w:rsidP="009D5F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123C9D" w14:textId="77777777" w:rsidR="009D5F81" w:rsidRPr="009D5F81" w:rsidRDefault="009D5F81" w:rsidP="009D5F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5F81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Входные данные</w:t>
      </w:r>
      <w:r w:rsidRPr="009D5F8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A2D256B" w14:textId="77777777" w:rsidR="009D5F81" w:rsidRPr="009D5F81" w:rsidRDefault="009D5F81" w:rsidP="009D5F81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D5F81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11016446" w14:textId="77777777" w:rsidR="009D5F81" w:rsidRPr="009D5F81" w:rsidRDefault="009D5F81" w:rsidP="009D5F81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D5F81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</w:t>
      </w:r>
      <w:r w:rsidRPr="009D5F81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9D5F81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items</w:t>
      </w:r>
      <w:proofErr w:type="spellEnd"/>
      <w:r w:rsidRPr="009D5F81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9D5F81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9D5F81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9D5F81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[</w:t>
      </w:r>
    </w:p>
    <w:p w14:paraId="7D708234" w14:textId="77777777" w:rsidR="009D5F81" w:rsidRPr="009D5F81" w:rsidRDefault="009D5F81" w:rsidP="009D5F81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D5F81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D5F81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{</w:t>
      </w:r>
      <w:r w:rsidRPr="009D5F81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9D5F81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proofErr w:type="gramEnd"/>
      <w:r w:rsidRPr="009D5F81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item_id</w:t>
      </w:r>
      <w:proofErr w:type="spellEnd"/>
      <w:r w:rsidRPr="009D5F81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9D5F81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9D5F81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9D5F81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9D5F81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9D5F81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9D5F81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9D5F81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quantity</w:t>
      </w:r>
      <w:proofErr w:type="spellEnd"/>
      <w:r w:rsidRPr="009D5F81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9D5F81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9D5F81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9D5F81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9D5F81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9D5F81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},</w:t>
      </w:r>
    </w:p>
    <w:p w14:paraId="60400E9B" w14:textId="77777777" w:rsidR="009D5F81" w:rsidRPr="009D5F81" w:rsidRDefault="009D5F81" w:rsidP="009D5F81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D5F81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D5F81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{</w:t>
      </w:r>
      <w:r w:rsidRPr="009D5F81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9D5F81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proofErr w:type="gramEnd"/>
      <w:r w:rsidRPr="009D5F81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item_id</w:t>
      </w:r>
      <w:proofErr w:type="spellEnd"/>
      <w:r w:rsidRPr="009D5F81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9D5F81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9D5F81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9D5F81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9D5F81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9D5F81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9D5F81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9D5F81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quantity</w:t>
      </w:r>
      <w:proofErr w:type="spellEnd"/>
      <w:r w:rsidRPr="009D5F81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9D5F81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9D5F81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9D5F81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9D5F81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9D5F81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47D4B1E" w14:textId="77777777" w:rsidR="009D5F81" w:rsidRPr="009D5F81" w:rsidRDefault="009D5F81" w:rsidP="009D5F81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D5F81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</w:t>
      </w:r>
      <w:r w:rsidRPr="009D5F81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],</w:t>
      </w:r>
    </w:p>
    <w:p w14:paraId="25B78C93" w14:textId="77777777" w:rsidR="009D5F81" w:rsidRPr="009D5F81" w:rsidRDefault="009D5F81" w:rsidP="009D5F81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D5F81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</w:t>
      </w:r>
      <w:r w:rsidRPr="009D5F81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9D5F81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delivery_address</w:t>
      </w:r>
      <w:proofErr w:type="spellEnd"/>
      <w:r w:rsidRPr="009D5F81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9D5F81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9D5F81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9D5F81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"ул. Пушкина, 15"</w:t>
      </w:r>
      <w:r w:rsidRPr="009D5F81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0D98B29B" w14:textId="77777777" w:rsidR="009D5F81" w:rsidRPr="009D5F81" w:rsidRDefault="009D5F81" w:rsidP="009D5F81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D5F81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</w:t>
      </w:r>
      <w:r w:rsidRPr="009D5F81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9D5F81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payment_method</w:t>
      </w:r>
      <w:proofErr w:type="spellEnd"/>
      <w:r w:rsidRPr="009D5F81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9D5F81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9D5F81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9D5F81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9D5F81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cash</w:t>
      </w:r>
      <w:proofErr w:type="spellEnd"/>
      <w:r w:rsidRPr="009D5F81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</w:t>
      </w:r>
    </w:p>
    <w:p w14:paraId="0EC9FE0C" w14:textId="42C1032C" w:rsidR="009D5F81" w:rsidRPr="009D5F81" w:rsidRDefault="009D5F81" w:rsidP="009D5F81">
      <w:pPr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</w:pPr>
      <w:r w:rsidRPr="009D5F81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144E23B" w14:textId="7AE78FF8" w:rsidR="009D5F81" w:rsidRDefault="009D5F81" w:rsidP="009D5F81">
      <w:pPr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9D5F81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Формат ответа</w:t>
      </w:r>
    </w:p>
    <w:p w14:paraId="208B223E" w14:textId="77777777" w:rsidR="009D5F81" w:rsidRPr="009D5F81" w:rsidRDefault="009D5F81" w:rsidP="009D5F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A7B0BF" w14:textId="77777777" w:rsidR="009D5F81" w:rsidRPr="009D5F81" w:rsidRDefault="009D5F81" w:rsidP="009D5F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5F81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Успешное выполнение</w:t>
      </w:r>
      <w:r w:rsidRPr="009D5F8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725C867" w14:textId="77777777" w:rsidR="009D5F81" w:rsidRPr="009D5F81" w:rsidRDefault="009D5F81" w:rsidP="009D5F81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D5F81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6F85E57E" w14:textId="77777777" w:rsidR="009D5F81" w:rsidRPr="009D5F81" w:rsidRDefault="009D5F81" w:rsidP="009D5F81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D5F81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</w:t>
      </w:r>
      <w:r w:rsidRPr="009D5F81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9D5F81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order_id</w:t>
      </w:r>
      <w:proofErr w:type="spellEnd"/>
      <w:r w:rsidRPr="009D5F81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9D5F81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9D5F81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9D5F81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456</w:t>
      </w:r>
      <w:r w:rsidRPr="009D5F81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7EC1F6F3" w14:textId="77777777" w:rsidR="009D5F81" w:rsidRPr="009D5F81" w:rsidRDefault="009D5F81" w:rsidP="009D5F81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D5F81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</w:t>
      </w:r>
      <w:r w:rsidRPr="009D5F81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9D5F81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status</w:t>
      </w:r>
      <w:proofErr w:type="spellEnd"/>
      <w:r w:rsidRPr="009D5F81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9D5F81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9D5F81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9D5F81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9D5F81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updated</w:t>
      </w:r>
      <w:proofErr w:type="spellEnd"/>
      <w:r w:rsidRPr="009D5F81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9D5F81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722BC2EF" w14:textId="77777777" w:rsidR="009D5F81" w:rsidRPr="009D5F81" w:rsidRDefault="009D5F81" w:rsidP="009D5F81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D5F81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</w:t>
      </w:r>
      <w:r w:rsidRPr="009D5F81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9D5F81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total_price</w:t>
      </w:r>
      <w:proofErr w:type="spellEnd"/>
      <w:r w:rsidRPr="009D5F81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9D5F81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9D5F81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9D5F81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1500</w:t>
      </w:r>
      <w:r w:rsidRPr="009D5F81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13E23201" w14:textId="77777777" w:rsidR="009D5F81" w:rsidRPr="009D5F81" w:rsidRDefault="009D5F81" w:rsidP="009D5F81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D5F81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</w:t>
      </w:r>
      <w:r w:rsidRPr="009D5F81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9D5F81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message</w:t>
      </w:r>
      <w:proofErr w:type="spellEnd"/>
      <w:r w:rsidRPr="009D5F81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9D5F81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9D5F81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9D5F81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9D5F81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Order</w:t>
      </w:r>
      <w:proofErr w:type="spellEnd"/>
      <w:r w:rsidRPr="009D5F81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D5F81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successfully</w:t>
      </w:r>
      <w:proofErr w:type="spellEnd"/>
      <w:r w:rsidRPr="009D5F81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D5F81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updated</w:t>
      </w:r>
      <w:proofErr w:type="spellEnd"/>
      <w:r w:rsidRPr="009D5F81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</w:t>
      </w:r>
    </w:p>
    <w:p w14:paraId="67A5087C" w14:textId="1418C349" w:rsidR="009D5F81" w:rsidRDefault="009D5F81" w:rsidP="009D5F81">
      <w:pPr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</w:pPr>
      <w:r w:rsidRPr="009D5F81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50877A0" w14:textId="77777777" w:rsidR="009D5F81" w:rsidRPr="009D5F81" w:rsidRDefault="009D5F81" w:rsidP="009D5F81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</w:p>
    <w:p w14:paraId="414358C2" w14:textId="77777777" w:rsidR="009D5F81" w:rsidRPr="009D5F81" w:rsidRDefault="009D5F81" w:rsidP="009D5F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5F81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Ошибка выполнения (например, заказ не подлежит редактированию)</w:t>
      </w:r>
      <w:r w:rsidRPr="009D5F8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BEC1B1A" w14:textId="77777777" w:rsidR="009D5F81" w:rsidRPr="009D5F81" w:rsidRDefault="009D5F81" w:rsidP="009D5F81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D5F81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3BD89B3F" w14:textId="77777777" w:rsidR="009D5F81" w:rsidRPr="009D5F81" w:rsidRDefault="009D5F81" w:rsidP="009D5F81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D5F81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</w:t>
      </w:r>
      <w:r w:rsidRPr="009D5F81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9D5F81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order_id</w:t>
      </w:r>
      <w:proofErr w:type="spellEnd"/>
      <w:r w:rsidRPr="009D5F81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9D5F81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9D5F81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9D5F81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456</w:t>
      </w:r>
      <w:r w:rsidRPr="009D5F81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7FC8A1D0" w14:textId="77777777" w:rsidR="009D5F81" w:rsidRPr="009D5F81" w:rsidRDefault="009D5F81" w:rsidP="009D5F81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D5F81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lastRenderedPageBreak/>
        <w:t xml:space="preserve">  </w:t>
      </w:r>
      <w:r w:rsidRPr="009D5F81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9D5F81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status</w:t>
      </w:r>
      <w:proofErr w:type="spellEnd"/>
      <w:r w:rsidRPr="009D5F81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9D5F81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9D5F81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9D5F81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9D5F81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error</w:t>
      </w:r>
      <w:proofErr w:type="spellEnd"/>
      <w:r w:rsidRPr="009D5F81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9D5F81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4EF4B846" w14:textId="77777777" w:rsidR="009D5F81" w:rsidRPr="009D5F81" w:rsidRDefault="009D5F81" w:rsidP="009D5F81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D5F81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</w:t>
      </w:r>
      <w:r w:rsidRPr="009D5F81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9D5F81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message</w:t>
      </w:r>
      <w:proofErr w:type="spellEnd"/>
      <w:r w:rsidRPr="009D5F81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9D5F81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9D5F81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9D5F81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9D5F81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Order</w:t>
      </w:r>
      <w:proofErr w:type="spellEnd"/>
      <w:r w:rsidRPr="009D5F81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D5F81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cannot</w:t>
      </w:r>
      <w:proofErr w:type="spellEnd"/>
      <w:r w:rsidRPr="009D5F81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D5F81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be</w:t>
      </w:r>
      <w:proofErr w:type="spellEnd"/>
      <w:r w:rsidRPr="009D5F81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D5F81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updated</w:t>
      </w:r>
      <w:proofErr w:type="spellEnd"/>
      <w:r w:rsidRPr="009D5F81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D5F81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as</w:t>
      </w:r>
      <w:proofErr w:type="spellEnd"/>
      <w:r w:rsidRPr="009D5F81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D5F81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it</w:t>
      </w:r>
      <w:proofErr w:type="spellEnd"/>
      <w:r w:rsidRPr="009D5F81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D5F81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is</w:t>
      </w:r>
      <w:proofErr w:type="spellEnd"/>
      <w:r w:rsidRPr="009D5F81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D5F81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already</w:t>
      </w:r>
      <w:proofErr w:type="spellEnd"/>
      <w:r w:rsidRPr="009D5F81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D5F81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paid</w:t>
      </w:r>
      <w:proofErr w:type="spellEnd"/>
      <w:r w:rsidRPr="009D5F81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D5F81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or</w:t>
      </w:r>
      <w:proofErr w:type="spellEnd"/>
      <w:r w:rsidRPr="009D5F81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D5F81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shipped</w:t>
      </w:r>
      <w:proofErr w:type="spellEnd"/>
      <w:r w:rsidRPr="009D5F81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</w:t>
      </w:r>
    </w:p>
    <w:p w14:paraId="1D4E3E42" w14:textId="77777777" w:rsidR="009D5F81" w:rsidRPr="009D5F81" w:rsidRDefault="009D5F81" w:rsidP="009D5F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5F81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E025D3D" w14:textId="5E14CE2A" w:rsidR="009D5F81" w:rsidRPr="009D5F81" w:rsidRDefault="009D5F81" w:rsidP="009D5F81">
      <w:pPr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</w:pPr>
      <w:r w:rsidRPr="009D5F81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Бизнес-логика</w:t>
      </w:r>
      <w:r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:</w:t>
      </w:r>
    </w:p>
    <w:p w14:paraId="309EE03F" w14:textId="77777777" w:rsidR="009D5F81" w:rsidRPr="009D5F81" w:rsidRDefault="009D5F81" w:rsidP="009D5F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BFB53D" w14:textId="77777777" w:rsidR="009D5F81" w:rsidRPr="009D5F81" w:rsidRDefault="009D5F81" w:rsidP="009D5F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5F81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Проверка статуса заказа:</w:t>
      </w:r>
    </w:p>
    <w:p w14:paraId="0498DB53" w14:textId="5A0D9140" w:rsidR="009D5F81" w:rsidRPr="009D5F81" w:rsidRDefault="009D5F81" w:rsidP="009D5F81">
      <w:pPr>
        <w:pStyle w:val="a7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5F81">
        <w:rPr>
          <w:rFonts w:ascii="Times New Roman" w:hAnsi="Times New Roman" w:cs="Times New Roman"/>
          <w:color w:val="000000" w:themeColor="text1"/>
          <w:sz w:val="28"/>
          <w:szCs w:val="28"/>
        </w:rPr>
        <w:t>Если статус не позволяет редактирование, возвращается ошибка.</w:t>
      </w:r>
    </w:p>
    <w:p w14:paraId="558A1F36" w14:textId="77777777" w:rsidR="009D5F81" w:rsidRPr="009D5F81" w:rsidRDefault="009D5F81" w:rsidP="009D5F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22C3DC" w14:textId="77777777" w:rsidR="009D5F81" w:rsidRPr="009D5F81" w:rsidRDefault="009D5F81" w:rsidP="009D5F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5F81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Проверка доступности товаров:</w:t>
      </w:r>
    </w:p>
    <w:p w14:paraId="0BC0BE6B" w14:textId="77777777" w:rsidR="009D5F81" w:rsidRPr="009D5F81" w:rsidRDefault="009D5F81" w:rsidP="009D5F81">
      <w:pPr>
        <w:pStyle w:val="a7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5F81"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Проверяется наличие на складе для добавляемых товаров.</w:t>
      </w:r>
    </w:p>
    <w:p w14:paraId="7C55CD22" w14:textId="2EDC4817" w:rsidR="009D5F81" w:rsidRPr="009D5F81" w:rsidRDefault="009D5F81" w:rsidP="009D5F81">
      <w:pPr>
        <w:pStyle w:val="a7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5F81">
        <w:rPr>
          <w:rFonts w:ascii="Times New Roman" w:hAnsi="Times New Roman" w:cs="Times New Roman"/>
          <w:color w:val="000000" w:themeColor="text1"/>
          <w:sz w:val="28"/>
          <w:szCs w:val="28"/>
        </w:rPr>
        <w:t>Если товара недостаточно, возвращается ошибка.</w:t>
      </w:r>
    </w:p>
    <w:p w14:paraId="53C65C4B" w14:textId="77777777" w:rsidR="009D5F81" w:rsidRPr="009D5F81" w:rsidRDefault="009D5F81" w:rsidP="009D5F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AB8F63" w14:textId="77777777" w:rsidR="009D5F81" w:rsidRPr="009D5F81" w:rsidRDefault="009D5F81" w:rsidP="009D5F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5F81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Пересчет общей стоимости:</w:t>
      </w:r>
    </w:p>
    <w:p w14:paraId="0AA86A29" w14:textId="77777777" w:rsidR="009D5F81" w:rsidRPr="009D5F81" w:rsidRDefault="009D5F81" w:rsidP="009D5F81">
      <w:pPr>
        <w:pStyle w:val="a7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5F81">
        <w:rPr>
          <w:rFonts w:ascii="Times New Roman" w:hAnsi="Times New Roman" w:cs="Times New Roman"/>
          <w:color w:val="000000" w:themeColor="text1"/>
          <w:sz w:val="28"/>
          <w:szCs w:val="28"/>
        </w:rPr>
        <w:t>На основе стоимости каждого товара и их количества формируется сумма.</w:t>
      </w:r>
    </w:p>
    <w:p w14:paraId="79FD6C47" w14:textId="7BCF7D16" w:rsidR="009D5F81" w:rsidRPr="009D5F81" w:rsidRDefault="009D5F81" w:rsidP="009D5F81">
      <w:pPr>
        <w:pStyle w:val="a7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5F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пользователь применял скидку или </w:t>
      </w:r>
      <w:proofErr w:type="spellStart"/>
      <w:r w:rsidRPr="009D5F81">
        <w:rPr>
          <w:rFonts w:ascii="Times New Roman" w:hAnsi="Times New Roman" w:cs="Times New Roman"/>
          <w:color w:val="000000" w:themeColor="text1"/>
          <w:sz w:val="28"/>
          <w:szCs w:val="28"/>
        </w:rPr>
        <w:t>промокод</w:t>
      </w:r>
      <w:proofErr w:type="spellEnd"/>
      <w:r w:rsidRPr="009D5F81">
        <w:rPr>
          <w:rFonts w:ascii="Times New Roman" w:hAnsi="Times New Roman" w:cs="Times New Roman"/>
          <w:color w:val="000000" w:themeColor="text1"/>
          <w:sz w:val="28"/>
          <w:szCs w:val="28"/>
        </w:rPr>
        <w:t>, эти условия тоже учитываются.</w:t>
      </w:r>
    </w:p>
    <w:p w14:paraId="61FEBF02" w14:textId="77777777" w:rsidR="009D5F81" w:rsidRPr="009D5F81" w:rsidRDefault="009D5F81" w:rsidP="009D5F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2FD846" w14:textId="77777777" w:rsidR="009D5F81" w:rsidRPr="009D5F81" w:rsidRDefault="009D5F81" w:rsidP="009D5F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5F81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Сохранение изменений:</w:t>
      </w:r>
    </w:p>
    <w:p w14:paraId="68889CC4" w14:textId="77777777" w:rsidR="009D5F81" w:rsidRPr="009D5F81" w:rsidRDefault="009D5F81" w:rsidP="009D5F81">
      <w:pPr>
        <w:pStyle w:val="a7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5F81">
        <w:rPr>
          <w:rFonts w:ascii="Times New Roman" w:hAnsi="Times New Roman" w:cs="Times New Roman"/>
          <w:color w:val="000000" w:themeColor="text1"/>
          <w:sz w:val="28"/>
          <w:szCs w:val="28"/>
        </w:rPr>
        <w:t>Обновленные данные сохраняются в базе данных.</w:t>
      </w:r>
    </w:p>
    <w:p w14:paraId="38BA540B" w14:textId="3FC52A42" w:rsidR="009D5F81" w:rsidRDefault="009D5F81" w:rsidP="009D5F81">
      <w:pPr>
        <w:pStyle w:val="a7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5F81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получает обновленное состояние заказа.</w:t>
      </w:r>
    </w:p>
    <w:p w14:paraId="09F30F7B" w14:textId="77777777" w:rsidR="009638FE" w:rsidRDefault="009638FE" w:rsidP="009638FE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69DE50" w14:textId="4CA58B91" w:rsidR="009D5F81" w:rsidRPr="009638FE" w:rsidRDefault="009D5F81" w:rsidP="009638FE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9638FE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Хранение информации о покупках пользователя</w:t>
      </w:r>
      <w:r w:rsidR="009638FE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2819BD13" w14:textId="77777777" w:rsidR="009638FE" w:rsidRPr="009638FE" w:rsidRDefault="009638FE" w:rsidP="009638FE">
      <w:pPr>
        <w:rPr>
          <w:sz w:val="28"/>
          <w:szCs w:val="28"/>
        </w:rPr>
      </w:pPr>
    </w:p>
    <w:p w14:paraId="50827D47" w14:textId="7E7745DC" w:rsidR="009D5F81" w:rsidRDefault="009D5F81" w:rsidP="009638FE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9638FE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Структура хранения данных:</w:t>
      </w:r>
    </w:p>
    <w:p w14:paraId="40BFFF75" w14:textId="77777777" w:rsidR="009638FE" w:rsidRPr="009638FE" w:rsidRDefault="009638FE" w:rsidP="009638FE">
      <w:pPr>
        <w:rPr>
          <w:sz w:val="28"/>
          <w:szCs w:val="28"/>
        </w:rPr>
      </w:pPr>
    </w:p>
    <w:p w14:paraId="390CDAF2" w14:textId="77777777" w:rsidR="009D5F81" w:rsidRPr="009638FE" w:rsidRDefault="009D5F81" w:rsidP="009638FE">
      <w:pPr>
        <w:rPr>
          <w:sz w:val="28"/>
          <w:szCs w:val="28"/>
        </w:rPr>
      </w:pPr>
      <w:proofErr w:type="spellStart"/>
      <w:r w:rsidRPr="009638FE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Orders</w:t>
      </w:r>
      <w:proofErr w:type="spellEnd"/>
      <w:r w:rsidRPr="009638FE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(Заказы)</w:t>
      </w:r>
      <w:r w:rsidRPr="009638FE">
        <w:rPr>
          <w:sz w:val="28"/>
          <w:szCs w:val="28"/>
        </w:rPr>
        <w:t>:</w:t>
      </w:r>
    </w:p>
    <w:p w14:paraId="3D383AB3" w14:textId="77777777" w:rsidR="009D5F81" w:rsidRPr="009638FE" w:rsidRDefault="009D5F81" w:rsidP="009638FE">
      <w:pPr>
        <w:pStyle w:val="a7"/>
        <w:numPr>
          <w:ilvl w:val="0"/>
          <w:numId w:val="17"/>
        </w:numPr>
        <w:rPr>
          <w:sz w:val="28"/>
          <w:szCs w:val="28"/>
        </w:rPr>
      </w:pPr>
      <w:proofErr w:type="spellStart"/>
      <w:r w:rsidRPr="009638FE">
        <w:rPr>
          <w:rStyle w:val="HTML1"/>
          <w:rFonts w:ascii="Times New Roman" w:eastAsiaTheme="minorHAnsi" w:hAnsi="Times New Roman" w:cs="Times New Roman"/>
          <w:sz w:val="28"/>
          <w:szCs w:val="28"/>
        </w:rPr>
        <w:t>id</w:t>
      </w:r>
      <w:proofErr w:type="spellEnd"/>
      <w:r w:rsidRPr="009638FE">
        <w:rPr>
          <w:sz w:val="28"/>
          <w:szCs w:val="28"/>
        </w:rPr>
        <w:t>: уникальный идентификатор заказа.</w:t>
      </w:r>
    </w:p>
    <w:p w14:paraId="3130B520" w14:textId="77777777" w:rsidR="009D5F81" w:rsidRPr="009638FE" w:rsidRDefault="009D5F81" w:rsidP="009638FE">
      <w:pPr>
        <w:pStyle w:val="a7"/>
        <w:numPr>
          <w:ilvl w:val="0"/>
          <w:numId w:val="17"/>
        </w:numPr>
        <w:rPr>
          <w:sz w:val="28"/>
          <w:szCs w:val="28"/>
        </w:rPr>
      </w:pPr>
      <w:proofErr w:type="spellStart"/>
      <w:r w:rsidRPr="009638FE">
        <w:rPr>
          <w:rStyle w:val="HTML1"/>
          <w:rFonts w:ascii="Times New Roman" w:eastAsiaTheme="minorHAnsi" w:hAnsi="Times New Roman" w:cs="Times New Roman"/>
          <w:sz w:val="28"/>
          <w:szCs w:val="28"/>
        </w:rPr>
        <w:t>user_id</w:t>
      </w:r>
      <w:proofErr w:type="spellEnd"/>
      <w:r w:rsidRPr="009638FE">
        <w:rPr>
          <w:sz w:val="28"/>
          <w:szCs w:val="28"/>
        </w:rPr>
        <w:t>: идентификатор пользователя.</w:t>
      </w:r>
    </w:p>
    <w:p w14:paraId="34A16D22" w14:textId="77777777" w:rsidR="009D5F81" w:rsidRPr="009638FE" w:rsidRDefault="009D5F81" w:rsidP="009638FE">
      <w:pPr>
        <w:pStyle w:val="a7"/>
        <w:numPr>
          <w:ilvl w:val="0"/>
          <w:numId w:val="17"/>
        </w:numPr>
        <w:rPr>
          <w:sz w:val="28"/>
          <w:szCs w:val="28"/>
        </w:rPr>
      </w:pPr>
      <w:proofErr w:type="spellStart"/>
      <w:r w:rsidRPr="009638FE">
        <w:rPr>
          <w:rStyle w:val="HTML1"/>
          <w:rFonts w:ascii="Times New Roman" w:eastAsiaTheme="minorHAnsi" w:hAnsi="Times New Roman" w:cs="Times New Roman"/>
          <w:sz w:val="28"/>
          <w:szCs w:val="28"/>
        </w:rPr>
        <w:t>status</w:t>
      </w:r>
      <w:proofErr w:type="spellEnd"/>
      <w:r w:rsidRPr="009638FE">
        <w:rPr>
          <w:sz w:val="28"/>
          <w:szCs w:val="28"/>
        </w:rPr>
        <w:t>: статус заказа (</w:t>
      </w:r>
      <w:proofErr w:type="spellStart"/>
      <w:r w:rsidRPr="009638FE">
        <w:rPr>
          <w:rStyle w:val="HTML1"/>
          <w:rFonts w:ascii="Times New Roman" w:eastAsiaTheme="minorHAnsi" w:hAnsi="Times New Roman" w:cs="Times New Roman"/>
          <w:sz w:val="28"/>
          <w:szCs w:val="28"/>
        </w:rPr>
        <w:t>created</w:t>
      </w:r>
      <w:proofErr w:type="spellEnd"/>
      <w:r w:rsidRPr="009638FE">
        <w:rPr>
          <w:sz w:val="28"/>
          <w:szCs w:val="28"/>
        </w:rPr>
        <w:t xml:space="preserve">, </w:t>
      </w:r>
      <w:proofErr w:type="spellStart"/>
      <w:r w:rsidRPr="009638FE">
        <w:rPr>
          <w:rStyle w:val="HTML1"/>
          <w:rFonts w:ascii="Times New Roman" w:eastAsiaTheme="minorHAnsi" w:hAnsi="Times New Roman" w:cs="Times New Roman"/>
          <w:sz w:val="28"/>
          <w:szCs w:val="28"/>
        </w:rPr>
        <w:t>paid</w:t>
      </w:r>
      <w:proofErr w:type="spellEnd"/>
      <w:r w:rsidRPr="009638FE">
        <w:rPr>
          <w:sz w:val="28"/>
          <w:szCs w:val="28"/>
        </w:rPr>
        <w:t xml:space="preserve">, </w:t>
      </w:r>
      <w:proofErr w:type="spellStart"/>
      <w:r w:rsidRPr="009638FE">
        <w:rPr>
          <w:rStyle w:val="HTML1"/>
          <w:rFonts w:ascii="Times New Roman" w:eastAsiaTheme="minorHAnsi" w:hAnsi="Times New Roman" w:cs="Times New Roman"/>
          <w:sz w:val="28"/>
          <w:szCs w:val="28"/>
        </w:rPr>
        <w:t>cancelled</w:t>
      </w:r>
      <w:proofErr w:type="spellEnd"/>
      <w:r w:rsidRPr="009638FE">
        <w:rPr>
          <w:sz w:val="28"/>
          <w:szCs w:val="28"/>
        </w:rPr>
        <w:t>).</w:t>
      </w:r>
    </w:p>
    <w:p w14:paraId="2FE48965" w14:textId="77777777" w:rsidR="009D5F81" w:rsidRPr="009638FE" w:rsidRDefault="009D5F81" w:rsidP="009638FE">
      <w:pPr>
        <w:pStyle w:val="a7"/>
        <w:numPr>
          <w:ilvl w:val="0"/>
          <w:numId w:val="17"/>
        </w:numPr>
        <w:rPr>
          <w:sz w:val="28"/>
          <w:szCs w:val="28"/>
        </w:rPr>
      </w:pPr>
      <w:proofErr w:type="spellStart"/>
      <w:r w:rsidRPr="009638FE">
        <w:rPr>
          <w:rStyle w:val="HTML1"/>
          <w:rFonts w:ascii="Times New Roman" w:eastAsiaTheme="minorHAnsi" w:hAnsi="Times New Roman" w:cs="Times New Roman"/>
          <w:sz w:val="28"/>
          <w:szCs w:val="28"/>
        </w:rPr>
        <w:t>total_price</w:t>
      </w:r>
      <w:proofErr w:type="spellEnd"/>
      <w:r w:rsidRPr="009638FE">
        <w:rPr>
          <w:sz w:val="28"/>
          <w:szCs w:val="28"/>
        </w:rPr>
        <w:t>: итоговая стоимость.</w:t>
      </w:r>
    </w:p>
    <w:p w14:paraId="6D77AB93" w14:textId="77777777" w:rsidR="009D5F81" w:rsidRPr="009638FE" w:rsidRDefault="009D5F81" w:rsidP="009638FE">
      <w:pPr>
        <w:pStyle w:val="a7"/>
        <w:numPr>
          <w:ilvl w:val="0"/>
          <w:numId w:val="17"/>
        </w:numPr>
        <w:rPr>
          <w:sz w:val="28"/>
          <w:szCs w:val="28"/>
        </w:rPr>
      </w:pPr>
      <w:proofErr w:type="spellStart"/>
      <w:r w:rsidRPr="009638FE">
        <w:rPr>
          <w:rStyle w:val="HTML1"/>
          <w:rFonts w:ascii="Times New Roman" w:eastAsiaTheme="minorHAnsi" w:hAnsi="Times New Roman" w:cs="Times New Roman"/>
          <w:sz w:val="28"/>
          <w:szCs w:val="28"/>
        </w:rPr>
        <w:t>delivery_address</w:t>
      </w:r>
      <w:proofErr w:type="spellEnd"/>
      <w:r w:rsidRPr="009638FE">
        <w:rPr>
          <w:sz w:val="28"/>
          <w:szCs w:val="28"/>
        </w:rPr>
        <w:t>: адрес доставки.</w:t>
      </w:r>
    </w:p>
    <w:p w14:paraId="22FE15F9" w14:textId="20B81322" w:rsidR="009D5F81" w:rsidRPr="009638FE" w:rsidRDefault="009D5F81" w:rsidP="009638FE">
      <w:pPr>
        <w:pStyle w:val="a7"/>
        <w:numPr>
          <w:ilvl w:val="0"/>
          <w:numId w:val="17"/>
        </w:numPr>
        <w:rPr>
          <w:sz w:val="28"/>
          <w:szCs w:val="28"/>
        </w:rPr>
      </w:pPr>
      <w:proofErr w:type="spellStart"/>
      <w:r w:rsidRPr="009638FE">
        <w:rPr>
          <w:rStyle w:val="HTML1"/>
          <w:rFonts w:ascii="Times New Roman" w:eastAsiaTheme="minorHAnsi" w:hAnsi="Times New Roman" w:cs="Times New Roman"/>
          <w:sz w:val="28"/>
          <w:szCs w:val="28"/>
        </w:rPr>
        <w:t>payment_method</w:t>
      </w:r>
      <w:proofErr w:type="spellEnd"/>
      <w:r w:rsidRPr="009638FE">
        <w:rPr>
          <w:sz w:val="28"/>
          <w:szCs w:val="28"/>
        </w:rPr>
        <w:t>: способ оплаты.</w:t>
      </w:r>
    </w:p>
    <w:p w14:paraId="50C2BAD8" w14:textId="77777777" w:rsidR="009638FE" w:rsidRPr="009638FE" w:rsidRDefault="009638FE" w:rsidP="009638FE">
      <w:pPr>
        <w:rPr>
          <w:sz w:val="28"/>
          <w:szCs w:val="28"/>
        </w:rPr>
      </w:pPr>
    </w:p>
    <w:p w14:paraId="089DB6C5" w14:textId="77777777" w:rsidR="009D5F81" w:rsidRPr="009638FE" w:rsidRDefault="009D5F81" w:rsidP="009638FE">
      <w:pPr>
        <w:rPr>
          <w:sz w:val="28"/>
          <w:szCs w:val="28"/>
        </w:rPr>
      </w:pPr>
      <w:proofErr w:type="spellStart"/>
      <w:r w:rsidRPr="009638FE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Order_Items</w:t>
      </w:r>
      <w:proofErr w:type="spellEnd"/>
      <w:r w:rsidRPr="009638FE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(Товары в заказе)</w:t>
      </w:r>
      <w:r w:rsidRPr="009638FE">
        <w:rPr>
          <w:sz w:val="28"/>
          <w:szCs w:val="28"/>
        </w:rPr>
        <w:t>:</w:t>
      </w:r>
    </w:p>
    <w:p w14:paraId="257957B8" w14:textId="77777777" w:rsidR="009D5F81" w:rsidRPr="009638FE" w:rsidRDefault="009D5F81" w:rsidP="009638FE">
      <w:pPr>
        <w:pStyle w:val="a7"/>
        <w:numPr>
          <w:ilvl w:val="0"/>
          <w:numId w:val="18"/>
        </w:numPr>
        <w:rPr>
          <w:sz w:val="28"/>
          <w:szCs w:val="28"/>
        </w:rPr>
      </w:pPr>
      <w:proofErr w:type="spellStart"/>
      <w:r w:rsidRPr="009638FE">
        <w:rPr>
          <w:rStyle w:val="HTML1"/>
          <w:rFonts w:ascii="Times New Roman" w:eastAsiaTheme="minorHAnsi" w:hAnsi="Times New Roman" w:cs="Times New Roman"/>
          <w:sz w:val="28"/>
          <w:szCs w:val="28"/>
        </w:rPr>
        <w:t>id</w:t>
      </w:r>
      <w:proofErr w:type="spellEnd"/>
      <w:r w:rsidRPr="009638FE">
        <w:rPr>
          <w:sz w:val="28"/>
          <w:szCs w:val="28"/>
        </w:rPr>
        <w:t>: уникальный идентификатор позиции заказа.</w:t>
      </w:r>
    </w:p>
    <w:p w14:paraId="3B26F181" w14:textId="77777777" w:rsidR="009D5F81" w:rsidRPr="009638FE" w:rsidRDefault="009D5F81" w:rsidP="009638FE">
      <w:pPr>
        <w:pStyle w:val="a7"/>
        <w:numPr>
          <w:ilvl w:val="0"/>
          <w:numId w:val="18"/>
        </w:numPr>
        <w:rPr>
          <w:sz w:val="28"/>
          <w:szCs w:val="28"/>
        </w:rPr>
      </w:pPr>
      <w:proofErr w:type="spellStart"/>
      <w:r w:rsidRPr="009638FE">
        <w:rPr>
          <w:rStyle w:val="HTML1"/>
          <w:rFonts w:ascii="Times New Roman" w:eastAsiaTheme="minorHAnsi" w:hAnsi="Times New Roman" w:cs="Times New Roman"/>
          <w:sz w:val="28"/>
          <w:szCs w:val="28"/>
        </w:rPr>
        <w:t>order_id</w:t>
      </w:r>
      <w:proofErr w:type="spellEnd"/>
      <w:r w:rsidRPr="009638FE">
        <w:rPr>
          <w:sz w:val="28"/>
          <w:szCs w:val="28"/>
        </w:rPr>
        <w:t>: идентификатор заказа.</w:t>
      </w:r>
    </w:p>
    <w:p w14:paraId="600BBC86" w14:textId="77777777" w:rsidR="009D5F81" w:rsidRPr="009638FE" w:rsidRDefault="009D5F81" w:rsidP="009638FE">
      <w:pPr>
        <w:pStyle w:val="a7"/>
        <w:numPr>
          <w:ilvl w:val="0"/>
          <w:numId w:val="18"/>
        </w:numPr>
        <w:rPr>
          <w:sz w:val="28"/>
          <w:szCs w:val="28"/>
        </w:rPr>
      </w:pPr>
      <w:proofErr w:type="spellStart"/>
      <w:r w:rsidRPr="009638FE">
        <w:rPr>
          <w:rStyle w:val="HTML1"/>
          <w:rFonts w:ascii="Times New Roman" w:eastAsiaTheme="minorHAnsi" w:hAnsi="Times New Roman" w:cs="Times New Roman"/>
          <w:sz w:val="28"/>
          <w:szCs w:val="28"/>
        </w:rPr>
        <w:t>item_id</w:t>
      </w:r>
      <w:proofErr w:type="spellEnd"/>
      <w:r w:rsidRPr="009638FE">
        <w:rPr>
          <w:sz w:val="28"/>
          <w:szCs w:val="28"/>
        </w:rPr>
        <w:t>: идентификатор товара.</w:t>
      </w:r>
    </w:p>
    <w:p w14:paraId="3D4C58A4" w14:textId="605C8331" w:rsidR="009D5F81" w:rsidRPr="009638FE" w:rsidRDefault="009D5F81" w:rsidP="009638FE">
      <w:pPr>
        <w:pStyle w:val="a7"/>
        <w:numPr>
          <w:ilvl w:val="0"/>
          <w:numId w:val="18"/>
        </w:numPr>
        <w:rPr>
          <w:sz w:val="28"/>
          <w:szCs w:val="28"/>
        </w:rPr>
      </w:pPr>
      <w:proofErr w:type="spellStart"/>
      <w:r w:rsidRPr="009638FE">
        <w:rPr>
          <w:rStyle w:val="HTML1"/>
          <w:rFonts w:ascii="Times New Roman" w:eastAsiaTheme="minorHAnsi" w:hAnsi="Times New Roman" w:cs="Times New Roman"/>
          <w:sz w:val="28"/>
          <w:szCs w:val="28"/>
        </w:rPr>
        <w:t>quantity</w:t>
      </w:r>
      <w:proofErr w:type="spellEnd"/>
      <w:r w:rsidRPr="009638FE">
        <w:rPr>
          <w:sz w:val="28"/>
          <w:szCs w:val="28"/>
        </w:rPr>
        <w:t>: количество.</w:t>
      </w:r>
    </w:p>
    <w:p w14:paraId="2453BBA1" w14:textId="77777777" w:rsidR="009638FE" w:rsidRPr="009638FE" w:rsidRDefault="009638FE" w:rsidP="009638FE">
      <w:pPr>
        <w:rPr>
          <w:sz w:val="28"/>
          <w:szCs w:val="28"/>
        </w:rPr>
      </w:pPr>
    </w:p>
    <w:p w14:paraId="34F15E00" w14:textId="77777777" w:rsidR="009D5F81" w:rsidRPr="009638FE" w:rsidRDefault="009D5F81" w:rsidP="009638FE">
      <w:pPr>
        <w:rPr>
          <w:sz w:val="28"/>
          <w:szCs w:val="28"/>
        </w:rPr>
      </w:pPr>
      <w:proofErr w:type="spellStart"/>
      <w:r w:rsidRPr="009638FE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Items</w:t>
      </w:r>
      <w:proofErr w:type="spellEnd"/>
      <w:r w:rsidRPr="009638FE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(Товары)</w:t>
      </w:r>
      <w:r w:rsidRPr="009638FE">
        <w:rPr>
          <w:sz w:val="28"/>
          <w:szCs w:val="28"/>
        </w:rPr>
        <w:t>:</w:t>
      </w:r>
    </w:p>
    <w:p w14:paraId="2AAFF859" w14:textId="77777777" w:rsidR="009D5F81" w:rsidRPr="009638FE" w:rsidRDefault="009D5F81" w:rsidP="009638FE">
      <w:pPr>
        <w:pStyle w:val="a7"/>
        <w:numPr>
          <w:ilvl w:val="0"/>
          <w:numId w:val="19"/>
        </w:numPr>
        <w:rPr>
          <w:sz w:val="28"/>
          <w:szCs w:val="28"/>
        </w:rPr>
      </w:pPr>
      <w:proofErr w:type="spellStart"/>
      <w:r w:rsidRPr="009638FE">
        <w:rPr>
          <w:rStyle w:val="HTML1"/>
          <w:rFonts w:ascii="Times New Roman" w:eastAsiaTheme="minorHAnsi" w:hAnsi="Times New Roman" w:cs="Times New Roman"/>
          <w:sz w:val="28"/>
          <w:szCs w:val="28"/>
        </w:rPr>
        <w:t>id</w:t>
      </w:r>
      <w:proofErr w:type="spellEnd"/>
      <w:r w:rsidRPr="009638FE">
        <w:rPr>
          <w:sz w:val="28"/>
          <w:szCs w:val="28"/>
        </w:rPr>
        <w:t>: уникальный идентификатор товара.</w:t>
      </w:r>
    </w:p>
    <w:p w14:paraId="3BD739B6" w14:textId="45103FC9" w:rsidR="009D5F81" w:rsidRPr="009638FE" w:rsidRDefault="009D5F81" w:rsidP="009638FE">
      <w:pPr>
        <w:pStyle w:val="a7"/>
        <w:numPr>
          <w:ilvl w:val="0"/>
          <w:numId w:val="19"/>
        </w:numPr>
        <w:rPr>
          <w:sz w:val="28"/>
          <w:szCs w:val="28"/>
        </w:rPr>
      </w:pPr>
      <w:proofErr w:type="spellStart"/>
      <w:r w:rsidRPr="009638FE">
        <w:rPr>
          <w:rStyle w:val="HTML1"/>
          <w:rFonts w:ascii="Times New Roman" w:eastAsiaTheme="minorHAnsi" w:hAnsi="Times New Roman" w:cs="Times New Roman"/>
          <w:sz w:val="28"/>
          <w:szCs w:val="28"/>
        </w:rPr>
        <w:t>name</w:t>
      </w:r>
      <w:proofErr w:type="spellEnd"/>
      <w:r w:rsidRPr="009638FE">
        <w:rPr>
          <w:sz w:val="28"/>
          <w:szCs w:val="28"/>
        </w:rPr>
        <w:t>: название товара.</w:t>
      </w:r>
    </w:p>
    <w:p w14:paraId="4ACDCA9E" w14:textId="3B51DF70" w:rsidR="009D5F81" w:rsidRPr="009638FE" w:rsidRDefault="009D5F81" w:rsidP="009638FE">
      <w:pPr>
        <w:pStyle w:val="a7"/>
        <w:numPr>
          <w:ilvl w:val="0"/>
          <w:numId w:val="19"/>
        </w:numPr>
        <w:rPr>
          <w:sz w:val="28"/>
          <w:szCs w:val="28"/>
        </w:rPr>
      </w:pPr>
      <w:proofErr w:type="spellStart"/>
      <w:r w:rsidRPr="009638FE">
        <w:rPr>
          <w:rStyle w:val="HTML1"/>
          <w:rFonts w:ascii="Times New Roman" w:eastAsiaTheme="minorHAnsi" w:hAnsi="Times New Roman" w:cs="Times New Roman"/>
          <w:sz w:val="28"/>
          <w:szCs w:val="28"/>
        </w:rPr>
        <w:lastRenderedPageBreak/>
        <w:t>price</w:t>
      </w:r>
      <w:proofErr w:type="spellEnd"/>
      <w:r w:rsidRPr="009638FE">
        <w:rPr>
          <w:sz w:val="28"/>
          <w:szCs w:val="28"/>
        </w:rPr>
        <w:t>: цена товара.</w:t>
      </w:r>
    </w:p>
    <w:p w14:paraId="4EF59E42" w14:textId="77777777" w:rsidR="009638FE" w:rsidRPr="009638FE" w:rsidRDefault="009638FE" w:rsidP="009638FE">
      <w:pPr>
        <w:rPr>
          <w:sz w:val="28"/>
          <w:szCs w:val="28"/>
        </w:rPr>
      </w:pPr>
    </w:p>
    <w:p w14:paraId="53E2DE86" w14:textId="77777777" w:rsidR="009D5F81" w:rsidRPr="009638FE" w:rsidRDefault="009D5F81" w:rsidP="009638FE">
      <w:pPr>
        <w:rPr>
          <w:sz w:val="28"/>
          <w:szCs w:val="28"/>
        </w:rPr>
      </w:pPr>
      <w:r w:rsidRPr="009638FE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Действия при редактировании:</w:t>
      </w:r>
    </w:p>
    <w:p w14:paraId="417F8D53" w14:textId="77777777" w:rsidR="009D5F81" w:rsidRPr="009638FE" w:rsidRDefault="009D5F81" w:rsidP="009638FE">
      <w:pPr>
        <w:pStyle w:val="a7"/>
        <w:numPr>
          <w:ilvl w:val="0"/>
          <w:numId w:val="20"/>
        </w:numPr>
        <w:rPr>
          <w:sz w:val="28"/>
          <w:szCs w:val="28"/>
        </w:rPr>
      </w:pPr>
      <w:r w:rsidRPr="009638FE">
        <w:rPr>
          <w:sz w:val="28"/>
          <w:szCs w:val="28"/>
        </w:rPr>
        <w:t>Удаление старых позиций заказа.</w:t>
      </w:r>
    </w:p>
    <w:p w14:paraId="555D9067" w14:textId="77777777" w:rsidR="009D5F81" w:rsidRPr="009638FE" w:rsidRDefault="009D5F81" w:rsidP="009638FE">
      <w:pPr>
        <w:pStyle w:val="a7"/>
        <w:numPr>
          <w:ilvl w:val="0"/>
          <w:numId w:val="20"/>
        </w:numPr>
        <w:rPr>
          <w:sz w:val="28"/>
          <w:szCs w:val="28"/>
        </w:rPr>
      </w:pPr>
      <w:r w:rsidRPr="009638FE">
        <w:rPr>
          <w:sz w:val="28"/>
          <w:szCs w:val="28"/>
        </w:rPr>
        <w:t>Добавление новых позиций заказа.</w:t>
      </w:r>
    </w:p>
    <w:p w14:paraId="0179A4CD" w14:textId="77777777" w:rsidR="009D5F81" w:rsidRPr="009638FE" w:rsidRDefault="009D5F81" w:rsidP="009638FE">
      <w:pPr>
        <w:pStyle w:val="a7"/>
        <w:numPr>
          <w:ilvl w:val="0"/>
          <w:numId w:val="20"/>
        </w:numPr>
        <w:rPr>
          <w:sz w:val="28"/>
          <w:szCs w:val="28"/>
        </w:rPr>
      </w:pPr>
      <w:r w:rsidRPr="009638FE">
        <w:rPr>
          <w:sz w:val="28"/>
          <w:szCs w:val="28"/>
        </w:rPr>
        <w:t xml:space="preserve">Обновление общей стоимости в таблице </w:t>
      </w:r>
      <w:proofErr w:type="spellStart"/>
      <w:r w:rsidRPr="009638FE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Orders</w:t>
      </w:r>
      <w:proofErr w:type="spellEnd"/>
      <w:r w:rsidRPr="009638FE">
        <w:rPr>
          <w:sz w:val="28"/>
          <w:szCs w:val="28"/>
        </w:rPr>
        <w:t>.</w:t>
      </w:r>
    </w:p>
    <w:p w14:paraId="7C6BB017" w14:textId="3E169BA1" w:rsidR="009D5F81" w:rsidRDefault="009D5F81" w:rsidP="009638FE">
      <w:pPr>
        <w:rPr>
          <w:color w:val="000000" w:themeColor="text1"/>
          <w:sz w:val="28"/>
          <w:szCs w:val="28"/>
        </w:rPr>
      </w:pPr>
    </w:p>
    <w:p w14:paraId="045D504D" w14:textId="6980B7DB" w:rsidR="009638FE" w:rsidRDefault="009638FE" w:rsidP="009638FE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UML </w:t>
      </w:r>
      <w:r>
        <w:rPr>
          <w:color w:val="000000" w:themeColor="text1"/>
          <w:sz w:val="28"/>
          <w:szCs w:val="28"/>
        </w:rPr>
        <w:t>последовательности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0A1A4DF7" w14:textId="64476FEA" w:rsidR="009638FE" w:rsidRDefault="009638FE" w:rsidP="009638FE">
      <w:pPr>
        <w:rPr>
          <w:color w:val="000000" w:themeColor="text1"/>
          <w:sz w:val="28"/>
          <w:szCs w:val="28"/>
          <w:lang w:val="en-US"/>
        </w:rPr>
      </w:pPr>
      <w:r w:rsidRPr="009638FE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BF2EFD3" wp14:editId="41E75F7F">
            <wp:extent cx="3057952" cy="452500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9B36" w14:textId="001F5993" w:rsidR="009638FE" w:rsidRDefault="009638FE" w:rsidP="009638FE">
      <w:pPr>
        <w:rPr>
          <w:color w:val="000000" w:themeColor="text1"/>
          <w:sz w:val="28"/>
          <w:szCs w:val="28"/>
        </w:rPr>
      </w:pPr>
    </w:p>
    <w:p w14:paraId="24EED9C9" w14:textId="3EB67833" w:rsidR="009638FE" w:rsidRPr="009638FE" w:rsidRDefault="009638FE" w:rsidP="009638FE">
      <w:pPr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9638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5. </w:t>
      </w:r>
      <w:r w:rsidRPr="009638FE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SQL-запросы</w:t>
      </w:r>
    </w:p>
    <w:p w14:paraId="792E0B33" w14:textId="77777777" w:rsidR="009638FE" w:rsidRPr="009638FE" w:rsidRDefault="009638FE" w:rsidP="009638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25A8B1" w14:textId="63D84015" w:rsidR="009638FE" w:rsidRPr="001D7356" w:rsidRDefault="009638FE" w:rsidP="009638FE">
      <w:pPr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</w:pPr>
      <w:r w:rsidRPr="009638FE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1. Вывести покупателей с количеством осуществленных покупок</w:t>
      </w:r>
      <w:r w:rsidR="001D7356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:</w:t>
      </w:r>
    </w:p>
    <w:p w14:paraId="0A69C7B1" w14:textId="77777777" w:rsidR="00EF5975" w:rsidRPr="009638FE" w:rsidRDefault="00EF5975" w:rsidP="009638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3C7C11" w14:textId="77777777" w:rsidR="009638FE" w:rsidRPr="009638FE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638FE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SELECT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</w:p>
    <w:p w14:paraId="5D707011" w14:textId="11015993" w:rsidR="009638FE" w:rsidRPr="009638FE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  p.id </w:t>
      </w:r>
      <w:r w:rsidRPr="009638FE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AS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customer</w:t>
      </w:r>
      <w: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_</w:t>
      </w:r>
      <w:proofErr w:type="spellStart"/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,</w:t>
      </w:r>
    </w:p>
    <w:p w14:paraId="3D88187D" w14:textId="77777777" w:rsidR="009638FE" w:rsidRPr="009638FE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  p.name </w:t>
      </w:r>
      <w:r w:rsidRPr="009638FE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AS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customer_name</w:t>
      </w:r>
      <w:proofErr w:type="spellEnd"/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,</w:t>
      </w:r>
    </w:p>
    <w:p w14:paraId="292044DC" w14:textId="77777777" w:rsidR="009638FE" w:rsidRPr="009638FE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p.surname</w:t>
      </w:r>
      <w:proofErr w:type="spellEnd"/>
      <w:proofErr w:type="gramEnd"/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9638FE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AS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customer_surname</w:t>
      </w:r>
      <w:proofErr w:type="spellEnd"/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,</w:t>
      </w:r>
    </w:p>
    <w:p w14:paraId="55FE7068" w14:textId="77777777" w:rsidR="009638FE" w:rsidRPr="009638FE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  </w:t>
      </w:r>
      <w:r w:rsidRPr="009638FE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</w:rPr>
        <w:t>COUNT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(b.id) </w:t>
      </w:r>
      <w:r w:rsidRPr="009638FE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AS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purchase_count</w:t>
      </w:r>
      <w:proofErr w:type="spellEnd"/>
    </w:p>
    <w:p w14:paraId="1D2B205F" w14:textId="77777777" w:rsidR="009638FE" w:rsidRPr="009638FE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638FE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FROM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</w:p>
    <w:p w14:paraId="1A85A725" w14:textId="77777777" w:rsidR="009638FE" w:rsidRPr="009638FE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  Покупатель p</w:t>
      </w:r>
    </w:p>
    <w:p w14:paraId="1469E6A0" w14:textId="77777777" w:rsidR="009638FE" w:rsidRPr="009638FE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638FE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LEFT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9638FE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JOIN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</w:p>
    <w:p w14:paraId="3DC133BC" w14:textId="77777777" w:rsidR="009638FE" w:rsidRPr="009638FE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  Покупки b </w:t>
      </w:r>
      <w:r w:rsidRPr="009638FE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ON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p.id </w:t>
      </w:r>
      <w:r w:rsidRPr="009638FE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b.key_customer</w:t>
      </w:r>
      <w:proofErr w:type="spellEnd"/>
    </w:p>
    <w:p w14:paraId="37EA8232" w14:textId="77777777" w:rsidR="009638FE" w:rsidRPr="009638FE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638FE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GROUP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9638FE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BY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</w:p>
    <w:p w14:paraId="3A919C45" w14:textId="77777777" w:rsidR="009638FE" w:rsidRPr="009638FE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  p.id, p.name, </w:t>
      </w:r>
      <w:proofErr w:type="spellStart"/>
      <w:proofErr w:type="gramStart"/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p.surname</w:t>
      </w:r>
      <w:proofErr w:type="spellEnd"/>
      <w:proofErr w:type="gramEnd"/>
    </w:p>
    <w:p w14:paraId="7F24D050" w14:textId="77777777" w:rsidR="009638FE" w:rsidRPr="009638FE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638FE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ORDER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9638FE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BY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</w:p>
    <w:p w14:paraId="425897AE" w14:textId="77777777" w:rsidR="009638FE" w:rsidRPr="009638FE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purchase_count</w:t>
      </w:r>
      <w:proofErr w:type="spellEnd"/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9638FE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DESC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;</w:t>
      </w:r>
    </w:p>
    <w:p w14:paraId="5BBFC98C" w14:textId="557C0F00" w:rsidR="009638FE" w:rsidRPr="009638FE" w:rsidRDefault="009638FE" w:rsidP="009638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A3E9CE" w14:textId="7A1F4084" w:rsidR="009638FE" w:rsidRPr="001D7356" w:rsidRDefault="009638FE" w:rsidP="009638FE">
      <w:pPr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</w:pPr>
      <w:r w:rsidRPr="009638FE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2. Общую стоимость товаров для каждого покупателя и отсортировать результат в порядке убывания</w:t>
      </w:r>
      <w:r w:rsidR="001D7356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:</w:t>
      </w:r>
    </w:p>
    <w:p w14:paraId="72DFF5C2" w14:textId="77777777" w:rsidR="00EF5975" w:rsidRPr="009638FE" w:rsidRDefault="00EF5975" w:rsidP="009638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14AFB0" w14:textId="77777777" w:rsidR="009638FE" w:rsidRPr="009638FE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638FE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SELECT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</w:p>
    <w:p w14:paraId="12A4EF2C" w14:textId="77777777" w:rsidR="009638FE" w:rsidRPr="009638FE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  p.id </w:t>
      </w:r>
      <w:r w:rsidRPr="009638FE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AS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customer_id</w:t>
      </w:r>
      <w:proofErr w:type="spellEnd"/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,</w:t>
      </w:r>
    </w:p>
    <w:p w14:paraId="5C7824C1" w14:textId="77777777" w:rsidR="009638FE" w:rsidRPr="009638FE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  p.name </w:t>
      </w:r>
      <w:r w:rsidRPr="009638FE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AS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customer_name</w:t>
      </w:r>
      <w:proofErr w:type="spellEnd"/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,</w:t>
      </w:r>
    </w:p>
    <w:p w14:paraId="0826DBAE" w14:textId="77777777" w:rsidR="009638FE" w:rsidRPr="009638FE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p.surname</w:t>
      </w:r>
      <w:proofErr w:type="spellEnd"/>
      <w:proofErr w:type="gramEnd"/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9638FE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AS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customer_surname</w:t>
      </w:r>
      <w:proofErr w:type="spellEnd"/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,</w:t>
      </w:r>
    </w:p>
    <w:p w14:paraId="55C65456" w14:textId="77777777" w:rsidR="009638FE" w:rsidRPr="009638FE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  </w:t>
      </w:r>
      <w:r w:rsidRPr="009638FE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</w:rPr>
        <w:t>COALESCE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(</w:t>
      </w:r>
      <w:r w:rsidRPr="009638FE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</w:rPr>
        <w:t>SUM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t.cost</w:t>
      </w:r>
      <w:proofErr w:type="spellEnd"/>
      <w:proofErr w:type="gramEnd"/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), </w:t>
      </w:r>
      <w:r w:rsidRPr="009638FE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) </w:t>
      </w:r>
      <w:r w:rsidRPr="009638FE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AS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total_spent</w:t>
      </w:r>
      <w:proofErr w:type="spellEnd"/>
    </w:p>
    <w:p w14:paraId="349E54F0" w14:textId="77777777" w:rsidR="009638FE" w:rsidRPr="009638FE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638FE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FROM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</w:p>
    <w:p w14:paraId="392D5208" w14:textId="77777777" w:rsidR="009638FE" w:rsidRPr="009638FE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  Покупатель p</w:t>
      </w:r>
    </w:p>
    <w:p w14:paraId="1AB0C464" w14:textId="77777777" w:rsidR="009638FE" w:rsidRPr="009638FE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638FE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LEFT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9638FE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JOIN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</w:p>
    <w:p w14:paraId="0A6AEEBF" w14:textId="77777777" w:rsidR="009638FE" w:rsidRPr="009638FE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  Покупки b </w:t>
      </w:r>
      <w:r w:rsidRPr="009638FE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ON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p.id </w:t>
      </w:r>
      <w:r w:rsidRPr="009638FE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b.key_customer</w:t>
      </w:r>
      <w:proofErr w:type="spellEnd"/>
    </w:p>
    <w:p w14:paraId="4355D4A0" w14:textId="77777777" w:rsidR="009638FE" w:rsidRPr="009638FE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638FE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LEFT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9638FE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JOIN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</w:p>
    <w:p w14:paraId="4ECAE3A7" w14:textId="77777777" w:rsidR="009638FE" w:rsidRPr="009638FE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  Товары t </w:t>
      </w:r>
      <w:r w:rsidRPr="009638FE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ON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b.key_product</w:t>
      </w:r>
      <w:proofErr w:type="spellEnd"/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9638FE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t.id</w:t>
      </w:r>
    </w:p>
    <w:p w14:paraId="588C5C3A" w14:textId="77777777" w:rsidR="009638FE" w:rsidRPr="009638FE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638FE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GROUP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9638FE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BY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</w:p>
    <w:p w14:paraId="1BBAFFC1" w14:textId="77777777" w:rsidR="009638FE" w:rsidRPr="009638FE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  p.id, p.name, </w:t>
      </w:r>
      <w:proofErr w:type="spellStart"/>
      <w:proofErr w:type="gramStart"/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p.surname</w:t>
      </w:r>
      <w:proofErr w:type="spellEnd"/>
      <w:proofErr w:type="gramEnd"/>
    </w:p>
    <w:p w14:paraId="6FF24B0E" w14:textId="77777777" w:rsidR="009638FE" w:rsidRPr="009638FE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638FE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ORDER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9638FE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BY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</w:p>
    <w:p w14:paraId="3D363DEA" w14:textId="77777777" w:rsidR="009638FE" w:rsidRPr="009638FE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total_spent</w:t>
      </w:r>
      <w:proofErr w:type="spellEnd"/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9638FE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DESC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;</w:t>
      </w:r>
    </w:p>
    <w:p w14:paraId="64F20E26" w14:textId="135854B6" w:rsidR="009638FE" w:rsidRPr="009638FE" w:rsidRDefault="009638FE" w:rsidP="009638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15C755" w14:textId="1BFAEE75" w:rsidR="009638FE" w:rsidRPr="001D7356" w:rsidRDefault="009638FE" w:rsidP="009638FE">
      <w:pPr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</w:pPr>
      <w:r w:rsidRPr="009638FE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3. Получить покупателей, купивших только один товар</w:t>
      </w:r>
      <w:r w:rsidR="001D7356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:</w:t>
      </w:r>
      <w:bookmarkStart w:id="0" w:name="_GoBack"/>
      <w:bookmarkEnd w:id="0"/>
    </w:p>
    <w:p w14:paraId="23CEAF95" w14:textId="77777777" w:rsidR="00EF5975" w:rsidRPr="009638FE" w:rsidRDefault="00EF5975" w:rsidP="009638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D2E1D1" w14:textId="77777777" w:rsidR="009638FE" w:rsidRPr="009638FE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638FE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SELECT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</w:p>
    <w:p w14:paraId="302DD416" w14:textId="77777777" w:rsidR="009638FE" w:rsidRPr="009638FE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  p.id </w:t>
      </w:r>
      <w:r w:rsidRPr="009638FE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AS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customer_id</w:t>
      </w:r>
      <w:proofErr w:type="spellEnd"/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,</w:t>
      </w:r>
    </w:p>
    <w:p w14:paraId="692E1C91" w14:textId="77777777" w:rsidR="009638FE" w:rsidRPr="009638FE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  p.name </w:t>
      </w:r>
      <w:r w:rsidRPr="009638FE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AS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customer_name</w:t>
      </w:r>
      <w:proofErr w:type="spellEnd"/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,</w:t>
      </w:r>
    </w:p>
    <w:p w14:paraId="290AD8F1" w14:textId="77777777" w:rsidR="009638FE" w:rsidRPr="009638FE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p.surname</w:t>
      </w:r>
      <w:proofErr w:type="spellEnd"/>
      <w:proofErr w:type="gramEnd"/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9638FE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AS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customer_surname</w:t>
      </w:r>
      <w:proofErr w:type="spellEnd"/>
    </w:p>
    <w:p w14:paraId="20316F78" w14:textId="77777777" w:rsidR="009638FE" w:rsidRPr="009638FE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638FE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FROM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</w:p>
    <w:p w14:paraId="238E00DF" w14:textId="77777777" w:rsidR="009638FE" w:rsidRPr="009638FE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  Покупатель p</w:t>
      </w:r>
    </w:p>
    <w:p w14:paraId="19C44048" w14:textId="77777777" w:rsidR="009638FE" w:rsidRPr="009638FE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638FE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JOIN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</w:p>
    <w:p w14:paraId="18E2D8C2" w14:textId="77777777" w:rsidR="009638FE" w:rsidRPr="009638FE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  Покупки b </w:t>
      </w:r>
      <w:r w:rsidRPr="009638FE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ON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p.id </w:t>
      </w:r>
      <w:r w:rsidRPr="009638FE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b.key_customer</w:t>
      </w:r>
      <w:proofErr w:type="spellEnd"/>
    </w:p>
    <w:p w14:paraId="51A252B5" w14:textId="77777777" w:rsidR="009638FE" w:rsidRPr="009638FE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638FE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GROUP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9638FE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BY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</w:p>
    <w:p w14:paraId="5B4BC77D" w14:textId="77777777" w:rsidR="009638FE" w:rsidRPr="009638FE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  p.id, p.name, </w:t>
      </w:r>
      <w:proofErr w:type="spellStart"/>
      <w:proofErr w:type="gramStart"/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p.surname</w:t>
      </w:r>
      <w:proofErr w:type="spellEnd"/>
      <w:proofErr w:type="gramEnd"/>
    </w:p>
    <w:p w14:paraId="0530E92B" w14:textId="77777777" w:rsidR="009638FE" w:rsidRPr="009638FE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9638FE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</w:rPr>
        <w:t>HAVING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</w:p>
    <w:p w14:paraId="406DD988" w14:textId="77777777" w:rsidR="009638FE" w:rsidRPr="009638FE" w:rsidRDefault="009638FE" w:rsidP="009638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  </w:t>
      </w:r>
      <w:r w:rsidRPr="009638FE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</w:rPr>
        <w:t>COUNT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(b.id) </w:t>
      </w:r>
      <w:r w:rsidRPr="009638FE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9638FE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9638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;</w:t>
      </w:r>
    </w:p>
    <w:p w14:paraId="432C521B" w14:textId="77777777" w:rsidR="009638FE" w:rsidRPr="009638FE" w:rsidRDefault="009638FE" w:rsidP="009638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A38B00" w14:textId="77777777" w:rsidR="009D5F81" w:rsidRPr="009638FE" w:rsidRDefault="009D5F81" w:rsidP="009D5F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D04EEF" w14:textId="77777777" w:rsidR="009D5F81" w:rsidRPr="009638FE" w:rsidRDefault="009D5F81" w:rsidP="009D5F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49B69B" w14:textId="77777777" w:rsidR="005C0274" w:rsidRPr="009638FE" w:rsidRDefault="005C0274" w:rsidP="009D5F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2FCB7A7" w14:textId="77777777" w:rsidR="005C0274" w:rsidRPr="009638FE" w:rsidRDefault="005C0274" w:rsidP="009D5F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EAC2101" w14:textId="4207A8EC" w:rsidR="005C0274" w:rsidRPr="009638FE" w:rsidRDefault="005C0274" w:rsidP="009D5F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38F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sectPr w:rsidR="005C0274" w:rsidRPr="00963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6AF1"/>
    <w:multiLevelType w:val="hybridMultilevel"/>
    <w:tmpl w:val="91C6E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83657"/>
    <w:multiLevelType w:val="hybridMultilevel"/>
    <w:tmpl w:val="D1262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4765D"/>
    <w:multiLevelType w:val="hybridMultilevel"/>
    <w:tmpl w:val="1EFC2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906"/>
    <w:multiLevelType w:val="hybridMultilevel"/>
    <w:tmpl w:val="9D7AE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16BC5"/>
    <w:multiLevelType w:val="multilevel"/>
    <w:tmpl w:val="6AE8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D24ED"/>
    <w:multiLevelType w:val="multilevel"/>
    <w:tmpl w:val="C2B05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44468C"/>
    <w:multiLevelType w:val="hybridMultilevel"/>
    <w:tmpl w:val="4880B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150B6"/>
    <w:multiLevelType w:val="multilevel"/>
    <w:tmpl w:val="2D2E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F37BF9"/>
    <w:multiLevelType w:val="multilevel"/>
    <w:tmpl w:val="AB3A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1347EB"/>
    <w:multiLevelType w:val="multilevel"/>
    <w:tmpl w:val="972E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526C2F"/>
    <w:multiLevelType w:val="hybridMultilevel"/>
    <w:tmpl w:val="21341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6636A"/>
    <w:multiLevelType w:val="multilevel"/>
    <w:tmpl w:val="3BA4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1F32F5"/>
    <w:multiLevelType w:val="multilevel"/>
    <w:tmpl w:val="3E7C8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7338A1"/>
    <w:multiLevelType w:val="hybridMultilevel"/>
    <w:tmpl w:val="5ECC1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E5574F"/>
    <w:multiLevelType w:val="hybridMultilevel"/>
    <w:tmpl w:val="620CD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864CFB"/>
    <w:multiLevelType w:val="hybridMultilevel"/>
    <w:tmpl w:val="EAC87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F3962"/>
    <w:multiLevelType w:val="multilevel"/>
    <w:tmpl w:val="6186C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AC3B5E"/>
    <w:multiLevelType w:val="hybridMultilevel"/>
    <w:tmpl w:val="AC584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F1E45"/>
    <w:multiLevelType w:val="multilevel"/>
    <w:tmpl w:val="F6B8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D1127C"/>
    <w:multiLevelType w:val="multilevel"/>
    <w:tmpl w:val="C076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4"/>
  </w:num>
  <w:num w:numId="3">
    <w:abstractNumId w:val="9"/>
  </w:num>
  <w:num w:numId="4">
    <w:abstractNumId w:val="18"/>
  </w:num>
  <w:num w:numId="5">
    <w:abstractNumId w:val="8"/>
  </w:num>
  <w:num w:numId="6">
    <w:abstractNumId w:val="16"/>
  </w:num>
  <w:num w:numId="7">
    <w:abstractNumId w:val="11"/>
  </w:num>
  <w:num w:numId="8">
    <w:abstractNumId w:val="7"/>
  </w:num>
  <w:num w:numId="9">
    <w:abstractNumId w:val="12"/>
  </w:num>
  <w:num w:numId="10">
    <w:abstractNumId w:val="0"/>
  </w:num>
  <w:num w:numId="11">
    <w:abstractNumId w:val="6"/>
  </w:num>
  <w:num w:numId="12">
    <w:abstractNumId w:val="10"/>
  </w:num>
  <w:num w:numId="13">
    <w:abstractNumId w:val="5"/>
  </w:num>
  <w:num w:numId="14">
    <w:abstractNumId w:val="1"/>
  </w:num>
  <w:num w:numId="15">
    <w:abstractNumId w:val="3"/>
  </w:num>
  <w:num w:numId="16">
    <w:abstractNumId w:val="2"/>
  </w:num>
  <w:num w:numId="17">
    <w:abstractNumId w:val="14"/>
  </w:num>
  <w:num w:numId="18">
    <w:abstractNumId w:val="15"/>
  </w:num>
  <w:num w:numId="19">
    <w:abstractNumId w:val="1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7B"/>
    <w:rsid w:val="000B367B"/>
    <w:rsid w:val="001D7356"/>
    <w:rsid w:val="005C0274"/>
    <w:rsid w:val="006F5F78"/>
    <w:rsid w:val="009638FE"/>
    <w:rsid w:val="009D5F81"/>
    <w:rsid w:val="00A50393"/>
    <w:rsid w:val="00E80FE3"/>
    <w:rsid w:val="00EF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DDC26"/>
  <w15:chartTrackingRefBased/>
  <w15:docId w15:val="{6C98EB84-2044-46B0-9BB1-CE8E8C42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</w:style>
  <w:style w:type="paragraph" w:styleId="1">
    <w:name w:val="heading 1"/>
    <w:basedOn w:val="a"/>
    <w:link w:val="10"/>
    <w:uiPriority w:val="9"/>
    <w:qFormat/>
    <w:rsid w:val="005C027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02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02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027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5C027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C02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4">
    <w:name w:val="Strong"/>
    <w:basedOn w:val="a0"/>
    <w:uiPriority w:val="22"/>
    <w:qFormat/>
    <w:rsid w:val="005C0274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5C0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C027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C0274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a0"/>
    <w:rsid w:val="005C0274"/>
  </w:style>
  <w:style w:type="character" w:customStyle="1" w:styleId="hljs-attr">
    <w:name w:val="hljs-attr"/>
    <w:basedOn w:val="a0"/>
    <w:rsid w:val="005C0274"/>
  </w:style>
  <w:style w:type="character" w:customStyle="1" w:styleId="hljs-number">
    <w:name w:val="hljs-number"/>
    <w:basedOn w:val="a0"/>
    <w:rsid w:val="005C0274"/>
  </w:style>
  <w:style w:type="character" w:customStyle="1" w:styleId="hljs-string">
    <w:name w:val="hljs-string"/>
    <w:basedOn w:val="a0"/>
    <w:rsid w:val="005C0274"/>
  </w:style>
  <w:style w:type="character" w:customStyle="1" w:styleId="30">
    <w:name w:val="Заголовок 3 Знак"/>
    <w:basedOn w:val="a0"/>
    <w:link w:val="3"/>
    <w:uiPriority w:val="9"/>
    <w:semiHidden/>
    <w:rsid w:val="005C02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keyword">
    <w:name w:val="hljs-keyword"/>
    <w:basedOn w:val="a0"/>
    <w:rsid w:val="005C0274"/>
  </w:style>
  <w:style w:type="character" w:styleId="a5">
    <w:name w:val="Hyperlink"/>
    <w:basedOn w:val="a0"/>
    <w:uiPriority w:val="99"/>
    <w:unhideWhenUsed/>
    <w:rsid w:val="009D5F8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D5F81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9D5F81"/>
    <w:pPr>
      <w:ind w:left="720"/>
      <w:contextualSpacing/>
    </w:pPr>
  </w:style>
  <w:style w:type="character" w:customStyle="1" w:styleId="hljs-builtin">
    <w:name w:val="hljs-built_in"/>
    <w:basedOn w:val="a0"/>
    <w:rsid w:val="009638FE"/>
  </w:style>
  <w:style w:type="character" w:customStyle="1" w:styleId="hljs-operator">
    <w:name w:val="hljs-operator"/>
    <w:basedOn w:val="a0"/>
    <w:rsid w:val="00963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5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4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5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9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4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7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4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4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42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8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83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95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98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70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588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07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8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64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345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103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60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59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33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64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64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190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64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16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2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809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412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691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03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85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04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78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42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005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93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38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0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742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121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4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0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0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878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246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138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1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10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91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4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28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657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50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79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46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41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47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846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54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62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20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48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00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0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8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9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8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2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9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1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4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6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8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4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8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3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3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gma.com/design/svEFrVuS8LeMkf46MD5RBj/%D0%97%D0%B0%D0%B4%D0%B0%D0%BD%D0%B8%D0%B5-3.-MediaSoftPractice?t=UxBMT4Q7kGNmzmO0-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Ева Осягина</dc:creator>
  <cp:keywords/>
  <dc:description/>
  <cp:lastModifiedBy>Ева Осягина</cp:lastModifiedBy>
  <cp:revision>4</cp:revision>
  <dcterms:created xsi:type="dcterms:W3CDTF">2025-01-24T15:37:00Z</dcterms:created>
  <dcterms:modified xsi:type="dcterms:W3CDTF">2025-01-24T16:56:00Z</dcterms:modified>
</cp:coreProperties>
</file>