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B9148" w14:textId="77777777" w:rsidR="00B23035" w:rsidRPr="00B23035" w:rsidRDefault="00B23035" w:rsidP="00B2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以下是前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TW" w:bidi="ar-SA"/>
          <w14:ligatures w14:val="none"/>
        </w:rPr>
        <w:t xml:space="preserve">10 </w:t>
      </w:r>
      <w:r w:rsidRPr="00B23035">
        <w:rPr>
          <w:rFonts w:ascii="PMingLiU" w:eastAsia="PMingLiU" w:hAnsi="PMingLiU" w:cs="PMingLiU" w:hint="eastAsia"/>
          <w:b/>
          <w:bCs/>
          <w:kern w:val="0"/>
          <w:sz w:val="24"/>
          <w:szCs w:val="24"/>
          <w:lang w:eastAsia="zh-TW" w:bidi="ar-SA"/>
          <w14:ligatures w14:val="none"/>
        </w:rPr>
        <w:t>張資料表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的欄位結構，完全依照你指定的格式</w:t>
      </w:r>
      <w:proofErr w:type="gramStart"/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（</w:t>
      </w:r>
      <w:proofErr w:type="gramEnd"/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含：欄位名稱、中文名稱、資料型別、長度、鍵值</w:t>
      </w:r>
      <w:proofErr w:type="gramStart"/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）</w:t>
      </w:r>
      <w:proofErr w:type="gramEnd"/>
      <w:r w:rsidRPr="00B23035">
        <w:rPr>
          <w:rFonts w:ascii="PMingLiU" w:eastAsia="PMingLiU" w:hAnsi="PMingLiU" w:cs="PMingLiU"/>
          <w:kern w:val="0"/>
          <w:sz w:val="24"/>
          <w:szCs w:val="24"/>
          <w:lang w:eastAsia="zh-TW" w:bidi="ar-SA"/>
          <w14:ligatures w14:val="none"/>
        </w:rPr>
        <w:t>：</w:t>
      </w:r>
    </w:p>
    <w:p w14:paraId="67311BDE" w14:textId="07F8D916" w:rsid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2C8A4289">
          <v:rect id="_x0000_i1049" style="width:0;height:1.5pt" o:hralign="center" o:bullet="t" o:hrstd="t" o:hr="t" fillcolor="#a0a0a0" stroked="f"/>
        </w:pict>
      </w:r>
    </w:p>
    <w:p w14:paraId="4504A576" w14:textId="6CF0196B" w:rsidR="00DC012F" w:rsidRPr="00B23035" w:rsidRDefault="00DC012F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proofErr w:type="spellStart"/>
      <w:r>
        <w:t>s_devices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5"/>
        <w:gridCol w:w="66"/>
        <w:gridCol w:w="66"/>
        <w:gridCol w:w="66"/>
        <w:gridCol w:w="81"/>
      </w:tblGrid>
      <w:tr w:rsidR="00DC012F" w:rsidRPr="00DC012F" w14:paraId="15BA7089" w14:textId="77777777" w:rsidTr="00DC012F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  <w:gridCol w:w="1500"/>
              <w:gridCol w:w="1447"/>
              <w:gridCol w:w="541"/>
              <w:gridCol w:w="556"/>
            </w:tblGrid>
            <w:tr w:rsidR="00DC012F" w:rsidRPr="00DC012F" w14:paraId="4310C8E0" w14:textId="77777777" w:rsidTr="00DC012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3D56D3" w14:textId="77777777" w:rsidR="00DC012F" w:rsidRPr="00DC012F" w:rsidRDefault="00DC012F" w:rsidP="00DC01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 w:hint="eastAsia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欄位名</w:t>
                  </w:r>
                  <w:r w:rsidRPr="00DC012F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8AFE5" w14:textId="77777777" w:rsidR="00DC012F" w:rsidRPr="00DC012F" w:rsidRDefault="00DC012F" w:rsidP="00DC01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中文名稱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0DCD4" w14:textId="77777777" w:rsidR="00DC012F" w:rsidRPr="00DC012F" w:rsidRDefault="00DC012F" w:rsidP="00DC01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資料型別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47593" w14:textId="77777777" w:rsidR="00DC012F" w:rsidRPr="00DC012F" w:rsidRDefault="00DC012F" w:rsidP="00DC01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長度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7F69F5" w14:textId="77777777" w:rsidR="00DC012F" w:rsidRPr="00DC012F" w:rsidRDefault="00DC012F" w:rsidP="00DC01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鍵值</w:t>
                  </w:r>
                </w:p>
              </w:tc>
            </w:tr>
            <w:tr w:rsidR="00DC012F" w:rsidRPr="00DC012F" w14:paraId="07550185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7104A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device_serial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38DBB3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裝置序號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11C65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B3BA4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BBA3F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PK</w:t>
                  </w:r>
                </w:p>
              </w:tc>
            </w:tr>
            <w:tr w:rsidR="00DC012F" w:rsidRPr="00DC012F" w14:paraId="5CAEC80F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327FDE4" w14:textId="31B2B55B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04404F9" w14:textId="22B916F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C7F8293" w14:textId="0D08B94A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2C10B21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D4E701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</w:pPr>
                </w:p>
              </w:tc>
            </w:tr>
            <w:tr w:rsidR="00DC012F" w:rsidRPr="00DC012F" w14:paraId="7D0237E1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DD838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firmware_version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C9DFB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韌體版本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58486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9B017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55107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DC012F" w:rsidRPr="00DC012F" w14:paraId="42982B80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6B7BC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driver_position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639105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駕駛座位置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F51F9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8792C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0D8446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DC012F" w:rsidRPr="00DC012F" w14:paraId="2658105E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99E92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vehicle_type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D53568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車種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6EC5F9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DD093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77FA1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DC012F" w:rsidRPr="00DC012F" w14:paraId="7026B49E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78A790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car_number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108BD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車牌號碼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93B29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F8184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874D3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DC012F" w:rsidRPr="00DC012F" w14:paraId="044E624A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BF5CE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car_brand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1A299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車輛品牌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079B5A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FA862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B8586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DC012F" w:rsidRPr="00DC012F" w14:paraId="1846101B" w14:textId="77777777" w:rsidTr="00DC012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37A3E5B" w14:textId="6F7DB0C4" w:rsidR="00DC012F" w:rsidRPr="00DC012F" w:rsidRDefault="00DC012F" w:rsidP="00DC012F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</w:pPr>
                  <w:proofErr w:type="spellStart"/>
                  <w:r w:rsidRPr="00DC012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  <w:t>last_online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3B6E081" w14:textId="43F3375B" w:rsidR="00DC012F" w:rsidRPr="00DC012F" w:rsidRDefault="00DC012F" w:rsidP="00DC012F">
                  <w:pPr>
                    <w:spacing w:after="0" w:line="240" w:lineRule="auto"/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最後上線時間</w:t>
                  </w:r>
                </w:p>
              </w:tc>
              <w:tc>
                <w:tcPr>
                  <w:tcW w:w="0" w:type="auto"/>
                  <w:vAlign w:val="center"/>
                </w:tcPr>
                <w:p w14:paraId="29CF9E97" w14:textId="649F641D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DC012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</w:tcPr>
                <w:p w14:paraId="1D03C5A6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4C22D06" w14:textId="77777777" w:rsidR="00DC012F" w:rsidRPr="00DC012F" w:rsidRDefault="00DC012F" w:rsidP="00DC01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</w:tbl>
          <w:p w14:paraId="4230AC32" w14:textId="4B310859" w:rsidR="00DC012F" w:rsidRPr="00DC012F" w:rsidRDefault="00DC012F" w:rsidP="00DC0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4AC8D6" w14:textId="4A444212" w:rsidR="00DC012F" w:rsidRPr="00DC012F" w:rsidRDefault="00DC012F" w:rsidP="00DC0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07AF4E" w14:textId="137D5576" w:rsidR="00DC012F" w:rsidRPr="00DC012F" w:rsidRDefault="00DC012F" w:rsidP="00DC0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1DD1CF4" w14:textId="614E4A18" w:rsidR="00DC012F" w:rsidRPr="00DC012F" w:rsidRDefault="00DC012F" w:rsidP="00DC0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AC7969" w14:textId="157C6C2A" w:rsidR="00DC012F" w:rsidRPr="00DC012F" w:rsidRDefault="00DC012F" w:rsidP="00DC0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4646D286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4F275610">
          <v:rect id="_x0000_i1026" style="width:0;height:1.5pt" o:hralign="center" o:hrstd="t" o:hr="t" fillcolor="#a0a0a0" stroked="f"/>
        </w:pict>
      </w:r>
    </w:p>
    <w:p w14:paraId="26074569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s_staff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159"/>
        <w:gridCol w:w="1234"/>
        <w:gridCol w:w="541"/>
        <w:gridCol w:w="556"/>
      </w:tblGrid>
      <w:tr w:rsidR="00B23035" w:rsidRPr="00B23035" w14:paraId="4ECA0801" w14:textId="77777777" w:rsidTr="00DC0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81B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2129" w:type="dxa"/>
            <w:vAlign w:val="center"/>
            <w:hideMark/>
          </w:tcPr>
          <w:p w14:paraId="61C4437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1204" w:type="dxa"/>
            <w:vAlign w:val="center"/>
            <w:hideMark/>
          </w:tcPr>
          <w:p w14:paraId="415E2126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32A899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21EE51E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582A9790" w14:textId="77777777" w:rsidTr="00DC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E17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2129" w:type="dxa"/>
            <w:vAlign w:val="center"/>
            <w:hideMark/>
          </w:tcPr>
          <w:p w14:paraId="5853303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1204" w:type="dxa"/>
            <w:vAlign w:val="center"/>
            <w:hideMark/>
          </w:tcPr>
          <w:p w14:paraId="0A6D078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3C7325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BE415F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6ABED27A" w14:textId="77777777" w:rsidTr="00DC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676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name</w:t>
            </w:r>
          </w:p>
        </w:tc>
        <w:tc>
          <w:tcPr>
            <w:tcW w:w="2129" w:type="dxa"/>
            <w:vAlign w:val="center"/>
            <w:hideMark/>
          </w:tcPr>
          <w:p w14:paraId="6B5D7A9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姓名</w:t>
            </w:r>
          </w:p>
        </w:tc>
        <w:tc>
          <w:tcPr>
            <w:tcW w:w="1204" w:type="dxa"/>
            <w:vAlign w:val="center"/>
            <w:hideMark/>
          </w:tcPr>
          <w:p w14:paraId="7C34E37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07731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CD74D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18184A8B" w14:textId="77777777" w:rsidTr="00DC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847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license_no</w:t>
            </w:r>
            <w:proofErr w:type="spellEnd"/>
          </w:p>
        </w:tc>
        <w:tc>
          <w:tcPr>
            <w:tcW w:w="2129" w:type="dxa"/>
            <w:vAlign w:val="center"/>
            <w:hideMark/>
          </w:tcPr>
          <w:p w14:paraId="76EE88A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駕照編號</w:t>
            </w:r>
          </w:p>
        </w:tc>
        <w:tc>
          <w:tcPr>
            <w:tcW w:w="1204" w:type="dxa"/>
            <w:vAlign w:val="center"/>
            <w:hideMark/>
          </w:tcPr>
          <w:p w14:paraId="37FDC2A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20E22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918E9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483EF83E" w14:textId="77777777" w:rsidTr="00DC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6A7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phone</w:t>
            </w:r>
          </w:p>
        </w:tc>
        <w:tc>
          <w:tcPr>
            <w:tcW w:w="2129" w:type="dxa"/>
            <w:vAlign w:val="center"/>
            <w:hideMark/>
          </w:tcPr>
          <w:p w14:paraId="0032663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電話</w:t>
            </w:r>
          </w:p>
        </w:tc>
        <w:tc>
          <w:tcPr>
            <w:tcW w:w="1204" w:type="dxa"/>
            <w:vAlign w:val="center"/>
            <w:hideMark/>
          </w:tcPr>
          <w:p w14:paraId="28887BB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FDE6C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8A5DD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DC012F" w:rsidRPr="00B23035" w14:paraId="43B20B56" w14:textId="77777777" w:rsidTr="00DC012F">
        <w:trPr>
          <w:tblCellSpacing w:w="15" w:type="dxa"/>
        </w:trPr>
        <w:tc>
          <w:tcPr>
            <w:tcW w:w="0" w:type="auto"/>
            <w:vAlign w:val="center"/>
          </w:tcPr>
          <w:p w14:paraId="730DD8F2" w14:textId="1CA2DFAA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>
              <w:rPr>
                <w:rFonts w:ascii="PMingLiU" w:eastAsia="PMingLiU" w:hAnsi="PMingLiU" w:cs="Times New Roman" w:hint="eastAsia"/>
                <w:kern w:val="0"/>
                <w:sz w:val="24"/>
                <w:szCs w:val="24"/>
                <w:lang w:eastAsia="zh-TW" w:bidi="ar-SA"/>
                <w14:ligatures w14:val="none"/>
              </w:rPr>
              <w:t>email</w:t>
            </w:r>
          </w:p>
        </w:tc>
        <w:tc>
          <w:tcPr>
            <w:tcW w:w="2129" w:type="dxa"/>
            <w:vAlign w:val="center"/>
          </w:tcPr>
          <w:p w14:paraId="7548BB84" w14:textId="73742734" w:rsidR="00DC012F" w:rsidRPr="00B23035" w:rsidRDefault="00DC012F" w:rsidP="00DC012F">
            <w:pPr>
              <w:spacing w:after="0" w:line="240" w:lineRule="auto"/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zh-TW" w:bidi="ar-SA"/>
                <w14:ligatures w14:val="none"/>
              </w:rPr>
              <w:t>電子由鍵</w:t>
            </w:r>
          </w:p>
        </w:tc>
        <w:tc>
          <w:tcPr>
            <w:tcW w:w="1204" w:type="dxa"/>
            <w:vAlign w:val="center"/>
          </w:tcPr>
          <w:p w14:paraId="024E9DAF" w14:textId="0AAE9336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</w:tcPr>
          <w:p w14:paraId="1D03F740" w14:textId="358822BC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</w:tcPr>
          <w:p w14:paraId="3C312054" w14:textId="77777777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DC012F" w:rsidRPr="00B23035" w14:paraId="4E8CF029" w14:textId="77777777" w:rsidTr="00DC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3505" w14:textId="77777777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status</w:t>
            </w:r>
          </w:p>
        </w:tc>
        <w:tc>
          <w:tcPr>
            <w:tcW w:w="2129" w:type="dxa"/>
            <w:vAlign w:val="center"/>
            <w:hideMark/>
          </w:tcPr>
          <w:p w14:paraId="78ECDA21" w14:textId="77777777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帳號狀態</w:t>
            </w:r>
          </w:p>
        </w:tc>
        <w:tc>
          <w:tcPr>
            <w:tcW w:w="1204" w:type="dxa"/>
            <w:vAlign w:val="center"/>
            <w:hideMark/>
          </w:tcPr>
          <w:p w14:paraId="3179119C" w14:textId="77777777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CA55DA0" w14:textId="77777777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056F55" w14:textId="77777777" w:rsidR="00DC012F" w:rsidRPr="00B23035" w:rsidRDefault="00DC012F" w:rsidP="00DC0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0FE63E66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31D8AEA">
          <v:rect id="_x0000_i1027" style="width:0;height:1.5pt" o:hralign="center" o:hrstd="t" o:hr="t" fillcolor="#a0a0a0" stroked="f"/>
        </w:pict>
      </w:r>
    </w:p>
    <w:p w14:paraId="0EF478F1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s_token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02"/>
        <w:gridCol w:w="1447"/>
        <w:gridCol w:w="541"/>
        <w:gridCol w:w="556"/>
      </w:tblGrid>
      <w:tr w:rsidR="00B23035" w:rsidRPr="00B23035" w14:paraId="73C7BFB5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7DA2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00707FA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76DDEE4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3B0BE88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52E3448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19D4BB1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817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D45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0859DA4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18583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2FD488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00EE9E9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21F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C43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1F28917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61AA9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7DA68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5E49073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2C3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A35E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91FB7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B69C2D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363FF6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154CA85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1D2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B90A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14:paraId="3ADB80D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1E98FF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44DFD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7F7023B1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7B3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expire_time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D47D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過期時間</w:t>
            </w:r>
          </w:p>
        </w:tc>
        <w:tc>
          <w:tcPr>
            <w:tcW w:w="0" w:type="auto"/>
            <w:vAlign w:val="center"/>
            <w:hideMark/>
          </w:tcPr>
          <w:p w14:paraId="23D8F32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F5951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65260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C163F01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0F670A74">
          <v:rect id="_x0000_i1028" style="width:0;height:1.5pt" o:hralign="center" o:hrstd="t" o:hr="t" fillcolor="#a0a0a0" stroked="f"/>
        </w:pict>
      </w:r>
    </w:p>
    <w:p w14:paraId="4C7BCD06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lastRenderedPageBreak/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s_event_logs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60"/>
        <w:gridCol w:w="1447"/>
        <w:gridCol w:w="541"/>
        <w:gridCol w:w="556"/>
      </w:tblGrid>
      <w:tr w:rsidR="00B23035" w:rsidRPr="00B23035" w14:paraId="768C619B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539D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6038E510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01B88F9A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2069B2EE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2021FD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32510BA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63B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3D07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5221C6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4C7B49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68249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774F994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BC9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5F24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332BA74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BDAF8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02B7B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1358A5A6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83B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camera_position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F92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鏡頭位置</w:t>
            </w:r>
          </w:p>
        </w:tc>
        <w:tc>
          <w:tcPr>
            <w:tcW w:w="0" w:type="auto"/>
            <w:vAlign w:val="center"/>
            <w:hideMark/>
          </w:tcPr>
          <w:p w14:paraId="0173FA9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60B63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E3C1E0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7C5D13C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804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detected_objects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1461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偵測物件</w:t>
            </w:r>
          </w:p>
        </w:tc>
        <w:tc>
          <w:tcPr>
            <w:tcW w:w="0" w:type="auto"/>
            <w:vAlign w:val="center"/>
            <w:hideMark/>
          </w:tcPr>
          <w:p w14:paraId="56CAA47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14475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01B3D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CF22498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768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alert_level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B42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警示等級</w:t>
            </w:r>
          </w:p>
        </w:tc>
        <w:tc>
          <w:tcPr>
            <w:tcW w:w="0" w:type="auto"/>
            <w:vAlign w:val="center"/>
            <w:hideMark/>
          </w:tcPr>
          <w:p w14:paraId="03630A3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8B67B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160CB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0E00DEF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8E7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074B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截圖路徑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1AC2F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B6247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0A1E5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0FF0820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C10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C197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影片路徑</w:t>
            </w:r>
          </w:p>
        </w:tc>
        <w:tc>
          <w:tcPr>
            <w:tcW w:w="0" w:type="auto"/>
            <w:vAlign w:val="center"/>
            <w:hideMark/>
          </w:tcPr>
          <w:p w14:paraId="55E8D85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C08F1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63D7CF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3ED4F1D3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F08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14:paraId="304D7A0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是否已上傳</w:t>
            </w:r>
          </w:p>
        </w:tc>
        <w:tc>
          <w:tcPr>
            <w:tcW w:w="0" w:type="auto"/>
            <w:vAlign w:val="center"/>
            <w:hideMark/>
          </w:tcPr>
          <w:p w14:paraId="274E681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5FBC0C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2043C7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A4DFEE7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7F08B6A4">
          <v:rect id="_x0000_i1029" style="width:0;height:1.5pt" o:hralign="center" o:hrstd="t" o:hr="t" fillcolor="#a0a0a0" stroked="f"/>
        </w:pict>
      </w:r>
    </w:p>
    <w:p w14:paraId="6D388FD3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s_raw_camera_images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160"/>
        <w:gridCol w:w="1135"/>
        <w:gridCol w:w="501"/>
        <w:gridCol w:w="501"/>
        <w:gridCol w:w="2212"/>
      </w:tblGrid>
      <w:tr w:rsidR="00DC012F" w14:paraId="7D7FB1A9" w14:textId="77777777" w:rsidTr="00482626">
        <w:trPr>
          <w:tblHeader/>
          <w:tblCellSpacing w:w="15" w:type="dxa"/>
        </w:trPr>
        <w:tc>
          <w:tcPr>
            <w:tcW w:w="1522" w:type="dxa"/>
            <w:vAlign w:val="center"/>
            <w:hideMark/>
          </w:tcPr>
          <w:p w14:paraId="3F7B7841" w14:textId="77777777" w:rsidR="00DC012F" w:rsidRDefault="00DC01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欄位名</w:t>
            </w:r>
            <w:r>
              <w:rPr>
                <w:rFonts w:ascii="PMingLiU" w:eastAsia="PMingLiU" w:hAnsi="PMingLiU" w:cs="PMingLiU" w:hint="eastAsia"/>
                <w:b/>
                <w:bCs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7EC13D03" w14:textId="77777777" w:rsidR="00DC012F" w:rsidRDefault="00DC012F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564E8F67" w14:textId="77777777" w:rsidR="00DC012F" w:rsidRDefault="00DC012F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1EE0513D" w14:textId="77777777" w:rsidR="00DC012F" w:rsidRDefault="00DC012F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E995D71" w14:textId="77777777" w:rsidR="00DC012F" w:rsidRDefault="00DC012F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鍵值</w:t>
            </w:r>
          </w:p>
        </w:tc>
        <w:tc>
          <w:tcPr>
            <w:tcW w:w="0" w:type="auto"/>
            <w:vAlign w:val="center"/>
            <w:hideMark/>
          </w:tcPr>
          <w:p w14:paraId="7CA26814" w14:textId="77777777" w:rsidR="00DC012F" w:rsidRDefault="00DC012F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說明</w:t>
            </w:r>
          </w:p>
        </w:tc>
      </w:tr>
      <w:tr w:rsidR="00DC012F" w14:paraId="7D8E4488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26CF9DE7" w14:textId="77777777" w:rsidR="00DC012F" w:rsidRDefault="00DC012F">
            <w:proofErr w:type="spellStart"/>
            <w: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963FD" w14:textId="77777777" w:rsidR="00DC012F" w:rsidRDefault="00DC012F">
            <w:r>
              <w:rPr>
                <w:rFonts w:ascii="PMingLiU" w:eastAsia="PMingLiU" w:hAnsi="PMingLiU" w:cs="PMingLiU" w:hint="eastAsia"/>
              </w:rPr>
              <w:t>影像</w:t>
            </w: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65AD95CF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F59092E" w14:textId="77777777" w:rsidR="00DC012F" w:rsidRDefault="00DC012F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5C20187" w14:textId="77777777" w:rsidR="00DC012F" w:rsidRDefault="00DC012F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1EC16D63" w14:textId="77777777" w:rsidR="00DC012F" w:rsidRDefault="00DC012F">
            <w:r>
              <w:t xml:space="preserve">UUID </w:t>
            </w:r>
            <w:r>
              <w:rPr>
                <w:rFonts w:ascii="PMingLiU" w:eastAsia="PMingLiU" w:hAnsi="PMingLiU" w:cs="PMingLiU" w:hint="eastAsia"/>
              </w:rPr>
              <w:t>或路徑雜湊值</w:t>
            </w:r>
          </w:p>
        </w:tc>
      </w:tr>
      <w:tr w:rsidR="00DC012F" w14:paraId="05FC7A99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55E7FFE1" w14:textId="77777777" w:rsidR="00DC012F" w:rsidRDefault="00DC012F">
            <w:proofErr w:type="spellStart"/>
            <w: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038EC" w14:textId="77777777" w:rsidR="00DC012F" w:rsidRDefault="00DC012F">
            <w:r>
              <w:rPr>
                <w:rFonts w:ascii="PMingLiU" w:eastAsia="PMingLiU" w:hAnsi="PMingLiU" w:cs="PMingLiU" w:hint="eastAsia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60A49BEF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25FF16BD" w14:textId="77777777" w:rsidR="00DC012F" w:rsidRDefault="00DC012F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6180E40" w14:textId="77777777" w:rsidR="00DC012F" w:rsidRDefault="00DC012F"/>
        </w:tc>
        <w:tc>
          <w:tcPr>
            <w:tcW w:w="0" w:type="auto"/>
            <w:vAlign w:val="center"/>
            <w:hideMark/>
          </w:tcPr>
          <w:p w14:paraId="23E792EE" w14:textId="77777777" w:rsidR="00DC012F" w:rsidRDefault="00DC012F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來源裝置</w:t>
            </w:r>
          </w:p>
        </w:tc>
      </w:tr>
      <w:tr w:rsidR="00DC012F" w14:paraId="25F9D5D2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41F7F3A8" w14:textId="77777777" w:rsidR="00DC012F" w:rsidRDefault="00DC012F">
            <w:proofErr w:type="spellStart"/>
            <w: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B5716" w14:textId="77777777" w:rsidR="00DC012F" w:rsidRDefault="00DC012F">
            <w:r>
              <w:rPr>
                <w:rFonts w:ascii="PMingLiU" w:eastAsia="PMingLiU" w:hAnsi="PMingLiU" w:cs="PMingLiU" w:hint="eastAsia"/>
              </w:rPr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4558C5C7" w14:textId="77777777" w:rsidR="00DC012F" w:rsidRDefault="00DC012F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A83483" w14:textId="77777777" w:rsidR="00DC012F" w:rsidRDefault="00DC012F"/>
        </w:tc>
        <w:tc>
          <w:tcPr>
            <w:tcW w:w="0" w:type="auto"/>
            <w:vAlign w:val="center"/>
            <w:hideMark/>
          </w:tcPr>
          <w:p w14:paraId="44F381E5" w14:textId="77777777" w:rsidR="00DC012F" w:rsidRDefault="00DC01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CB1538" w14:textId="77777777" w:rsidR="00DC012F" w:rsidRDefault="00DC012F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與事件對應時間</w:t>
            </w:r>
          </w:p>
        </w:tc>
      </w:tr>
      <w:tr w:rsidR="00DC012F" w14:paraId="0B278DE0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7C8C8FE9" w14:textId="77777777" w:rsidR="00DC012F" w:rsidRDefault="00DC012F">
            <w:proofErr w:type="spellStart"/>
            <w:r>
              <w:t>camera_position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9C772" w14:textId="77777777" w:rsidR="00DC012F" w:rsidRDefault="00DC012F">
            <w:r>
              <w:rPr>
                <w:rFonts w:ascii="PMingLiU" w:eastAsia="PMingLiU" w:hAnsi="PMingLiU" w:cs="PMingLiU" w:hint="eastAsia"/>
              </w:rPr>
              <w:t>鏡頭位置</w:t>
            </w:r>
          </w:p>
        </w:tc>
        <w:tc>
          <w:tcPr>
            <w:tcW w:w="0" w:type="auto"/>
            <w:vAlign w:val="center"/>
            <w:hideMark/>
          </w:tcPr>
          <w:p w14:paraId="55E5262C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2F643F2" w14:textId="77777777" w:rsidR="00DC012F" w:rsidRDefault="00DC012F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C996C36" w14:textId="77777777" w:rsidR="00DC012F" w:rsidRDefault="00DC012F"/>
        </w:tc>
        <w:tc>
          <w:tcPr>
            <w:tcW w:w="0" w:type="auto"/>
            <w:vAlign w:val="center"/>
            <w:hideMark/>
          </w:tcPr>
          <w:p w14:paraId="34D93087" w14:textId="77777777" w:rsidR="00DC012F" w:rsidRDefault="00DC012F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例如：</w:t>
            </w:r>
            <w:r>
              <w:t>left, rear</w:t>
            </w:r>
          </w:p>
        </w:tc>
      </w:tr>
      <w:tr w:rsidR="00DC012F" w14:paraId="488EA075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077A9442" w14:textId="77777777" w:rsidR="00DC012F" w:rsidRDefault="00DC012F">
            <w:proofErr w:type="spellStart"/>
            <w:r>
              <w:t>image_type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65F34" w14:textId="77777777" w:rsidR="00DC012F" w:rsidRDefault="00DC012F">
            <w:r>
              <w:rPr>
                <w:rFonts w:ascii="PMingLiU" w:eastAsia="PMingLiU" w:hAnsi="PMingLiU" w:cs="PMingLiU" w:hint="eastAsia"/>
              </w:rPr>
              <w:t>影像類型</w:t>
            </w:r>
          </w:p>
        </w:tc>
        <w:tc>
          <w:tcPr>
            <w:tcW w:w="0" w:type="auto"/>
            <w:vAlign w:val="center"/>
            <w:hideMark/>
          </w:tcPr>
          <w:p w14:paraId="17CEFC59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7AB3AD7B" w14:textId="77777777" w:rsidR="00DC012F" w:rsidRDefault="00DC012F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A134F01" w14:textId="77777777" w:rsidR="00DC012F" w:rsidRDefault="00DC012F"/>
        </w:tc>
        <w:tc>
          <w:tcPr>
            <w:tcW w:w="0" w:type="auto"/>
            <w:vAlign w:val="center"/>
            <w:hideMark/>
          </w:tcPr>
          <w:p w14:paraId="31CAB500" w14:textId="77777777" w:rsidR="00DC012F" w:rsidRDefault="00DC012F">
            <w:pPr>
              <w:rPr>
                <w:sz w:val="24"/>
                <w:szCs w:val="24"/>
              </w:rPr>
            </w:pPr>
            <w:r>
              <w:t xml:space="preserve">raw / alert / </w:t>
            </w:r>
            <w:proofErr w:type="spellStart"/>
            <w:r>
              <w:t>yolo_frame</w:t>
            </w:r>
            <w:proofErr w:type="spellEnd"/>
          </w:p>
        </w:tc>
      </w:tr>
      <w:tr w:rsidR="00DC012F" w14:paraId="2782E347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22AE9214" w14:textId="77777777" w:rsidR="00DC012F" w:rsidRDefault="00DC012F">
            <w:proofErr w:type="spellStart"/>
            <w: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6E07C" w14:textId="77777777" w:rsidR="00DC012F" w:rsidRDefault="00DC012F">
            <w:r>
              <w:rPr>
                <w:rFonts w:ascii="PMingLiU" w:eastAsia="PMingLiU" w:hAnsi="PMingLiU" w:cs="PMingLiU" w:hint="eastAsia"/>
              </w:rPr>
              <w:t>圖片路徑</w:t>
            </w:r>
          </w:p>
        </w:tc>
        <w:tc>
          <w:tcPr>
            <w:tcW w:w="0" w:type="auto"/>
            <w:vAlign w:val="center"/>
            <w:hideMark/>
          </w:tcPr>
          <w:p w14:paraId="547EB902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1C8C51E7" w14:textId="77777777" w:rsidR="00DC012F" w:rsidRDefault="00DC012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4E2ECC08" w14:textId="77777777" w:rsidR="00DC012F" w:rsidRDefault="00DC012F"/>
        </w:tc>
        <w:tc>
          <w:tcPr>
            <w:tcW w:w="0" w:type="auto"/>
            <w:vAlign w:val="center"/>
            <w:hideMark/>
          </w:tcPr>
          <w:p w14:paraId="745622D3" w14:textId="77777777" w:rsidR="00DC012F" w:rsidRDefault="00DC012F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本地或雲端路徑</w:t>
            </w:r>
          </w:p>
        </w:tc>
      </w:tr>
      <w:tr w:rsidR="00DC012F" w14:paraId="0FB8B2F4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6355E08D" w14:textId="77777777" w:rsidR="00DC012F" w:rsidRDefault="00DC012F">
            <w:proofErr w:type="spellStart"/>
            <w: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45F2E" w14:textId="77777777" w:rsidR="00DC012F" w:rsidRDefault="00DC012F">
            <w:r>
              <w:rPr>
                <w:rFonts w:ascii="PMingLiU" w:eastAsia="PMingLiU" w:hAnsi="PMingLiU" w:cs="PMingLiU" w:hint="eastAsia"/>
              </w:rPr>
              <w:t>影片路徑</w:t>
            </w:r>
          </w:p>
        </w:tc>
        <w:tc>
          <w:tcPr>
            <w:tcW w:w="0" w:type="auto"/>
            <w:vAlign w:val="center"/>
            <w:hideMark/>
          </w:tcPr>
          <w:p w14:paraId="07145F60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39B9C80" w14:textId="77777777" w:rsidR="00DC012F" w:rsidRDefault="00DC012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73CF9DEF" w14:textId="77777777" w:rsidR="00DC012F" w:rsidRDefault="00DC012F"/>
        </w:tc>
        <w:tc>
          <w:tcPr>
            <w:tcW w:w="0" w:type="auto"/>
            <w:vAlign w:val="center"/>
            <w:hideMark/>
          </w:tcPr>
          <w:p w14:paraId="7EEAC5F1" w14:textId="77777777" w:rsidR="00DC012F" w:rsidRDefault="00DC012F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可選</w:t>
            </w:r>
          </w:p>
        </w:tc>
      </w:tr>
      <w:tr w:rsidR="00DC012F" w14:paraId="5206A616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3BB5EC9E" w14:textId="77777777" w:rsidR="00DC012F" w:rsidRDefault="00DC012F">
            <w: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D434928" w14:textId="77777777" w:rsidR="00DC012F" w:rsidRDefault="00DC012F">
            <w:r>
              <w:rPr>
                <w:rFonts w:ascii="PMingLiU" w:eastAsia="PMingLiU" w:hAnsi="PMingLiU" w:cs="PMingLiU" w:hint="eastAsia"/>
              </w:rPr>
              <w:t>解析度</w:t>
            </w:r>
          </w:p>
        </w:tc>
        <w:tc>
          <w:tcPr>
            <w:tcW w:w="0" w:type="auto"/>
            <w:vAlign w:val="center"/>
            <w:hideMark/>
          </w:tcPr>
          <w:p w14:paraId="295A629E" w14:textId="77777777" w:rsidR="00DC012F" w:rsidRDefault="00DC012F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0B860E22" w14:textId="77777777" w:rsidR="00DC012F" w:rsidRDefault="00DC012F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0D8F3D0" w14:textId="77777777" w:rsidR="00DC012F" w:rsidRDefault="00DC012F"/>
        </w:tc>
        <w:tc>
          <w:tcPr>
            <w:tcW w:w="0" w:type="auto"/>
            <w:vAlign w:val="center"/>
            <w:hideMark/>
          </w:tcPr>
          <w:p w14:paraId="0E0E34A7" w14:textId="77777777" w:rsidR="00DC012F" w:rsidRDefault="00DC012F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如</w:t>
            </w:r>
            <w:r>
              <w:t xml:space="preserve"> 1920x1080</w:t>
            </w:r>
          </w:p>
        </w:tc>
      </w:tr>
      <w:tr w:rsidR="00DC012F" w14:paraId="39DECBB2" w14:textId="77777777" w:rsidTr="00482626">
        <w:trPr>
          <w:tblCellSpacing w:w="15" w:type="dxa"/>
        </w:trPr>
        <w:tc>
          <w:tcPr>
            <w:tcW w:w="1522" w:type="dxa"/>
            <w:vAlign w:val="center"/>
            <w:hideMark/>
          </w:tcPr>
          <w:p w14:paraId="641E7567" w14:textId="77777777" w:rsidR="00DC012F" w:rsidRDefault="00DC012F">
            <w:r>
              <w:t>uploaded</w:t>
            </w:r>
          </w:p>
        </w:tc>
        <w:tc>
          <w:tcPr>
            <w:tcW w:w="0" w:type="auto"/>
            <w:vAlign w:val="center"/>
            <w:hideMark/>
          </w:tcPr>
          <w:p w14:paraId="7F8AE155" w14:textId="77777777" w:rsidR="00DC012F" w:rsidRDefault="00DC012F">
            <w:r>
              <w:rPr>
                <w:rFonts w:ascii="PMingLiU" w:eastAsia="PMingLiU" w:hAnsi="PMingLiU" w:cs="PMingLiU" w:hint="eastAsia"/>
              </w:rPr>
              <w:t>是否已上傳</w:t>
            </w:r>
          </w:p>
        </w:tc>
        <w:tc>
          <w:tcPr>
            <w:tcW w:w="0" w:type="auto"/>
            <w:vAlign w:val="center"/>
            <w:hideMark/>
          </w:tcPr>
          <w:p w14:paraId="0DF36FD2" w14:textId="77777777" w:rsidR="00DC012F" w:rsidRDefault="00DC012F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4F157B2B" w14:textId="77777777" w:rsidR="00DC012F" w:rsidRDefault="00DC012F"/>
        </w:tc>
        <w:tc>
          <w:tcPr>
            <w:tcW w:w="0" w:type="auto"/>
            <w:vAlign w:val="center"/>
            <w:hideMark/>
          </w:tcPr>
          <w:p w14:paraId="0622FD16" w14:textId="77777777" w:rsidR="00DC012F" w:rsidRDefault="00DC01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53EE04" w14:textId="77777777" w:rsidR="00DC012F" w:rsidRDefault="00DC012F">
            <w:pPr>
              <w:rPr>
                <w:sz w:val="24"/>
                <w:szCs w:val="24"/>
              </w:rPr>
            </w:pPr>
            <w:r>
              <w:t>0=</w:t>
            </w:r>
            <w:r>
              <w:rPr>
                <w:rFonts w:ascii="PMingLiU" w:eastAsia="PMingLiU" w:hAnsi="PMingLiU" w:cs="PMingLiU" w:hint="eastAsia"/>
              </w:rPr>
              <w:t>未上傳</w:t>
            </w:r>
            <w:r>
              <w:t>, 1=</w:t>
            </w:r>
            <w:r>
              <w:rPr>
                <w:rFonts w:ascii="PMingLiU" w:eastAsia="PMingLiU" w:hAnsi="PMingLiU" w:cs="PMingLiU" w:hint="eastAsia"/>
              </w:rPr>
              <w:t>已上傳</w:t>
            </w:r>
          </w:p>
        </w:tc>
      </w:tr>
    </w:tbl>
    <w:p w14:paraId="017F61F1" w14:textId="33394701" w:rsidR="00B23035" w:rsidRPr="00B23035" w:rsidRDefault="00DC012F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="00DF45A8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0C539BC1">
          <v:rect id="_x0000_i1030" style="width:0;height:1.5pt" o:hralign="center" o:hrstd="t" o:hr="t" fillcolor="#a0a0a0" stroked="f"/>
        </w:pict>
      </w:r>
    </w:p>
    <w:p w14:paraId="4C055B49" w14:textId="77777777" w:rsidR="00482626" w:rsidRDefault="00482626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br w:type="page"/>
      </w:r>
    </w:p>
    <w:p w14:paraId="0EDD1406" w14:textId="0039FF5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lastRenderedPageBreak/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s_fatigue_events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380"/>
        <w:gridCol w:w="1135"/>
        <w:gridCol w:w="501"/>
        <w:gridCol w:w="516"/>
      </w:tblGrid>
      <w:tr w:rsidR="00482626" w14:paraId="2E4D8B1D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F3555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欄位名</w:t>
            </w:r>
            <w:r>
              <w:rPr>
                <w:rFonts w:ascii="PMingLiU" w:eastAsia="PMingLiU" w:hAnsi="PMingLiU" w:cs="PMingLiU" w:hint="eastAsia"/>
                <w:b/>
                <w:bCs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224DC104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BF286B4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2266F79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578F44C1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鍵值</w:t>
            </w:r>
          </w:p>
        </w:tc>
      </w:tr>
      <w:tr w:rsidR="00482626" w14:paraId="1066B4DA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99B2" w14:textId="77777777" w:rsidR="00482626" w:rsidRDefault="00482626">
            <w:proofErr w:type="spellStart"/>
            <w:r>
              <w:t>fatigue_id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B2A6A" w14:textId="77777777" w:rsidR="00482626" w:rsidRDefault="00482626">
            <w:r>
              <w:rPr>
                <w:rFonts w:ascii="PMingLiU" w:eastAsia="PMingLiU" w:hAnsi="PMingLiU" w:cs="PMingLiU" w:hint="eastAsia"/>
              </w:rPr>
              <w:t>疲勞事件</w:t>
            </w: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C56FBF3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00C7225" w14:textId="77777777" w:rsidR="00482626" w:rsidRDefault="00482626"/>
        </w:tc>
        <w:tc>
          <w:tcPr>
            <w:tcW w:w="0" w:type="auto"/>
            <w:vAlign w:val="center"/>
            <w:hideMark/>
          </w:tcPr>
          <w:p w14:paraId="1883B941" w14:textId="77777777" w:rsidR="00482626" w:rsidRDefault="00482626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482626" w14:paraId="01B6CEED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D88D" w14:textId="77777777" w:rsidR="00482626" w:rsidRDefault="00482626">
            <w:proofErr w:type="spellStart"/>
            <w: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46C65" w14:textId="77777777" w:rsidR="00482626" w:rsidRDefault="00482626">
            <w:r>
              <w:rPr>
                <w:rFonts w:ascii="PMingLiU" w:eastAsia="PMingLiU" w:hAnsi="PMingLiU" w:cs="PMingLiU" w:hint="eastAsia"/>
              </w:rPr>
              <w:t>駕駛</w:t>
            </w: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5C9F29FE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611AE42A" w14:textId="77777777" w:rsidR="00482626" w:rsidRDefault="00482626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FB018DD" w14:textId="77777777" w:rsidR="00482626" w:rsidRDefault="00482626">
            <w:r>
              <w:t>FK</w:t>
            </w:r>
          </w:p>
        </w:tc>
      </w:tr>
      <w:tr w:rsidR="00482626" w14:paraId="5538E91A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F824" w14:textId="77777777" w:rsidR="00482626" w:rsidRDefault="00482626">
            <w:proofErr w:type="spellStart"/>
            <w: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87711" w14:textId="77777777" w:rsidR="00482626" w:rsidRDefault="00482626">
            <w:r>
              <w:rPr>
                <w:rFonts w:ascii="PMingLiU" w:eastAsia="PMingLiU" w:hAnsi="PMingLiU" w:cs="PMingLiU" w:hint="eastAsia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0E3C8692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30335C7" w14:textId="77777777" w:rsidR="00482626" w:rsidRDefault="00482626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D32E99C" w14:textId="77777777" w:rsidR="00482626" w:rsidRDefault="00482626"/>
        </w:tc>
      </w:tr>
      <w:tr w:rsidR="00482626" w14:paraId="48419F2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65C9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4939B" w14:textId="77777777" w:rsidR="00482626" w:rsidRDefault="00482626">
            <w:r>
              <w:rPr>
                <w:rFonts w:ascii="PMingLiU" w:eastAsia="PMingLiU" w:hAnsi="PMingLiU" w:cs="PMingLiU" w:hint="eastAsia"/>
              </w:rPr>
              <w:t>發生時間</w:t>
            </w:r>
          </w:p>
        </w:tc>
        <w:tc>
          <w:tcPr>
            <w:tcW w:w="0" w:type="auto"/>
            <w:vAlign w:val="center"/>
            <w:hideMark/>
          </w:tcPr>
          <w:p w14:paraId="604F7501" w14:textId="77777777" w:rsidR="00482626" w:rsidRDefault="00482626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489415" w14:textId="77777777" w:rsidR="00482626" w:rsidRDefault="00482626"/>
        </w:tc>
        <w:tc>
          <w:tcPr>
            <w:tcW w:w="0" w:type="auto"/>
            <w:vAlign w:val="center"/>
            <w:hideMark/>
          </w:tcPr>
          <w:p w14:paraId="7265D8F8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084C2A4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54CA" w14:textId="77777777" w:rsidR="00482626" w:rsidRDefault="00482626">
            <w:pPr>
              <w:rPr>
                <w:sz w:val="24"/>
                <w:szCs w:val="24"/>
              </w:rPr>
            </w:pPr>
            <w: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1589703" w14:textId="77777777" w:rsidR="00482626" w:rsidRDefault="00482626">
            <w:r>
              <w:rPr>
                <w:rFonts w:ascii="PMingLiU" w:eastAsia="PMingLiU" w:hAnsi="PMingLiU" w:cs="PMingLiU" w:hint="eastAsia"/>
              </w:rPr>
              <w:t>偵測依據</w:t>
            </w:r>
          </w:p>
        </w:tc>
        <w:tc>
          <w:tcPr>
            <w:tcW w:w="0" w:type="auto"/>
            <w:vAlign w:val="center"/>
            <w:hideMark/>
          </w:tcPr>
          <w:p w14:paraId="3EA60876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029F5D74" w14:textId="77777777" w:rsidR="00482626" w:rsidRDefault="00482626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36D0EE21" w14:textId="77777777" w:rsidR="00482626" w:rsidRDefault="00482626"/>
        </w:tc>
      </w:tr>
      <w:tr w:rsidR="00482626" w14:paraId="75B2A1F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B34C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fatigue_level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E56F5" w14:textId="77777777" w:rsidR="00482626" w:rsidRDefault="00482626">
            <w:r>
              <w:rPr>
                <w:rFonts w:ascii="PMingLiU" w:eastAsia="PMingLiU" w:hAnsi="PMingLiU" w:cs="PMingLiU" w:hint="eastAsia"/>
              </w:rPr>
              <w:t>疲勞等級</w:t>
            </w:r>
          </w:p>
        </w:tc>
        <w:tc>
          <w:tcPr>
            <w:tcW w:w="0" w:type="auto"/>
            <w:vAlign w:val="center"/>
            <w:hideMark/>
          </w:tcPr>
          <w:p w14:paraId="77AAC1A7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6CD41CE6" w14:textId="77777777" w:rsidR="00482626" w:rsidRDefault="00482626"/>
        </w:tc>
        <w:tc>
          <w:tcPr>
            <w:tcW w:w="0" w:type="auto"/>
            <w:vAlign w:val="center"/>
            <w:hideMark/>
          </w:tcPr>
          <w:p w14:paraId="20659FDD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1BF6C937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B7C0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duration</w:t>
            </w:r>
          </w:p>
        </w:tc>
        <w:tc>
          <w:tcPr>
            <w:tcW w:w="0" w:type="auto"/>
            <w:vAlign w:val="center"/>
            <w:hideMark/>
          </w:tcPr>
          <w:p w14:paraId="33C51DE3" w14:textId="77777777" w:rsidR="00482626" w:rsidRDefault="00482626">
            <w:r>
              <w:rPr>
                <w:rFonts w:ascii="PMingLiU" w:eastAsia="PMingLiU" w:hAnsi="PMingLiU" w:cs="PMingLiU" w:hint="eastAsia"/>
              </w:rPr>
              <w:t>疲勞持續秒數</w:t>
            </w:r>
          </w:p>
        </w:tc>
        <w:tc>
          <w:tcPr>
            <w:tcW w:w="0" w:type="auto"/>
            <w:vAlign w:val="center"/>
            <w:hideMark/>
          </w:tcPr>
          <w:p w14:paraId="2C185ED7" w14:textId="77777777" w:rsidR="00482626" w:rsidRDefault="00482626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3DFB1B9F" w14:textId="77777777" w:rsidR="00482626" w:rsidRDefault="00482626"/>
        </w:tc>
        <w:tc>
          <w:tcPr>
            <w:tcW w:w="0" w:type="auto"/>
            <w:vAlign w:val="center"/>
            <w:hideMark/>
          </w:tcPr>
          <w:p w14:paraId="655F8178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2833D40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F6AE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57CA" w14:textId="77777777" w:rsidR="00482626" w:rsidRDefault="00482626">
            <w:r>
              <w:rPr>
                <w:rFonts w:ascii="PMingLiU" w:eastAsia="PMingLiU" w:hAnsi="PMingLiU" w:cs="PMingLiU" w:hint="eastAsia"/>
              </w:rPr>
              <w:t>截圖路徑</w:t>
            </w:r>
          </w:p>
        </w:tc>
        <w:tc>
          <w:tcPr>
            <w:tcW w:w="0" w:type="auto"/>
            <w:vAlign w:val="center"/>
            <w:hideMark/>
          </w:tcPr>
          <w:p w14:paraId="4D81AD69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02E6647F" w14:textId="77777777" w:rsidR="00482626" w:rsidRDefault="00482626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5BAA1D53" w14:textId="77777777" w:rsidR="00482626" w:rsidRDefault="00482626"/>
        </w:tc>
      </w:tr>
      <w:tr w:rsidR="00482626" w14:paraId="480BC17D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8123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8FF13" w14:textId="77777777" w:rsidR="00482626" w:rsidRDefault="00482626">
            <w:r>
              <w:rPr>
                <w:rFonts w:ascii="PMingLiU" w:eastAsia="PMingLiU" w:hAnsi="PMingLiU" w:cs="PMingLiU" w:hint="eastAsia"/>
              </w:rPr>
              <w:t>影片路徑</w:t>
            </w:r>
          </w:p>
        </w:tc>
        <w:tc>
          <w:tcPr>
            <w:tcW w:w="0" w:type="auto"/>
            <w:vAlign w:val="center"/>
            <w:hideMark/>
          </w:tcPr>
          <w:p w14:paraId="57FE29D5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C97B77B" w14:textId="77777777" w:rsidR="00482626" w:rsidRDefault="00482626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7366C11F" w14:textId="77777777" w:rsidR="00482626" w:rsidRDefault="00482626"/>
        </w:tc>
      </w:tr>
      <w:tr w:rsidR="00482626" w14:paraId="6F8B79A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C2BD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uploaded</w:t>
            </w:r>
          </w:p>
        </w:tc>
        <w:tc>
          <w:tcPr>
            <w:tcW w:w="0" w:type="auto"/>
            <w:vAlign w:val="center"/>
            <w:hideMark/>
          </w:tcPr>
          <w:p w14:paraId="65DD7678" w14:textId="77777777" w:rsidR="00482626" w:rsidRDefault="00482626">
            <w:r>
              <w:rPr>
                <w:rFonts w:ascii="PMingLiU" w:eastAsia="PMingLiU" w:hAnsi="PMingLiU" w:cs="PMingLiU" w:hint="eastAsia"/>
              </w:rPr>
              <w:t>是否已上傳</w:t>
            </w:r>
          </w:p>
        </w:tc>
        <w:tc>
          <w:tcPr>
            <w:tcW w:w="0" w:type="auto"/>
            <w:vAlign w:val="center"/>
            <w:hideMark/>
          </w:tcPr>
          <w:p w14:paraId="7C16C111" w14:textId="77777777" w:rsidR="00482626" w:rsidRDefault="00482626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0FF9A376" w14:textId="77777777" w:rsidR="00482626" w:rsidRDefault="00482626"/>
        </w:tc>
        <w:tc>
          <w:tcPr>
            <w:tcW w:w="0" w:type="auto"/>
            <w:vAlign w:val="center"/>
            <w:hideMark/>
          </w:tcPr>
          <w:p w14:paraId="7700AA20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55739595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92A0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handled</w:t>
            </w:r>
          </w:p>
        </w:tc>
        <w:tc>
          <w:tcPr>
            <w:tcW w:w="0" w:type="auto"/>
            <w:vAlign w:val="center"/>
            <w:hideMark/>
          </w:tcPr>
          <w:p w14:paraId="0750E78F" w14:textId="77777777" w:rsidR="00482626" w:rsidRDefault="00482626">
            <w:r>
              <w:rPr>
                <w:rFonts w:ascii="PMingLiU" w:eastAsia="PMingLiU" w:hAnsi="PMingLiU" w:cs="PMingLiU" w:hint="eastAsia"/>
              </w:rPr>
              <w:t>是否已處理</w:t>
            </w:r>
          </w:p>
        </w:tc>
        <w:tc>
          <w:tcPr>
            <w:tcW w:w="0" w:type="auto"/>
            <w:vAlign w:val="center"/>
            <w:hideMark/>
          </w:tcPr>
          <w:p w14:paraId="45D00DD9" w14:textId="77777777" w:rsidR="00482626" w:rsidRDefault="00482626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59B020D0" w14:textId="77777777" w:rsidR="00482626" w:rsidRDefault="00482626"/>
        </w:tc>
        <w:tc>
          <w:tcPr>
            <w:tcW w:w="0" w:type="auto"/>
            <w:vAlign w:val="center"/>
            <w:hideMark/>
          </w:tcPr>
          <w:p w14:paraId="54E7A361" w14:textId="77777777" w:rsidR="00482626" w:rsidRDefault="00482626">
            <w:pPr>
              <w:rPr>
                <w:sz w:val="20"/>
                <w:szCs w:val="20"/>
              </w:rPr>
            </w:pPr>
          </w:p>
        </w:tc>
      </w:tr>
    </w:tbl>
    <w:p w14:paraId="50592E37" w14:textId="4E3E4AB2" w:rsidR="00B23035" w:rsidRPr="00B23035" w:rsidRDefault="00482626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="00DF45A8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7E8AFD6C">
          <v:rect id="_x0000_i1031" style="width:0;height:1.5pt" o:hralign="center" o:hrstd="t" o:hr="t" fillcolor="#a0a0a0" stroked="f"/>
        </w:pict>
      </w:r>
    </w:p>
    <w:p w14:paraId="1BAB602E" w14:textId="77777777" w:rsidR="00482626" w:rsidRDefault="00482626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br w:type="page"/>
      </w:r>
    </w:p>
    <w:p w14:paraId="084EE474" w14:textId="099B08C0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lastRenderedPageBreak/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s_violation_events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66"/>
        <w:gridCol w:w="66"/>
        <w:gridCol w:w="66"/>
        <w:gridCol w:w="81"/>
      </w:tblGrid>
      <w:tr w:rsidR="00482626" w:rsidRPr="00B23035" w14:paraId="7B575044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1334"/>
              <w:gridCol w:w="1447"/>
              <w:gridCol w:w="541"/>
              <w:gridCol w:w="556"/>
            </w:tblGrid>
            <w:tr w:rsidR="00482626" w:rsidRPr="00482626" w14:paraId="19BED635" w14:textId="77777777" w:rsidTr="0048262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003E5" w14:textId="77777777" w:rsidR="00482626" w:rsidRPr="00482626" w:rsidRDefault="00482626" w:rsidP="004826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 w:hint="eastAsia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欄位名</w:t>
                  </w:r>
                  <w:r w:rsidRPr="00482626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20EDC" w14:textId="77777777" w:rsidR="00482626" w:rsidRPr="00482626" w:rsidRDefault="00482626" w:rsidP="004826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中文名稱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0B6E9" w14:textId="77777777" w:rsidR="00482626" w:rsidRPr="00482626" w:rsidRDefault="00482626" w:rsidP="004826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資料型別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5C9D5" w14:textId="77777777" w:rsidR="00482626" w:rsidRPr="00482626" w:rsidRDefault="00482626" w:rsidP="004826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長度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CCB44" w14:textId="77777777" w:rsidR="00482626" w:rsidRPr="00482626" w:rsidRDefault="00482626" w:rsidP="004826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b/>
                      <w:bCs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鍵值</w:t>
                  </w:r>
                </w:p>
              </w:tc>
            </w:tr>
            <w:tr w:rsidR="00482626" w:rsidRPr="00482626" w14:paraId="6D1F80EC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C755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violation_id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D5188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違規事件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DB595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BF38A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AC9E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PK</w:t>
                  </w:r>
                </w:p>
              </w:tc>
            </w:tr>
            <w:tr w:rsidR="00482626" w:rsidRPr="00482626" w14:paraId="40A537A2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1C2CF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staff_id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B80C1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駕駛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721D5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E9F1A5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83E27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FK</w:t>
                  </w:r>
                </w:p>
              </w:tc>
            </w:tr>
            <w:tr w:rsidR="00482626" w:rsidRPr="00482626" w14:paraId="03195FBF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4170C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device_serial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4EEFE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裝置序號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152A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BA17C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EF853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71F7A3AA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AE2D2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event_time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C9A96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發生時間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3467C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3BC4B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B5A65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675C745E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E9BD5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violation_type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D0396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違規類型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F56B9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EF11D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4D3C1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7F400AF0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931A8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✅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 </w:t>
                  </w: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violation_level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2EF5E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違規等級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5D438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B57EA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8715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011AE1A6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08336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✅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 </w:t>
                  </w: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camera_position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6895A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鏡頭位置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040A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C086D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4C1053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65557EAD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F5832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✅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 </w:t>
                  </w: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image_path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77BE6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proofErr w:type="gramStart"/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截圖路徑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8FDD9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F38C3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15CE5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1FFBBFB9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9A99D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✅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 </w:t>
                  </w: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video_path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C9BB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影片路徑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D9CDB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76962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296B0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32410ED6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6D142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✅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 uploaded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69B87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是否已上傳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97FFB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BOOLEAN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BF966D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AB00F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zh-TW" w:bidi="ar-SA"/>
                      <w14:ligatures w14:val="none"/>
                    </w:rPr>
                  </w:pPr>
                </w:p>
              </w:tc>
            </w:tr>
            <w:tr w:rsidR="00482626" w:rsidRPr="00482626" w14:paraId="4B2A9BE7" w14:textId="77777777" w:rsidTr="004826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2E3FD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✅</w:t>
                  </w: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 </w:t>
                  </w:r>
                  <w:proofErr w:type="spellStart"/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location_coord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115E3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 xml:space="preserve">GPS </w:t>
                  </w:r>
                  <w:r w:rsidRPr="00482626">
                    <w:rPr>
                      <w:rFonts w:ascii="PMingLiU" w:eastAsia="PMingLiU" w:hAnsi="PMingLiU" w:cs="PMingLiU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座標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1690D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7EB6A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  <w:r w:rsidRPr="0048262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F3D97" w14:textId="77777777" w:rsidR="00482626" w:rsidRPr="00482626" w:rsidRDefault="00482626" w:rsidP="004826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TW" w:bidi="ar-SA"/>
                      <w14:ligatures w14:val="none"/>
                    </w:rPr>
                  </w:pPr>
                </w:p>
              </w:tc>
            </w:tr>
          </w:tbl>
          <w:p w14:paraId="559EDBE7" w14:textId="370B4AB3" w:rsidR="00482626" w:rsidRPr="00B23035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671BBD" w14:textId="5832FC70" w:rsidR="00482626" w:rsidRPr="00B23035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09FEDEF" w14:textId="134BA62E" w:rsidR="00482626" w:rsidRPr="00B23035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277E694" w14:textId="0899E750" w:rsidR="00482626" w:rsidRPr="00B23035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D5A63E" w14:textId="5535B627" w:rsidR="00482626" w:rsidRPr="00B23035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B23035" w14:paraId="0F59146C" w14:textId="77777777" w:rsidTr="00482626">
        <w:trPr>
          <w:tblCellSpacing w:w="15" w:type="dxa"/>
        </w:trPr>
        <w:tc>
          <w:tcPr>
            <w:tcW w:w="0" w:type="auto"/>
            <w:vAlign w:val="center"/>
          </w:tcPr>
          <w:p w14:paraId="5FAF464C" w14:textId="08C9EEA9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28CCB7" w14:textId="2B19687B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427307" w14:textId="201A46C3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43B89F" w14:textId="7777777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0E86DF" w14:textId="473D921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B23035" w14:paraId="6F12D187" w14:textId="77777777" w:rsidTr="00482626">
        <w:trPr>
          <w:tblCellSpacing w:w="15" w:type="dxa"/>
        </w:trPr>
        <w:tc>
          <w:tcPr>
            <w:tcW w:w="0" w:type="auto"/>
            <w:vAlign w:val="center"/>
          </w:tcPr>
          <w:p w14:paraId="67712D01" w14:textId="5115876C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D85AEC" w14:textId="49B5734F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6250E97" w14:textId="72BCA290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AD7E43" w14:textId="28557D82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D1AE27" w14:textId="45D570CF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B23035" w14:paraId="5327D0D7" w14:textId="77777777" w:rsidTr="00482626">
        <w:trPr>
          <w:tblCellSpacing w:w="15" w:type="dxa"/>
        </w:trPr>
        <w:tc>
          <w:tcPr>
            <w:tcW w:w="0" w:type="auto"/>
            <w:vAlign w:val="center"/>
          </w:tcPr>
          <w:p w14:paraId="3FFD0D32" w14:textId="1965C69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F01965" w14:textId="6AECCC48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B0B168D" w14:textId="0D35FB0D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6CF76A" w14:textId="41F91F63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5C6F54" w14:textId="7777777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B23035" w14:paraId="6EB36AD7" w14:textId="77777777" w:rsidTr="00482626">
        <w:trPr>
          <w:tblCellSpacing w:w="15" w:type="dxa"/>
        </w:trPr>
        <w:tc>
          <w:tcPr>
            <w:tcW w:w="0" w:type="auto"/>
            <w:vAlign w:val="center"/>
          </w:tcPr>
          <w:p w14:paraId="3983B487" w14:textId="16D82F78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B17284" w14:textId="07EFD55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E82F2C5" w14:textId="70806000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A8279D" w14:textId="7777777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0486C7" w14:textId="7777777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B23035" w14:paraId="613CFF94" w14:textId="77777777" w:rsidTr="00482626">
        <w:trPr>
          <w:tblCellSpacing w:w="15" w:type="dxa"/>
        </w:trPr>
        <w:tc>
          <w:tcPr>
            <w:tcW w:w="0" w:type="auto"/>
            <w:vAlign w:val="center"/>
          </w:tcPr>
          <w:p w14:paraId="74169F2E" w14:textId="01C55E53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E5A944" w14:textId="645DE920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F9B4B6D" w14:textId="1E34A300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3A97780" w14:textId="7EA1BF4B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5A60B5" w14:textId="77777777" w:rsidR="00482626" w:rsidRPr="00B23035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7C25CC78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5290EEC">
          <v:rect id="_x0000_i1032" style="width:0;height:1.5pt" o:hralign="center" o:hrstd="t" o:hr="t" fillcolor="#a0a0a0" stroked="f"/>
        </w:pict>
      </w:r>
    </w:p>
    <w:p w14:paraId="51221386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s_violation_event_details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500"/>
        <w:gridCol w:w="1234"/>
        <w:gridCol w:w="541"/>
        <w:gridCol w:w="556"/>
      </w:tblGrid>
      <w:tr w:rsidR="00482626" w:rsidRPr="00482626" w14:paraId="5509D8CB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F2A6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4292AC29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0FE3836E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2635C0F8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7738B1CC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482626" w:rsidRPr="00482626" w14:paraId="76562A0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BCF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4F63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細項編號</w:t>
            </w:r>
          </w:p>
        </w:tc>
        <w:tc>
          <w:tcPr>
            <w:tcW w:w="0" w:type="auto"/>
            <w:vAlign w:val="center"/>
            <w:hideMark/>
          </w:tcPr>
          <w:p w14:paraId="65D5D6A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995DA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AA88F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482626" w:rsidRPr="00482626" w14:paraId="704CE1C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196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6233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對應違規事件</w:t>
            </w:r>
          </w:p>
        </w:tc>
        <w:tc>
          <w:tcPr>
            <w:tcW w:w="0" w:type="auto"/>
            <w:vAlign w:val="center"/>
            <w:hideMark/>
          </w:tcPr>
          <w:p w14:paraId="3B71C18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1B56D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DFC31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4C4C4FC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BDD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2632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違規代碼</w:t>
            </w:r>
          </w:p>
        </w:tc>
        <w:tc>
          <w:tcPr>
            <w:tcW w:w="0" w:type="auto"/>
            <w:vAlign w:val="center"/>
            <w:hideMark/>
          </w:tcPr>
          <w:p w14:paraId="23C1BF2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ACF370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A7EC4A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047232E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70B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5634D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違規細項說明</w:t>
            </w:r>
          </w:p>
        </w:tc>
        <w:tc>
          <w:tcPr>
            <w:tcW w:w="0" w:type="auto"/>
            <w:vAlign w:val="center"/>
            <w:hideMark/>
          </w:tcPr>
          <w:p w14:paraId="3136876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F47B9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352FA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09EA729D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667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point_deducted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3A77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扣分</w:t>
            </w:r>
          </w:p>
        </w:tc>
        <w:tc>
          <w:tcPr>
            <w:tcW w:w="0" w:type="auto"/>
            <w:vAlign w:val="center"/>
            <w:hideMark/>
          </w:tcPr>
          <w:p w14:paraId="24FB98A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1D240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FAF73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00EC97B8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BA1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EE20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改進建議</w:t>
            </w:r>
          </w:p>
        </w:tc>
        <w:tc>
          <w:tcPr>
            <w:tcW w:w="0" w:type="auto"/>
            <w:vAlign w:val="center"/>
            <w:hideMark/>
          </w:tcPr>
          <w:p w14:paraId="7B118F3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B11B8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7B154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4EA29F0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2D8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source</w:t>
            </w:r>
          </w:p>
        </w:tc>
        <w:tc>
          <w:tcPr>
            <w:tcW w:w="0" w:type="auto"/>
            <w:vAlign w:val="center"/>
            <w:hideMark/>
          </w:tcPr>
          <w:p w14:paraId="0330A36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判斷來源</w:t>
            </w:r>
          </w:p>
        </w:tc>
        <w:tc>
          <w:tcPr>
            <w:tcW w:w="0" w:type="auto"/>
            <w:vAlign w:val="center"/>
            <w:hideMark/>
          </w:tcPr>
          <w:p w14:paraId="7BF8B7E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B53F6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4E370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6ED371B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96F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evidence_ref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AC61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證據位置標記</w:t>
            </w:r>
          </w:p>
        </w:tc>
        <w:tc>
          <w:tcPr>
            <w:tcW w:w="0" w:type="auto"/>
            <w:vAlign w:val="center"/>
            <w:hideMark/>
          </w:tcPr>
          <w:p w14:paraId="4EAE23B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9D08A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6110E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</w:tbl>
    <w:p w14:paraId="29BD4963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032E42CA">
          <v:rect id="_x0000_i1033" style="width:0;height:1.5pt" o:hralign="center" o:hrstd="t" o:hr="t" fillcolor="#a0a0a0" stroked="f"/>
        </w:pict>
      </w:r>
    </w:p>
    <w:p w14:paraId="738A478C" w14:textId="77777777" w:rsidR="00482626" w:rsidRDefault="00482626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br w:type="page"/>
      </w:r>
    </w:p>
    <w:p w14:paraId="5DB51110" w14:textId="27409469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lastRenderedPageBreak/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s_driving_scores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669"/>
        <w:gridCol w:w="1447"/>
        <w:gridCol w:w="529"/>
        <w:gridCol w:w="524"/>
        <w:gridCol w:w="3440"/>
      </w:tblGrid>
      <w:tr w:rsidR="00482626" w:rsidRPr="00482626" w14:paraId="1A74433E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82118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5AAA7148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57C8AFA5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9073AA3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3561560F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  <w:tc>
          <w:tcPr>
            <w:tcW w:w="0" w:type="auto"/>
            <w:vAlign w:val="center"/>
            <w:hideMark/>
          </w:tcPr>
          <w:p w14:paraId="722F44EE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備註</w:t>
            </w:r>
          </w:p>
        </w:tc>
      </w:tr>
      <w:tr w:rsidR="00482626" w:rsidRPr="00482626" w14:paraId="04EAC16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60D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3DE3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評分編號</w:t>
            </w:r>
          </w:p>
        </w:tc>
        <w:tc>
          <w:tcPr>
            <w:tcW w:w="0" w:type="auto"/>
            <w:vAlign w:val="center"/>
            <w:hideMark/>
          </w:tcPr>
          <w:p w14:paraId="79B1A49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0464A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95A02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52DB0F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唯一識別</w:t>
            </w:r>
          </w:p>
        </w:tc>
      </w:tr>
      <w:tr w:rsidR="00482626" w:rsidRPr="00482626" w14:paraId="68504B3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80A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3BC3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688E9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33974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43EE61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C0CF64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對應駕駛</w:t>
            </w:r>
          </w:p>
        </w:tc>
      </w:tr>
      <w:tr w:rsidR="00482626" w:rsidRPr="00482626" w14:paraId="299C379D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80B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E85C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566E5F2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4663A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E69750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BC51D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評分來源裝置</w:t>
            </w:r>
          </w:p>
        </w:tc>
      </w:tr>
      <w:tr w:rsidR="00482626" w:rsidRPr="00482626" w14:paraId="27ADF635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56B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score_time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11AF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評分時間</w:t>
            </w:r>
          </w:p>
        </w:tc>
        <w:tc>
          <w:tcPr>
            <w:tcW w:w="0" w:type="auto"/>
            <w:vAlign w:val="center"/>
            <w:hideMark/>
          </w:tcPr>
          <w:p w14:paraId="1F14854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4A68F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AA641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CF7AF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795055FC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0F0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BFC6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總分</w:t>
            </w:r>
          </w:p>
        </w:tc>
        <w:tc>
          <w:tcPr>
            <w:tcW w:w="0" w:type="auto"/>
            <w:vAlign w:val="center"/>
            <w:hideMark/>
          </w:tcPr>
          <w:p w14:paraId="7ADE96C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4AC28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14BEE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EBACC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100 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滿分</w:t>
            </w:r>
          </w:p>
        </w:tc>
      </w:tr>
      <w:tr w:rsidR="00482626" w:rsidRPr="00482626" w14:paraId="4878BE57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A2F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fatigue_score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B2E9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疲勞評分</w:t>
            </w:r>
          </w:p>
        </w:tc>
        <w:tc>
          <w:tcPr>
            <w:tcW w:w="0" w:type="auto"/>
            <w:vAlign w:val="center"/>
            <w:hideMark/>
          </w:tcPr>
          <w:p w14:paraId="50D79A1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40588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90EE8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1BE04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子項分數</w:t>
            </w:r>
            <w:proofErr w:type="gramEnd"/>
          </w:p>
        </w:tc>
      </w:tr>
      <w:tr w:rsidR="00482626" w:rsidRPr="00482626" w14:paraId="2D7F4C1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FDA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2B78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違規評分</w:t>
            </w:r>
          </w:p>
        </w:tc>
        <w:tc>
          <w:tcPr>
            <w:tcW w:w="0" w:type="auto"/>
            <w:vAlign w:val="center"/>
            <w:hideMark/>
          </w:tcPr>
          <w:p w14:paraId="4F58970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A6DC9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690F5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7DE32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子項分數</w:t>
            </w:r>
            <w:proofErr w:type="gramEnd"/>
          </w:p>
        </w:tc>
      </w:tr>
      <w:tr w:rsidR="00482626" w:rsidRPr="00482626" w14:paraId="1497D744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00A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focus_score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DD3C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專注度評分</w:t>
            </w:r>
          </w:p>
        </w:tc>
        <w:tc>
          <w:tcPr>
            <w:tcW w:w="0" w:type="auto"/>
            <w:vAlign w:val="center"/>
            <w:hideMark/>
          </w:tcPr>
          <w:p w14:paraId="439202E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857B8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E0EBA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BDE21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可選新增項目</w:t>
            </w:r>
          </w:p>
        </w:tc>
      </w:tr>
      <w:tr w:rsidR="00482626" w:rsidRPr="00482626" w14:paraId="514E2A57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FAA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tag_summary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2E12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行為摘要</w:t>
            </w:r>
          </w:p>
        </w:tc>
        <w:tc>
          <w:tcPr>
            <w:tcW w:w="0" w:type="auto"/>
            <w:vAlign w:val="center"/>
            <w:hideMark/>
          </w:tcPr>
          <w:p w14:paraId="09040C8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625B5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756AB1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EF4C4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簡化標籤記錄，如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r w:rsidRPr="00482626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 w:bidi="ar-SA"/>
                <w14:ligatures w14:val="none"/>
              </w:rPr>
              <w:t>超速</w:t>
            </w:r>
            <w:r w:rsidRPr="004826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zh-TW" w:bidi="ar-SA"/>
                <w14:ligatures w14:val="none"/>
              </w:rPr>
              <w:t xml:space="preserve">, </w:t>
            </w:r>
            <w:r w:rsidRPr="00482626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 w:bidi="ar-SA"/>
                <w14:ligatures w14:val="none"/>
              </w:rPr>
              <w:t>未打方向燈</w:t>
            </w:r>
          </w:p>
        </w:tc>
      </w:tr>
      <w:tr w:rsidR="00482626" w:rsidRPr="00482626" w14:paraId="44E8E78C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30A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from_events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784B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評分依據事件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BA28F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C3053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ACF01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848B8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儲存對應的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zh-TW" w:bidi="ar-SA"/>
                <w14:ligatures w14:val="none"/>
              </w:rPr>
              <w:t>event_id</w:t>
            </w:r>
            <w:proofErr w:type="spellEnd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清單</w:t>
            </w:r>
          </w:p>
        </w:tc>
      </w:tr>
      <w:tr w:rsidR="00482626" w:rsidRPr="00482626" w14:paraId="57EC318C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C03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handled</w:t>
            </w:r>
          </w:p>
        </w:tc>
        <w:tc>
          <w:tcPr>
            <w:tcW w:w="0" w:type="auto"/>
            <w:vAlign w:val="center"/>
            <w:hideMark/>
          </w:tcPr>
          <w:p w14:paraId="626626C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是否已通知</w:t>
            </w:r>
          </w:p>
        </w:tc>
        <w:tc>
          <w:tcPr>
            <w:tcW w:w="0" w:type="auto"/>
            <w:vAlign w:val="center"/>
            <w:hideMark/>
          </w:tcPr>
          <w:p w14:paraId="03EB1CA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DB7038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0EB86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C5B63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是否已將此筆評分結果傳給駕駛</w:t>
            </w:r>
          </w:p>
        </w:tc>
      </w:tr>
      <w:tr w:rsidR="00482626" w:rsidRPr="00482626" w14:paraId="4CBB3538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B25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uploaded</w:t>
            </w:r>
          </w:p>
        </w:tc>
        <w:tc>
          <w:tcPr>
            <w:tcW w:w="0" w:type="auto"/>
            <w:vAlign w:val="center"/>
            <w:hideMark/>
          </w:tcPr>
          <w:p w14:paraId="760744F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是否已上傳</w:t>
            </w:r>
          </w:p>
        </w:tc>
        <w:tc>
          <w:tcPr>
            <w:tcW w:w="0" w:type="auto"/>
            <w:vAlign w:val="center"/>
            <w:hideMark/>
          </w:tcPr>
          <w:p w14:paraId="0FEE7D2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B43C92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89FAA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608AD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雲端同步狀態</w:t>
            </w:r>
          </w:p>
        </w:tc>
      </w:tr>
    </w:tbl>
    <w:p w14:paraId="4A90937C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20C4E4B3">
          <v:rect id="_x0000_i1034" style="width:0;height:1.5pt" o:hralign="center" o:hrstd="t" o:hr="t" fillcolor="#a0a0a0" stroked="f"/>
        </w:pict>
      </w:r>
    </w:p>
    <w:p w14:paraId="2776DF54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s_penalty_details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500"/>
        <w:gridCol w:w="1447"/>
        <w:gridCol w:w="541"/>
        <w:gridCol w:w="556"/>
      </w:tblGrid>
      <w:tr w:rsidR="00482626" w:rsidRPr="00482626" w14:paraId="5C898AAC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1A51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1D7888BE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3422A968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30C9C017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46DB0CDE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482626" w:rsidRPr="00482626" w14:paraId="0138AFD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C32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05A6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扣分細項編號</w:t>
            </w:r>
          </w:p>
        </w:tc>
        <w:tc>
          <w:tcPr>
            <w:tcW w:w="0" w:type="auto"/>
            <w:vAlign w:val="center"/>
            <w:hideMark/>
          </w:tcPr>
          <w:p w14:paraId="25F8F3D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AF517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D49A8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482626" w:rsidRPr="00482626" w14:paraId="1E6AB058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B40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1295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所屬評分</w:t>
            </w:r>
          </w:p>
        </w:tc>
        <w:tc>
          <w:tcPr>
            <w:tcW w:w="0" w:type="auto"/>
            <w:vAlign w:val="center"/>
            <w:hideMark/>
          </w:tcPr>
          <w:p w14:paraId="358CEE0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93D46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47B80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731D635A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D95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EA3D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違規代碼</w:t>
            </w:r>
          </w:p>
        </w:tc>
        <w:tc>
          <w:tcPr>
            <w:tcW w:w="0" w:type="auto"/>
            <w:vAlign w:val="center"/>
            <w:hideMark/>
          </w:tcPr>
          <w:p w14:paraId="2F7168D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CCF0CB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27ACD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6C7E149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71F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deduct_point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553A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扣幾分</w:t>
            </w:r>
          </w:p>
        </w:tc>
        <w:tc>
          <w:tcPr>
            <w:tcW w:w="0" w:type="auto"/>
            <w:vAlign w:val="center"/>
            <w:hideMark/>
          </w:tcPr>
          <w:p w14:paraId="7437792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3073B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D3E82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4EB360C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627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7429B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扣分說明</w:t>
            </w:r>
          </w:p>
        </w:tc>
        <w:tc>
          <w:tcPr>
            <w:tcW w:w="0" w:type="auto"/>
            <w:vAlign w:val="center"/>
            <w:hideMark/>
          </w:tcPr>
          <w:p w14:paraId="1A70C57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554A3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0CF8D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7F7631F0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1BE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CEDD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發生時間</w:t>
            </w:r>
          </w:p>
        </w:tc>
        <w:tc>
          <w:tcPr>
            <w:tcW w:w="0" w:type="auto"/>
            <w:vAlign w:val="center"/>
            <w:hideMark/>
          </w:tcPr>
          <w:p w14:paraId="311D71C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A1BD5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EAD18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4C6C1A4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BFF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F69A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對應違規細項</w:t>
            </w:r>
          </w:p>
        </w:tc>
        <w:tc>
          <w:tcPr>
            <w:tcW w:w="0" w:type="auto"/>
            <w:vAlign w:val="center"/>
            <w:hideMark/>
          </w:tcPr>
          <w:p w14:paraId="29E42BE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75957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F3A77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28F5B090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044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28E0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來源</w:t>
            </w:r>
          </w:p>
        </w:tc>
        <w:tc>
          <w:tcPr>
            <w:tcW w:w="0" w:type="auto"/>
            <w:vAlign w:val="center"/>
            <w:hideMark/>
          </w:tcPr>
          <w:p w14:paraId="18D0716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9B266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1C264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68DA850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495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evidence_ref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0B3C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證據圖影標</w:t>
            </w:r>
            <w:proofErr w:type="gramStart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註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1E46E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792721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82EDCD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2170FB9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8F5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48DFFE5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處理狀態</w:t>
            </w:r>
          </w:p>
        </w:tc>
        <w:tc>
          <w:tcPr>
            <w:tcW w:w="0" w:type="auto"/>
            <w:vAlign w:val="center"/>
            <w:hideMark/>
          </w:tcPr>
          <w:p w14:paraId="542D9A1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47C29B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58F30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5FA2BFE1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765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comment</w:t>
            </w:r>
          </w:p>
        </w:tc>
        <w:tc>
          <w:tcPr>
            <w:tcW w:w="0" w:type="auto"/>
            <w:vAlign w:val="center"/>
            <w:hideMark/>
          </w:tcPr>
          <w:p w14:paraId="2379DBE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備註說明</w:t>
            </w:r>
          </w:p>
        </w:tc>
        <w:tc>
          <w:tcPr>
            <w:tcW w:w="0" w:type="auto"/>
            <w:vAlign w:val="center"/>
            <w:hideMark/>
          </w:tcPr>
          <w:p w14:paraId="14F6DC8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77012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752F4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0BE72CE5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C866C0A">
          <v:rect id="_x0000_i1035" style="width:0;height:1.5pt" o:hralign="center" o:hrstd="t" o:hr="t" fillcolor="#a0a0a0" stroked="f"/>
        </w:pict>
      </w:r>
    </w:p>
    <w:p w14:paraId="138F205A" w14:textId="77777777" w:rsidR="00B23035" w:rsidRPr="00B23035" w:rsidRDefault="00B23035" w:rsidP="00B2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lastRenderedPageBreak/>
        <w:t>以下是剩下的</w:t>
      </w:r>
      <w:r w:rsidRPr="00B23035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t xml:space="preserve"> 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TW" w:bidi="ar-SA"/>
          <w14:ligatures w14:val="none"/>
        </w:rPr>
        <w:t xml:space="preserve">8 </w:t>
      </w:r>
      <w:r w:rsidRPr="00B23035">
        <w:rPr>
          <w:rFonts w:ascii="PMingLiU" w:eastAsia="PMingLiU" w:hAnsi="PMingLiU" w:cs="PMingLiU" w:hint="eastAsia"/>
          <w:b/>
          <w:bCs/>
          <w:kern w:val="0"/>
          <w:sz w:val="24"/>
          <w:szCs w:val="24"/>
          <w:lang w:eastAsia="zh-TW" w:bidi="ar-SA"/>
          <w14:ligatures w14:val="none"/>
        </w:rPr>
        <w:t>張資料表</w:t>
      </w:r>
      <w:r w:rsidRPr="00B23035">
        <w:rPr>
          <w:rFonts w:ascii="PMingLiU" w:eastAsia="PMingLiU" w:hAnsi="PMingLiU" w:cs="PMingLiU" w:hint="eastAsia"/>
          <w:kern w:val="0"/>
          <w:sz w:val="24"/>
          <w:szCs w:val="24"/>
          <w:lang w:eastAsia="zh-TW" w:bidi="ar-SA"/>
          <w14:ligatures w14:val="none"/>
        </w:rPr>
        <w:t>，同樣使用你指定的表格格式</w:t>
      </w:r>
      <w:r w:rsidRPr="00B23035">
        <w:rPr>
          <w:rFonts w:ascii="PMingLiU" w:eastAsia="PMingLiU" w:hAnsi="PMingLiU" w:cs="PMingLiU"/>
          <w:kern w:val="0"/>
          <w:sz w:val="24"/>
          <w:szCs w:val="24"/>
          <w:lang w:eastAsia="zh-TW" w:bidi="ar-SA"/>
          <w14:ligatures w14:val="none"/>
        </w:rPr>
        <w:t>：</w:t>
      </w:r>
    </w:p>
    <w:p w14:paraId="74D8DDBB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778B41E3">
          <v:rect id="_x0000_i1036" style="width:0;height:1.5pt" o:hralign="center" o:hrstd="t" o:hr="t" fillcolor="#a0a0a0" stroked="f"/>
        </w:pict>
      </w:r>
    </w:p>
    <w:p w14:paraId="3EBF4240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s_penalty_criteria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500"/>
        <w:gridCol w:w="1234"/>
        <w:gridCol w:w="541"/>
        <w:gridCol w:w="556"/>
      </w:tblGrid>
      <w:tr w:rsidR="00482626" w:rsidRPr="00482626" w14:paraId="3ABF2EE3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FD8B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585D722B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3F1D010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3EC7B3A1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0E42FBB6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482626" w:rsidRPr="00482626" w14:paraId="53436BE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960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6630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違規代碼</w:t>
            </w:r>
          </w:p>
        </w:tc>
        <w:tc>
          <w:tcPr>
            <w:tcW w:w="0" w:type="auto"/>
            <w:vAlign w:val="center"/>
            <w:hideMark/>
          </w:tcPr>
          <w:p w14:paraId="7DF2179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8045C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3021DF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482626" w:rsidRPr="00482626" w14:paraId="488EE7D8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914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23433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分類</w:t>
            </w:r>
          </w:p>
        </w:tc>
        <w:tc>
          <w:tcPr>
            <w:tcW w:w="0" w:type="auto"/>
            <w:vAlign w:val="center"/>
            <w:hideMark/>
          </w:tcPr>
          <w:p w14:paraId="30D7563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12B09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80DE81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06779D5C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299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85D48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規則說明</w:t>
            </w:r>
          </w:p>
        </w:tc>
        <w:tc>
          <w:tcPr>
            <w:tcW w:w="0" w:type="auto"/>
            <w:vAlign w:val="center"/>
            <w:hideMark/>
          </w:tcPr>
          <w:p w14:paraId="403657B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CFF52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FD963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2CA54993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97C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default_deduct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89B5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預設扣分</w:t>
            </w:r>
          </w:p>
        </w:tc>
        <w:tc>
          <w:tcPr>
            <w:tcW w:w="0" w:type="auto"/>
            <w:vAlign w:val="center"/>
            <w:hideMark/>
          </w:tcPr>
          <w:p w14:paraId="472B585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E8698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263AA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4EB28A6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609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trigger_type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B93E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觸發來源</w:t>
            </w:r>
          </w:p>
        </w:tc>
        <w:tc>
          <w:tcPr>
            <w:tcW w:w="0" w:type="auto"/>
            <w:vAlign w:val="center"/>
            <w:hideMark/>
          </w:tcPr>
          <w:p w14:paraId="046593C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E22B9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AAFA0A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6F85A16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18B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5142094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嚴重程度</w:t>
            </w:r>
          </w:p>
        </w:tc>
        <w:tc>
          <w:tcPr>
            <w:tcW w:w="0" w:type="auto"/>
            <w:vAlign w:val="center"/>
            <w:hideMark/>
          </w:tcPr>
          <w:p w14:paraId="6D6A0E9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BE294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4300E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24121ED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312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ai_support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3651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支援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AI 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</w:t>
            </w:r>
          </w:p>
        </w:tc>
        <w:tc>
          <w:tcPr>
            <w:tcW w:w="0" w:type="auto"/>
            <w:vAlign w:val="center"/>
            <w:hideMark/>
          </w:tcPr>
          <w:p w14:paraId="0269AE3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B4D812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604A6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29C9386D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E3E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expected_action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1995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正確行為建議</w:t>
            </w:r>
          </w:p>
        </w:tc>
        <w:tc>
          <w:tcPr>
            <w:tcW w:w="0" w:type="auto"/>
            <w:vAlign w:val="center"/>
            <w:hideMark/>
          </w:tcPr>
          <w:p w14:paraId="1DF46D9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1CB1D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DF4E3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4194B034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855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reference_article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628F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法規</w:t>
            </w:r>
            <w:proofErr w:type="gramStart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依據條號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4EFED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A949B3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21242A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672B62B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8E2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enabled</w:t>
            </w:r>
          </w:p>
        </w:tc>
        <w:tc>
          <w:tcPr>
            <w:tcW w:w="0" w:type="auto"/>
            <w:vAlign w:val="center"/>
            <w:hideMark/>
          </w:tcPr>
          <w:p w14:paraId="14B1A6F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是否啟用</w:t>
            </w:r>
          </w:p>
        </w:tc>
        <w:tc>
          <w:tcPr>
            <w:tcW w:w="0" w:type="auto"/>
            <w:vAlign w:val="center"/>
            <w:hideMark/>
          </w:tcPr>
          <w:p w14:paraId="7E5FFC5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35FB7C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1A1F3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2E95491A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46BA857">
          <v:rect id="_x0000_i1037" style="width:0;height:1.5pt" o:hralign="center" o:hrstd="t" o:hr="t" fillcolor="#a0a0a0" stroked="f"/>
        </w:pict>
      </w:r>
    </w:p>
    <w:p w14:paraId="302231C7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s_ai_suggestions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0"/>
        <w:gridCol w:w="1447"/>
        <w:gridCol w:w="541"/>
        <w:gridCol w:w="556"/>
      </w:tblGrid>
      <w:tr w:rsidR="00482626" w:rsidRPr="00482626" w14:paraId="38FFF743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AC7D5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2BA10295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5AECDD8D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BFC58BE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2AE547CB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482626" w:rsidRPr="00482626" w14:paraId="6ED6D2A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87E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2819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建議編號</w:t>
            </w:r>
          </w:p>
        </w:tc>
        <w:tc>
          <w:tcPr>
            <w:tcW w:w="0" w:type="auto"/>
            <w:vAlign w:val="center"/>
            <w:hideMark/>
          </w:tcPr>
          <w:p w14:paraId="5902D9F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71D87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89217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482626" w:rsidRPr="00482626" w14:paraId="1997EF9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83C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53B0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06CEF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3FB06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65E455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101A706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D9A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E05C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348FA38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581CA9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F45B41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299619B0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0DE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9CD2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建議時間</w:t>
            </w:r>
          </w:p>
        </w:tc>
        <w:tc>
          <w:tcPr>
            <w:tcW w:w="0" w:type="auto"/>
            <w:vAlign w:val="center"/>
            <w:hideMark/>
          </w:tcPr>
          <w:p w14:paraId="1AE1200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96568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8161E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7D485F3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39F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FDDE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建議類型</w:t>
            </w:r>
          </w:p>
        </w:tc>
        <w:tc>
          <w:tcPr>
            <w:tcW w:w="0" w:type="auto"/>
            <w:vAlign w:val="center"/>
            <w:hideMark/>
          </w:tcPr>
          <w:p w14:paraId="09C1548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D4251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DA0CF9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0BD66811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BEB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4442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建議內容</w:t>
            </w:r>
          </w:p>
        </w:tc>
        <w:tc>
          <w:tcPr>
            <w:tcW w:w="0" w:type="auto"/>
            <w:vAlign w:val="center"/>
            <w:hideMark/>
          </w:tcPr>
          <w:p w14:paraId="14E88BA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4251B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45E7B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3FCB5A6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03D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6C9E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參照違規規則</w:t>
            </w:r>
          </w:p>
        </w:tc>
        <w:tc>
          <w:tcPr>
            <w:tcW w:w="0" w:type="auto"/>
            <w:vAlign w:val="center"/>
            <w:hideMark/>
          </w:tcPr>
          <w:p w14:paraId="13CDC19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87DF8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296D73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1D284083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2FA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violation_id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CE40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觸發違規事件</w:t>
            </w:r>
          </w:p>
        </w:tc>
        <w:tc>
          <w:tcPr>
            <w:tcW w:w="0" w:type="auto"/>
            <w:vAlign w:val="center"/>
            <w:hideMark/>
          </w:tcPr>
          <w:p w14:paraId="5D54B4D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AA5CD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B8A1E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4F5A2B1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A56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922A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gramStart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截圖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73506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DFB92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CCE3F2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3A09AAD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DC5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9887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影片</w:t>
            </w:r>
          </w:p>
        </w:tc>
        <w:tc>
          <w:tcPr>
            <w:tcW w:w="0" w:type="auto"/>
            <w:vAlign w:val="center"/>
            <w:hideMark/>
          </w:tcPr>
          <w:p w14:paraId="16143AC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11FDB6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E31DD7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792302C1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018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priority</w:t>
            </w:r>
          </w:p>
        </w:tc>
        <w:tc>
          <w:tcPr>
            <w:tcW w:w="0" w:type="auto"/>
            <w:vAlign w:val="center"/>
            <w:hideMark/>
          </w:tcPr>
          <w:p w14:paraId="15A727B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8AC22E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C3B5F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28612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129F2FC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A92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25BF7E4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建議狀態</w:t>
            </w:r>
          </w:p>
        </w:tc>
        <w:tc>
          <w:tcPr>
            <w:tcW w:w="0" w:type="auto"/>
            <w:vAlign w:val="center"/>
            <w:hideMark/>
          </w:tcPr>
          <w:p w14:paraId="3E5B873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5E14C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4FF60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57BC0B5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DEE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A3C4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AI 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模型版本</w:t>
            </w:r>
          </w:p>
        </w:tc>
        <w:tc>
          <w:tcPr>
            <w:tcW w:w="0" w:type="auto"/>
            <w:vAlign w:val="center"/>
            <w:hideMark/>
          </w:tcPr>
          <w:p w14:paraId="48177EA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863C1F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614D1A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568CF95E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3B3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handled_time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B21B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處理時間</w:t>
            </w:r>
          </w:p>
        </w:tc>
        <w:tc>
          <w:tcPr>
            <w:tcW w:w="0" w:type="auto"/>
            <w:vAlign w:val="center"/>
            <w:hideMark/>
          </w:tcPr>
          <w:p w14:paraId="607A466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EC734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0E4C2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61AF2AA0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lastRenderedPageBreak/>
        <w:pict w14:anchorId="2125CED3">
          <v:rect id="_x0000_i1038" style="width:0;height:1.5pt" o:hralign="center" o:hrstd="t" o:hr="t" fillcolor="#a0a0a0" stroked="f"/>
        </w:pict>
      </w:r>
    </w:p>
    <w:p w14:paraId="1803300B" w14:textId="616E1E13" w:rsid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s_user_feedback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260"/>
        <w:gridCol w:w="1447"/>
        <w:gridCol w:w="541"/>
        <w:gridCol w:w="556"/>
      </w:tblGrid>
      <w:tr w:rsidR="00482626" w:rsidRPr="00482626" w14:paraId="22983D1C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EABBD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372F4668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2BACC7F8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1E8033D0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37506750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482626" w:rsidRPr="00482626" w14:paraId="4E101DE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14D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5D3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回饋編號</w:t>
            </w:r>
          </w:p>
        </w:tc>
        <w:tc>
          <w:tcPr>
            <w:tcW w:w="0" w:type="auto"/>
            <w:vAlign w:val="center"/>
            <w:hideMark/>
          </w:tcPr>
          <w:p w14:paraId="48F3F02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5035A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27E1D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482626" w:rsidRPr="00482626" w14:paraId="1B38D476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A34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CABA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所屬建議</w:t>
            </w:r>
          </w:p>
        </w:tc>
        <w:tc>
          <w:tcPr>
            <w:tcW w:w="0" w:type="auto"/>
            <w:vAlign w:val="center"/>
            <w:hideMark/>
          </w:tcPr>
          <w:p w14:paraId="33D18C0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F6575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817A2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46C3E6F0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6AB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8C82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A2DDA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F1D272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C73EFD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482626" w:rsidRPr="00482626" w14:paraId="7C037844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600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2BF8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回饋時間</w:t>
            </w:r>
          </w:p>
        </w:tc>
        <w:tc>
          <w:tcPr>
            <w:tcW w:w="0" w:type="auto"/>
            <w:vAlign w:val="center"/>
            <w:hideMark/>
          </w:tcPr>
          <w:p w14:paraId="69CAB4F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8CA16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17A43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2560B43A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C1F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1EA2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回饋類型</w:t>
            </w:r>
          </w:p>
        </w:tc>
        <w:tc>
          <w:tcPr>
            <w:tcW w:w="0" w:type="auto"/>
            <w:vAlign w:val="center"/>
            <w:hideMark/>
          </w:tcPr>
          <w:p w14:paraId="397FDAF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8FF190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710F3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5A7EBF4B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DE6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rating</w:t>
            </w:r>
          </w:p>
        </w:tc>
        <w:tc>
          <w:tcPr>
            <w:tcW w:w="0" w:type="auto"/>
            <w:vAlign w:val="center"/>
            <w:hideMark/>
          </w:tcPr>
          <w:p w14:paraId="2BD7CEC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滿意度評分</w:t>
            </w:r>
          </w:p>
        </w:tc>
        <w:tc>
          <w:tcPr>
            <w:tcW w:w="0" w:type="auto"/>
            <w:vAlign w:val="center"/>
            <w:hideMark/>
          </w:tcPr>
          <w:p w14:paraId="112426D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F4018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EC04B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6169343A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8B0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feedback_emotion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B127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情緒傾向</w:t>
            </w:r>
          </w:p>
        </w:tc>
        <w:tc>
          <w:tcPr>
            <w:tcW w:w="0" w:type="auto"/>
            <w:vAlign w:val="center"/>
            <w:hideMark/>
          </w:tcPr>
          <w:p w14:paraId="1D0F217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829BD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A1F60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03F2043D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774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EA3D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附圖</w:t>
            </w:r>
          </w:p>
        </w:tc>
        <w:tc>
          <w:tcPr>
            <w:tcW w:w="0" w:type="auto"/>
            <w:vAlign w:val="center"/>
            <w:hideMark/>
          </w:tcPr>
          <w:p w14:paraId="649FFA9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5C84D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061D34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482626" w:rsidRPr="00482626" w14:paraId="1FC89374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3E4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7D4E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補充說明</w:t>
            </w:r>
          </w:p>
        </w:tc>
        <w:tc>
          <w:tcPr>
            <w:tcW w:w="0" w:type="auto"/>
            <w:vAlign w:val="center"/>
            <w:hideMark/>
          </w:tcPr>
          <w:p w14:paraId="11AFA65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8C49C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F6C3F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482626" w:rsidRPr="00482626" w14:paraId="0275D684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8FD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handled</w:t>
            </w:r>
          </w:p>
        </w:tc>
        <w:tc>
          <w:tcPr>
            <w:tcW w:w="0" w:type="auto"/>
            <w:vAlign w:val="center"/>
            <w:hideMark/>
          </w:tcPr>
          <w:p w14:paraId="251549D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是否已審核</w:t>
            </w:r>
          </w:p>
        </w:tc>
        <w:tc>
          <w:tcPr>
            <w:tcW w:w="0" w:type="auto"/>
            <w:vAlign w:val="center"/>
            <w:hideMark/>
          </w:tcPr>
          <w:p w14:paraId="3CBE58E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D657EA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B93D6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58849CB6" w14:textId="77777777" w:rsidR="00482626" w:rsidRPr="00B23035" w:rsidRDefault="00482626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</w:p>
    <w:p w14:paraId="3071417B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427C377D">
          <v:rect id="_x0000_i1039" style="width:0;height:1.5pt" o:hralign="center" o:hrstd="t" o:hr="t" fillcolor="#a0a0a0" stroked="f"/>
        </w:pict>
      </w:r>
    </w:p>
    <w:p w14:paraId="03E9D112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s_event_reports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02"/>
        <w:gridCol w:w="1447"/>
        <w:gridCol w:w="541"/>
        <w:gridCol w:w="556"/>
      </w:tblGrid>
      <w:tr w:rsidR="00B23035" w:rsidRPr="00B23035" w14:paraId="5DA4682A" w14:textId="77777777" w:rsidTr="00B2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65AA8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5AD0C4EF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61FDFDD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FDBEF5C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137A809B" w14:textId="77777777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</w:tr>
      <w:tr w:rsidR="00B23035" w:rsidRPr="00B23035" w14:paraId="106DC54B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F36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21EE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報表編號</w:t>
            </w:r>
          </w:p>
        </w:tc>
        <w:tc>
          <w:tcPr>
            <w:tcW w:w="0" w:type="auto"/>
            <w:vAlign w:val="center"/>
            <w:hideMark/>
          </w:tcPr>
          <w:p w14:paraId="1177E95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3EB6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DD9A1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B23035" w:rsidRPr="00B23035" w14:paraId="7A6C7B8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8CA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F14F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95602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B9709E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C63597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</w:tr>
      <w:tr w:rsidR="00B23035" w:rsidRPr="00B23035" w14:paraId="383C8435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EA1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25EB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起始日期</w:t>
            </w:r>
          </w:p>
        </w:tc>
        <w:tc>
          <w:tcPr>
            <w:tcW w:w="0" w:type="auto"/>
            <w:vAlign w:val="center"/>
            <w:hideMark/>
          </w:tcPr>
          <w:p w14:paraId="5978C32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E3E19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518A8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D5CA3DD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C85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95D7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結束日期</w:t>
            </w:r>
          </w:p>
        </w:tc>
        <w:tc>
          <w:tcPr>
            <w:tcW w:w="0" w:type="auto"/>
            <w:vAlign w:val="center"/>
            <w:hideMark/>
          </w:tcPr>
          <w:p w14:paraId="1A242F4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36400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4273A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296A0C2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445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2BB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總分</w:t>
            </w:r>
          </w:p>
        </w:tc>
        <w:tc>
          <w:tcPr>
            <w:tcW w:w="0" w:type="auto"/>
            <w:vAlign w:val="center"/>
            <w:hideMark/>
          </w:tcPr>
          <w:p w14:paraId="4FFA3C0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DED09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F5BD3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7EE5490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0E2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penalty_count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8F42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違規次數</w:t>
            </w:r>
          </w:p>
        </w:tc>
        <w:tc>
          <w:tcPr>
            <w:tcW w:w="0" w:type="auto"/>
            <w:vAlign w:val="center"/>
            <w:hideMark/>
          </w:tcPr>
          <w:p w14:paraId="276ADA3A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42B2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B81AF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5CB4BBDA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D6F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fatigue_event_count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922C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疲勞次數</w:t>
            </w:r>
          </w:p>
        </w:tc>
        <w:tc>
          <w:tcPr>
            <w:tcW w:w="0" w:type="auto"/>
            <w:vAlign w:val="center"/>
            <w:hideMark/>
          </w:tcPr>
          <w:p w14:paraId="08B8523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35B4E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A0E5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642C26C2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866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suggestions_made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B9AB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AI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建議數</w:t>
            </w:r>
          </w:p>
        </w:tc>
        <w:tc>
          <w:tcPr>
            <w:tcW w:w="0" w:type="auto"/>
            <w:vAlign w:val="center"/>
            <w:hideMark/>
          </w:tcPr>
          <w:p w14:paraId="643B705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5292CD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D69559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215DE1F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DFD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feedback_received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3A64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收到回饋數</w:t>
            </w:r>
          </w:p>
        </w:tc>
        <w:tc>
          <w:tcPr>
            <w:tcW w:w="0" w:type="auto"/>
            <w:vAlign w:val="center"/>
            <w:hideMark/>
          </w:tcPr>
          <w:p w14:paraId="16FFDEB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0F1CC4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CF7DB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427DC789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179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report_json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1BF66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報表</w:t>
            </w: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JSON</w:t>
            </w: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內容</w:t>
            </w:r>
          </w:p>
        </w:tc>
        <w:tc>
          <w:tcPr>
            <w:tcW w:w="0" w:type="auto"/>
            <w:vAlign w:val="center"/>
            <w:hideMark/>
          </w:tcPr>
          <w:p w14:paraId="38286C1F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C8A05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BC7FC1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7BFA70C7" w14:textId="77777777" w:rsidTr="00B2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BAFC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E398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建立時間</w:t>
            </w:r>
          </w:p>
        </w:tc>
        <w:tc>
          <w:tcPr>
            <w:tcW w:w="0" w:type="auto"/>
            <w:vAlign w:val="center"/>
            <w:hideMark/>
          </w:tcPr>
          <w:p w14:paraId="6370C95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B230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E86FA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107F90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51C58EB5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2699126">
          <v:rect id="_x0000_i1040" style="width:0;height:1.5pt" o:hralign="center" o:hrstd="t" o:hr="t" fillcolor="#a0a0a0" stroked="f"/>
        </w:pict>
      </w:r>
    </w:p>
    <w:p w14:paraId="23009EE1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cd_event_logs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0"/>
        <w:gridCol w:w="750"/>
        <w:gridCol w:w="750"/>
        <w:gridCol w:w="30"/>
        <w:gridCol w:w="544"/>
        <w:gridCol w:w="531"/>
        <w:gridCol w:w="30"/>
        <w:gridCol w:w="501"/>
        <w:gridCol w:w="516"/>
      </w:tblGrid>
      <w:tr w:rsidR="00482626" w14:paraId="14F96DDC" w14:textId="77777777" w:rsidTr="00482626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3AF27C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欄位名</w:t>
            </w:r>
            <w:r>
              <w:rPr>
                <w:rFonts w:ascii="PMingLiU" w:eastAsia="PMingLiU" w:hAnsi="PMingLiU" w:cs="PMingLiU" w:hint="eastAsia"/>
                <w:b/>
                <w:bCs/>
              </w:rPr>
              <w:t>稱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557D6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中文名稱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B78FF3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A1A23A2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67D5ED31" w14:textId="77777777" w:rsidR="00482626" w:rsidRDefault="00482626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鍵值</w:t>
            </w:r>
          </w:p>
        </w:tc>
      </w:tr>
      <w:tr w:rsidR="00482626" w14:paraId="341D5ADB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F84A78" w14:textId="77777777" w:rsidR="00482626" w:rsidRDefault="00482626">
            <w:proofErr w:type="spellStart"/>
            <w:r>
              <w:t>report_id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34DA441" w14:textId="77777777" w:rsidR="00482626" w:rsidRDefault="00482626">
            <w:r>
              <w:rPr>
                <w:rFonts w:ascii="PMingLiU" w:eastAsia="PMingLiU" w:hAnsi="PMingLiU" w:cs="PMingLiU" w:hint="eastAsia"/>
              </w:rPr>
              <w:t>報表編號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A3101B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EADA204" w14:textId="77777777" w:rsidR="00482626" w:rsidRDefault="00482626"/>
        </w:tc>
        <w:tc>
          <w:tcPr>
            <w:tcW w:w="0" w:type="auto"/>
            <w:vAlign w:val="center"/>
            <w:hideMark/>
          </w:tcPr>
          <w:p w14:paraId="262D54DD" w14:textId="77777777" w:rsidR="00482626" w:rsidRDefault="00482626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482626" w14:paraId="3C33C2AA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3362B7" w14:textId="77777777" w:rsidR="00482626" w:rsidRDefault="00482626">
            <w:proofErr w:type="spellStart"/>
            <w:r>
              <w:t>staff_id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F5EFA8A" w14:textId="77777777" w:rsidR="00482626" w:rsidRDefault="00482626">
            <w:r>
              <w:rPr>
                <w:rFonts w:ascii="PMingLiU" w:eastAsia="PMingLiU" w:hAnsi="PMingLiU" w:cs="PMingLiU" w:hint="eastAsia"/>
              </w:rPr>
              <w:t>駕駛</w:t>
            </w:r>
            <w:r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E8E32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1E61FCFE" w14:textId="77777777" w:rsidR="00482626" w:rsidRDefault="00482626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3033543F" w14:textId="77777777" w:rsidR="00482626" w:rsidRDefault="00482626">
            <w:r>
              <w:t>FK</w:t>
            </w:r>
          </w:p>
        </w:tc>
      </w:tr>
      <w:tr w:rsidR="00482626" w14:paraId="5B6E7F8A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BFBC11" w14:textId="77777777" w:rsidR="00482626" w:rsidRDefault="00482626">
            <w:proofErr w:type="spellStart"/>
            <w:r>
              <w:t>report_start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E9E9684" w14:textId="77777777" w:rsidR="00482626" w:rsidRDefault="00482626">
            <w:r>
              <w:rPr>
                <w:rFonts w:ascii="PMingLiU" w:eastAsia="PMingLiU" w:hAnsi="PMingLiU" w:cs="PMingLiU" w:hint="eastAsia"/>
              </w:rPr>
              <w:t>起始日期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012497" w14:textId="77777777" w:rsidR="00482626" w:rsidRDefault="00482626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17E57825" w14:textId="77777777" w:rsidR="00482626" w:rsidRDefault="00482626"/>
        </w:tc>
        <w:tc>
          <w:tcPr>
            <w:tcW w:w="0" w:type="auto"/>
            <w:vAlign w:val="center"/>
            <w:hideMark/>
          </w:tcPr>
          <w:p w14:paraId="593EDB43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2A77813A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1FC80B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report_end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34A31F4" w14:textId="77777777" w:rsidR="00482626" w:rsidRDefault="00482626">
            <w:r>
              <w:rPr>
                <w:rFonts w:ascii="PMingLiU" w:eastAsia="PMingLiU" w:hAnsi="PMingLiU" w:cs="PMingLiU" w:hint="eastAsia"/>
              </w:rPr>
              <w:t>結束日期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6B1CF5" w14:textId="77777777" w:rsidR="00482626" w:rsidRDefault="00482626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4842A923" w14:textId="77777777" w:rsidR="00482626" w:rsidRDefault="00482626"/>
        </w:tc>
        <w:tc>
          <w:tcPr>
            <w:tcW w:w="0" w:type="auto"/>
            <w:vAlign w:val="center"/>
            <w:hideMark/>
          </w:tcPr>
          <w:p w14:paraId="405F7E27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65481D54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A5467E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total_score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08E20FE" w14:textId="77777777" w:rsidR="00482626" w:rsidRDefault="00482626">
            <w:r>
              <w:rPr>
                <w:rFonts w:ascii="PMingLiU" w:eastAsia="PMingLiU" w:hAnsi="PMingLiU" w:cs="PMingLiU" w:hint="eastAsia"/>
              </w:rPr>
              <w:t>總評分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94AC95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DAD90CB" w14:textId="77777777" w:rsidR="00482626" w:rsidRDefault="00482626"/>
        </w:tc>
        <w:tc>
          <w:tcPr>
            <w:tcW w:w="0" w:type="auto"/>
            <w:vAlign w:val="center"/>
            <w:hideMark/>
          </w:tcPr>
          <w:p w14:paraId="46988C38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64F92D31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9A0951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penalty_count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2642E30" w14:textId="77777777" w:rsidR="00482626" w:rsidRDefault="00482626">
            <w:r>
              <w:rPr>
                <w:rFonts w:ascii="PMingLiU" w:eastAsia="PMingLiU" w:hAnsi="PMingLiU" w:cs="PMingLiU" w:hint="eastAsia"/>
              </w:rPr>
              <w:t>違規次數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4C9F08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E7DED91" w14:textId="77777777" w:rsidR="00482626" w:rsidRDefault="00482626"/>
        </w:tc>
        <w:tc>
          <w:tcPr>
            <w:tcW w:w="0" w:type="auto"/>
            <w:vAlign w:val="center"/>
            <w:hideMark/>
          </w:tcPr>
          <w:p w14:paraId="300FB0AA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58578401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479CEC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fatigue_event_count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45BE7B2" w14:textId="77777777" w:rsidR="00482626" w:rsidRDefault="00482626">
            <w:r>
              <w:rPr>
                <w:rFonts w:ascii="PMingLiU" w:eastAsia="PMingLiU" w:hAnsi="PMingLiU" w:cs="PMingLiU" w:hint="eastAsia"/>
              </w:rPr>
              <w:t>疲勞次數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D468F7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3CB8248" w14:textId="77777777" w:rsidR="00482626" w:rsidRDefault="00482626"/>
        </w:tc>
        <w:tc>
          <w:tcPr>
            <w:tcW w:w="0" w:type="auto"/>
            <w:vAlign w:val="center"/>
            <w:hideMark/>
          </w:tcPr>
          <w:p w14:paraId="2151C0A0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3FA84A78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6FF7F3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suggestions_made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287FA18" w14:textId="77777777" w:rsidR="00482626" w:rsidRDefault="00482626">
            <w:r>
              <w:rPr>
                <w:rFonts w:ascii="PMingLiU" w:eastAsia="PMingLiU" w:hAnsi="PMingLiU" w:cs="PMingLiU" w:hint="eastAsia"/>
              </w:rPr>
              <w:t>建議數量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925C3C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AE94AC2" w14:textId="77777777" w:rsidR="00482626" w:rsidRDefault="00482626"/>
        </w:tc>
        <w:tc>
          <w:tcPr>
            <w:tcW w:w="0" w:type="auto"/>
            <w:vAlign w:val="center"/>
            <w:hideMark/>
          </w:tcPr>
          <w:p w14:paraId="02E5A99B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69D66302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3DA90D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feedback_received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68B1ED4" w14:textId="77777777" w:rsidR="00482626" w:rsidRDefault="00482626">
            <w:r>
              <w:rPr>
                <w:rFonts w:ascii="PMingLiU" w:eastAsia="PMingLiU" w:hAnsi="PMingLiU" w:cs="PMingLiU" w:hint="eastAsia"/>
              </w:rPr>
              <w:t>回饋數量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2A9351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46625E45" w14:textId="77777777" w:rsidR="00482626" w:rsidRDefault="00482626"/>
        </w:tc>
        <w:tc>
          <w:tcPr>
            <w:tcW w:w="0" w:type="auto"/>
            <w:vAlign w:val="center"/>
            <w:hideMark/>
          </w:tcPr>
          <w:p w14:paraId="46C760B9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3121635D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A140B5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included_scores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53C38B2" w14:textId="77777777" w:rsidR="00482626" w:rsidRDefault="00482626">
            <w:r>
              <w:rPr>
                <w:rFonts w:ascii="PMingLiU" w:eastAsia="PMingLiU" w:hAnsi="PMingLiU" w:cs="PMingLiU" w:hint="eastAsia"/>
              </w:rPr>
              <w:t>評分</w:t>
            </w:r>
            <w:r>
              <w:t>ID</w:t>
            </w:r>
            <w:r>
              <w:rPr>
                <w:rFonts w:ascii="PMingLiU" w:eastAsia="PMingLiU" w:hAnsi="PMingLiU" w:cs="PMingLiU" w:hint="eastAsia"/>
              </w:rPr>
              <w:t>清單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57CF72" w14:textId="77777777" w:rsidR="00482626" w:rsidRDefault="0048262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4DBE0687" w14:textId="77777777" w:rsidR="00482626" w:rsidRDefault="00482626"/>
        </w:tc>
        <w:tc>
          <w:tcPr>
            <w:tcW w:w="0" w:type="auto"/>
            <w:vAlign w:val="center"/>
            <w:hideMark/>
          </w:tcPr>
          <w:p w14:paraId="0E0D5924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50DA0641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EDC3D8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included_violations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47F263D" w14:textId="77777777" w:rsidR="00482626" w:rsidRDefault="00482626">
            <w:r>
              <w:rPr>
                <w:rFonts w:ascii="PMingLiU" w:eastAsia="PMingLiU" w:hAnsi="PMingLiU" w:cs="PMingLiU" w:hint="eastAsia"/>
              </w:rPr>
              <w:t>違規</w:t>
            </w:r>
            <w:r>
              <w:t>ID</w:t>
            </w:r>
            <w:r>
              <w:rPr>
                <w:rFonts w:ascii="PMingLiU" w:eastAsia="PMingLiU" w:hAnsi="PMingLiU" w:cs="PMingLiU" w:hint="eastAsia"/>
              </w:rPr>
              <w:t>清單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EAB3CD" w14:textId="77777777" w:rsidR="00482626" w:rsidRDefault="0048262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3007771" w14:textId="77777777" w:rsidR="00482626" w:rsidRDefault="00482626"/>
        </w:tc>
        <w:tc>
          <w:tcPr>
            <w:tcW w:w="0" w:type="auto"/>
            <w:vAlign w:val="center"/>
            <w:hideMark/>
          </w:tcPr>
          <w:p w14:paraId="73F31E30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7A20B655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EDE54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report_json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C1419E0" w14:textId="77777777" w:rsidR="00482626" w:rsidRDefault="00482626">
            <w:r>
              <w:rPr>
                <w:rFonts w:ascii="PMingLiU" w:eastAsia="PMingLiU" w:hAnsi="PMingLiU" w:cs="PMingLiU" w:hint="eastAsia"/>
              </w:rPr>
              <w:t>報表</w:t>
            </w:r>
            <w:r>
              <w:t xml:space="preserve"> JSON </w:t>
            </w:r>
            <w:r>
              <w:rPr>
                <w:rFonts w:ascii="PMingLiU" w:eastAsia="PMingLiU" w:hAnsi="PMingLiU" w:cs="PMingLiU" w:hint="eastAsia"/>
              </w:rPr>
              <w:t>內容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318CA6" w14:textId="77777777" w:rsidR="00482626" w:rsidRDefault="0048262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09EDBA30" w14:textId="77777777" w:rsidR="00482626" w:rsidRDefault="00482626"/>
        </w:tc>
        <w:tc>
          <w:tcPr>
            <w:tcW w:w="0" w:type="auto"/>
            <w:vAlign w:val="center"/>
            <w:hideMark/>
          </w:tcPr>
          <w:p w14:paraId="000C7CE9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548822FA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FFC3DB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status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97C1B" w14:textId="77777777" w:rsidR="00482626" w:rsidRDefault="00482626">
            <w:r>
              <w:rPr>
                <w:rFonts w:ascii="PMingLiU" w:eastAsia="PMingLiU" w:hAnsi="PMingLiU" w:cs="PMingLiU" w:hint="eastAsia"/>
              </w:rPr>
              <w:t>狀態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EADF98" w14:textId="77777777" w:rsidR="00482626" w:rsidRDefault="00482626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1907E25" w14:textId="77777777" w:rsidR="00482626" w:rsidRDefault="00482626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F44268F" w14:textId="77777777" w:rsidR="00482626" w:rsidRDefault="00482626"/>
        </w:tc>
      </w:tr>
      <w:tr w:rsidR="00482626" w14:paraId="670A4407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B2A14C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version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2973C" w14:textId="77777777" w:rsidR="00482626" w:rsidRDefault="00482626">
            <w:r>
              <w:rPr>
                <w:rFonts w:ascii="PMingLiU" w:eastAsia="PMingLiU" w:hAnsi="PMingLiU" w:cs="PMingLiU" w:hint="eastAsia"/>
              </w:rPr>
              <w:t>報表版本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D09C3B" w14:textId="77777777" w:rsidR="00482626" w:rsidRDefault="00482626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1066F8F" w14:textId="77777777" w:rsidR="00482626" w:rsidRDefault="00482626"/>
        </w:tc>
        <w:tc>
          <w:tcPr>
            <w:tcW w:w="0" w:type="auto"/>
            <w:vAlign w:val="center"/>
            <w:hideMark/>
          </w:tcPr>
          <w:p w14:paraId="6EF2789E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6A3370A1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E0A4E0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viewed_at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821E12B" w14:textId="77777777" w:rsidR="00482626" w:rsidRDefault="00482626">
            <w:r>
              <w:rPr>
                <w:rFonts w:ascii="PMingLiU" w:eastAsia="PMingLiU" w:hAnsi="PMingLiU" w:cs="PMingLiU" w:hint="eastAsia"/>
              </w:rPr>
              <w:t>檢視時間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C80684" w14:textId="77777777" w:rsidR="00482626" w:rsidRDefault="00482626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AEABE7" w14:textId="77777777" w:rsidR="00482626" w:rsidRDefault="00482626"/>
        </w:tc>
        <w:tc>
          <w:tcPr>
            <w:tcW w:w="0" w:type="auto"/>
            <w:vAlign w:val="center"/>
            <w:hideMark/>
          </w:tcPr>
          <w:p w14:paraId="42058E5D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1A0FC1EF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74D170" w14:textId="77777777" w:rsidR="00482626" w:rsidRDefault="0048262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3A6AD" w14:textId="77777777" w:rsidR="00482626" w:rsidRDefault="00482626">
            <w:r>
              <w:rPr>
                <w:rFonts w:ascii="PMingLiU" w:eastAsia="PMingLiU" w:hAnsi="PMingLiU" w:cs="PMingLiU" w:hint="eastAsia"/>
              </w:rPr>
              <w:t>備註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6E37C1" w14:textId="77777777" w:rsidR="00482626" w:rsidRDefault="0048262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45DB916" w14:textId="77777777" w:rsidR="00482626" w:rsidRDefault="00482626"/>
        </w:tc>
        <w:tc>
          <w:tcPr>
            <w:tcW w:w="0" w:type="auto"/>
            <w:vAlign w:val="center"/>
            <w:hideMark/>
          </w:tcPr>
          <w:p w14:paraId="3A924FE4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482626" w14:paraId="0A88BD1C" w14:textId="77777777" w:rsidTr="0048262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8FBB13" w14:textId="77777777" w:rsidR="00482626" w:rsidRDefault="00482626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A08AC28" w14:textId="77777777" w:rsidR="00482626" w:rsidRDefault="00482626">
            <w:r>
              <w:rPr>
                <w:rFonts w:ascii="PMingLiU" w:eastAsia="PMingLiU" w:hAnsi="PMingLiU" w:cs="PMingLiU" w:hint="eastAsia"/>
              </w:rPr>
              <w:t>建立時間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C155B8" w14:textId="77777777" w:rsidR="00482626" w:rsidRDefault="00482626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024FDC" w14:textId="77777777" w:rsidR="00482626" w:rsidRDefault="00482626"/>
        </w:tc>
        <w:tc>
          <w:tcPr>
            <w:tcW w:w="0" w:type="auto"/>
            <w:vAlign w:val="center"/>
            <w:hideMark/>
          </w:tcPr>
          <w:p w14:paraId="08BE6080" w14:textId="77777777" w:rsidR="00482626" w:rsidRDefault="00482626">
            <w:pPr>
              <w:rPr>
                <w:sz w:val="20"/>
                <w:szCs w:val="20"/>
              </w:rPr>
            </w:pPr>
          </w:p>
        </w:tc>
      </w:tr>
      <w:tr w:rsidR="00B23035" w:rsidRPr="00B23035" w14:paraId="5A0DAD99" w14:textId="77777777" w:rsidTr="00482626">
        <w:trPr>
          <w:gridAfter w:val="3"/>
          <w:tblHeader/>
          <w:tblCellSpacing w:w="15" w:type="dxa"/>
        </w:trPr>
        <w:tc>
          <w:tcPr>
            <w:tcW w:w="0" w:type="auto"/>
            <w:vAlign w:val="center"/>
          </w:tcPr>
          <w:p w14:paraId="69DBF182" w14:textId="0719C4BC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5CCE4EA" w14:textId="6D418F0D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076B2F0" w14:textId="668090D8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4BB5111" w14:textId="780B59CA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121D5A4" w14:textId="630954E9" w:rsidR="00B23035" w:rsidRPr="00B23035" w:rsidRDefault="00B23035" w:rsidP="00B2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1AF95D0C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59C9A930" w14:textId="4BC6C6B9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86C71C7" w14:textId="1E981769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355A2E0" w14:textId="60E3CF64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56656E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87E290A" w14:textId="029D2011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29E05423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6B7344F0" w14:textId="637EB711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0289224" w14:textId="2BD9F452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F7B38BB" w14:textId="68E81E29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53C4CFA" w14:textId="79D48465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561F427" w14:textId="23C28E29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4AA04A94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1E087FA2" w14:textId="106EACF0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715372D" w14:textId="7116BD72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3F2A493" w14:textId="0F41F9BF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A04C1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94843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17A9DDB7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0259F67F" w14:textId="1568DEBA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0521ABC" w14:textId="247E1E9B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8D88BC4" w14:textId="00ED23AC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676DD82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91C8F15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B23035" w:rsidRPr="00B23035" w14:paraId="7B570AFE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6AAB7B16" w14:textId="7FC04F99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F9DF161" w14:textId="2217A276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941EFC6" w14:textId="5F56DAE0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988174" w14:textId="7335504F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AB292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59007457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554DB134" w14:textId="514B9A44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093FD45" w14:textId="303A8D4D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86810B0" w14:textId="02A933F2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551ADB" w14:textId="0FBA8C68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F44B7B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B23035" w:rsidRPr="00B23035" w14:paraId="06137B03" w14:textId="77777777" w:rsidTr="00482626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017C1277" w14:textId="4CE82134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FDCFF14" w14:textId="6A40A433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C325D50" w14:textId="5C6A04A2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3328A23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4EA2828" w14:textId="77777777" w:rsidR="00B23035" w:rsidRPr="00B23035" w:rsidRDefault="00B23035" w:rsidP="00B23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</w:tbl>
    <w:p w14:paraId="3462D03F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16F2375F">
          <v:rect id="_x0000_i1041" style="width:0;height:1.5pt" o:hralign="center" o:hrstd="t" o:hr="t" fillcolor="#a0a0a0" stroked="f"/>
        </w:pict>
      </w:r>
    </w:p>
    <w:p w14:paraId="4DDBD687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lastRenderedPageBreak/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cd_detected_objects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72"/>
        <w:gridCol w:w="1447"/>
        <w:gridCol w:w="518"/>
        <w:gridCol w:w="4161"/>
      </w:tblGrid>
      <w:tr w:rsidR="00482626" w:rsidRPr="00482626" w14:paraId="76FC2FB4" w14:textId="77777777" w:rsidTr="00482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39EC6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1F0EBDEA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13988564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D41F676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4699025B" w14:textId="77777777" w:rsidR="00482626" w:rsidRPr="00482626" w:rsidRDefault="00482626" w:rsidP="00482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說明</w:t>
            </w:r>
          </w:p>
        </w:tc>
      </w:tr>
      <w:tr w:rsidR="00482626" w:rsidRPr="00482626" w14:paraId="6A09C48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F3A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object_id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5C01C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偵測物件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F7AA5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4FBAD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BF396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，自增</w:t>
            </w:r>
          </w:p>
        </w:tc>
      </w:tr>
      <w:tr w:rsidR="00482626" w:rsidRPr="00482626" w14:paraId="214565A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9F3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768E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偵測時間</w:t>
            </w:r>
          </w:p>
        </w:tc>
        <w:tc>
          <w:tcPr>
            <w:tcW w:w="0" w:type="auto"/>
            <w:vAlign w:val="center"/>
            <w:hideMark/>
          </w:tcPr>
          <w:p w14:paraId="73DF86C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41A67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9B923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與畫面對應</w:t>
            </w:r>
          </w:p>
        </w:tc>
      </w:tr>
      <w:tr w:rsidR="00482626" w:rsidRPr="00482626" w14:paraId="241BE1F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B1E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7BC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5FD07C5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3F85D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BFDD68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來源裝置</w:t>
            </w:r>
          </w:p>
        </w:tc>
      </w:tr>
      <w:tr w:rsidR="00482626" w:rsidRPr="00482626" w14:paraId="18971F70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BFC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camera_position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51E5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鏡頭位置</w:t>
            </w:r>
          </w:p>
        </w:tc>
        <w:tc>
          <w:tcPr>
            <w:tcW w:w="0" w:type="auto"/>
            <w:vAlign w:val="center"/>
            <w:hideMark/>
          </w:tcPr>
          <w:p w14:paraId="46A9E2C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6D805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9E2B06D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left / right 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等</w:t>
            </w:r>
          </w:p>
        </w:tc>
      </w:tr>
      <w:tr w:rsidR="00482626" w:rsidRPr="00482626" w14:paraId="749C6A6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DD5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1EBC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物件類別</w:t>
            </w:r>
          </w:p>
        </w:tc>
        <w:tc>
          <w:tcPr>
            <w:tcW w:w="0" w:type="auto"/>
            <w:vAlign w:val="center"/>
            <w:hideMark/>
          </w:tcPr>
          <w:p w14:paraId="0B0058DE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75DE90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8C0B99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YOLO 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分類結果</w:t>
            </w:r>
          </w:p>
        </w:tc>
      </w:tr>
      <w:tr w:rsidR="00482626" w:rsidRPr="00482626" w14:paraId="4A015920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28F7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DF24CD8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信心值</w:t>
            </w:r>
          </w:p>
        </w:tc>
        <w:tc>
          <w:tcPr>
            <w:tcW w:w="0" w:type="auto"/>
            <w:vAlign w:val="center"/>
            <w:hideMark/>
          </w:tcPr>
          <w:p w14:paraId="437ACE6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94C9696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39E48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模型信心值</w:t>
            </w:r>
          </w:p>
        </w:tc>
      </w:tr>
      <w:tr w:rsidR="00482626" w:rsidRPr="00482626" w14:paraId="6FF7CDB1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F60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x, y, w, h</w:t>
            </w:r>
          </w:p>
        </w:tc>
        <w:tc>
          <w:tcPr>
            <w:tcW w:w="0" w:type="auto"/>
            <w:vAlign w:val="center"/>
            <w:hideMark/>
          </w:tcPr>
          <w:p w14:paraId="0F1FE089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座標與尺寸</w:t>
            </w:r>
          </w:p>
        </w:tc>
        <w:tc>
          <w:tcPr>
            <w:tcW w:w="0" w:type="auto"/>
            <w:vAlign w:val="center"/>
            <w:hideMark/>
          </w:tcPr>
          <w:p w14:paraId="54F5A7C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319BF5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39081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偵測框位置（左上與寬高）</w:t>
            </w:r>
          </w:p>
        </w:tc>
      </w:tr>
      <w:tr w:rsidR="00482626" w:rsidRPr="00482626" w14:paraId="11D19C92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E4C2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697DB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追蹤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（可選）</w:t>
            </w:r>
          </w:p>
        </w:tc>
        <w:tc>
          <w:tcPr>
            <w:tcW w:w="0" w:type="auto"/>
            <w:vAlign w:val="center"/>
            <w:hideMark/>
          </w:tcPr>
          <w:p w14:paraId="2C3C7AEF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44FC8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817B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物件追蹤用（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ReID</w:t>
            </w:r>
            <w:proofErr w:type="spellEnd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）</w:t>
            </w:r>
          </w:p>
        </w:tc>
      </w:tr>
      <w:tr w:rsidR="00482626" w:rsidRPr="00482626" w14:paraId="11FD4FBF" w14:textId="77777777" w:rsidTr="00482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5A84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D4CC0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對應事件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863093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02548A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5720381" w14:textId="77777777" w:rsidR="00482626" w:rsidRPr="00482626" w:rsidRDefault="00482626" w:rsidP="00482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可用來對應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zh-TW" w:bidi="ar-SA"/>
                <w14:ligatures w14:val="none"/>
              </w:rPr>
              <w:t>cd_event_logs</w:t>
            </w:r>
            <w:proofErr w:type="spellEnd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（如</w:t>
            </w:r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4826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event_hash</w:t>
            </w:r>
            <w:proofErr w:type="spellEnd"/>
            <w:r w:rsidRPr="00482626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）</w:t>
            </w:r>
          </w:p>
        </w:tc>
      </w:tr>
    </w:tbl>
    <w:p w14:paraId="39B476AA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654305CF">
          <v:rect id="_x0000_i1042" style="width:0;height:1.5pt" o:hralign="center" o:hrstd="t" o:hr="t" fillcolor="#a0a0a0" stroked="f"/>
        </w:pict>
      </w:r>
    </w:p>
    <w:p w14:paraId="5B393D82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cd_sync_queue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380"/>
        <w:gridCol w:w="1135"/>
        <w:gridCol w:w="501"/>
        <w:gridCol w:w="2288"/>
      </w:tblGrid>
      <w:tr w:rsidR="00525159" w14:paraId="30F622C8" w14:textId="77777777" w:rsidTr="0052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C2CA1" w14:textId="77777777" w:rsidR="00525159" w:rsidRDefault="00525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欄位名</w:t>
            </w:r>
            <w:r>
              <w:rPr>
                <w:rFonts w:ascii="PMingLiU" w:eastAsia="PMingLiU" w:hAnsi="PMingLiU" w:cs="PMingLiU" w:hint="eastAsia"/>
                <w:b/>
                <w:bCs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3978C1F4" w14:textId="77777777" w:rsidR="00525159" w:rsidRDefault="00525159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8B58096" w14:textId="77777777" w:rsidR="00525159" w:rsidRDefault="00525159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1612EE42" w14:textId="77777777" w:rsidR="00525159" w:rsidRDefault="00525159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6F4B25CD" w14:textId="77777777" w:rsidR="00525159" w:rsidRDefault="00525159">
            <w:pPr>
              <w:jc w:val="center"/>
              <w:rPr>
                <w:b/>
                <w:bCs/>
              </w:rPr>
            </w:pPr>
            <w:r>
              <w:rPr>
                <w:rFonts w:ascii="PMingLiU" w:eastAsia="PMingLiU" w:hAnsi="PMingLiU" w:cs="PMingLiU" w:hint="eastAsia"/>
                <w:b/>
                <w:bCs/>
              </w:rPr>
              <w:t>鍵值</w:t>
            </w:r>
          </w:p>
        </w:tc>
      </w:tr>
      <w:tr w:rsidR="00525159" w14:paraId="0C247F3F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2F7D" w14:textId="77777777" w:rsidR="00525159" w:rsidRDefault="00525159">
            <w:proofErr w:type="spellStart"/>
            <w:r>
              <w:t>sync_id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7D0A2" w14:textId="77777777" w:rsidR="00525159" w:rsidRDefault="00525159">
            <w:r>
              <w:rPr>
                <w:rFonts w:ascii="PMingLiU" w:eastAsia="PMingLiU" w:hAnsi="PMingLiU" w:cs="PMingLiU" w:hint="eastAsia"/>
              </w:rPr>
              <w:t>同步項目</w:t>
            </w: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FFBCB5D" w14:textId="77777777" w:rsidR="00525159" w:rsidRDefault="0052515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9B599F0" w14:textId="77777777" w:rsidR="00525159" w:rsidRDefault="00525159"/>
        </w:tc>
        <w:tc>
          <w:tcPr>
            <w:tcW w:w="0" w:type="auto"/>
            <w:vAlign w:val="center"/>
            <w:hideMark/>
          </w:tcPr>
          <w:p w14:paraId="16DF35ED" w14:textId="77777777" w:rsidR="00525159" w:rsidRDefault="00525159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525159" w14:paraId="04D1F685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4590" w14:textId="77777777" w:rsidR="00525159" w:rsidRDefault="00525159">
            <w:proofErr w:type="spellStart"/>
            <w: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38F8F" w14:textId="77777777" w:rsidR="00525159" w:rsidRDefault="00525159">
            <w:r>
              <w:rPr>
                <w:rFonts w:ascii="PMingLiU" w:eastAsia="PMingLiU" w:hAnsi="PMingLiU" w:cs="PMingLiU" w:hint="eastAsia"/>
              </w:rPr>
              <w:t>檔案路徑</w:t>
            </w:r>
          </w:p>
        </w:tc>
        <w:tc>
          <w:tcPr>
            <w:tcW w:w="0" w:type="auto"/>
            <w:vAlign w:val="center"/>
            <w:hideMark/>
          </w:tcPr>
          <w:p w14:paraId="7BC750AA" w14:textId="77777777" w:rsidR="00525159" w:rsidRDefault="0052515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286E835E" w14:textId="77777777" w:rsidR="00525159" w:rsidRDefault="00525159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32B27F7F" w14:textId="77777777" w:rsidR="00525159" w:rsidRDefault="00525159"/>
        </w:tc>
      </w:tr>
      <w:tr w:rsidR="00525159" w14:paraId="4B9DC6D9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F575" w14:textId="77777777" w:rsidR="00525159" w:rsidRDefault="00525159">
            <w:pPr>
              <w:rPr>
                <w:sz w:val="24"/>
                <w:szCs w:val="24"/>
              </w:rPr>
            </w:pPr>
            <w:proofErr w:type="spellStart"/>
            <w:r>
              <w:t>data_type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73244" w14:textId="77777777" w:rsidR="00525159" w:rsidRDefault="00525159">
            <w:r>
              <w:rPr>
                <w:rFonts w:ascii="PMingLiU" w:eastAsia="PMingLiU" w:hAnsi="PMingLiU" w:cs="PMingLiU" w:hint="eastAsia"/>
              </w:rPr>
              <w:t>資料類型</w:t>
            </w:r>
          </w:p>
        </w:tc>
        <w:tc>
          <w:tcPr>
            <w:tcW w:w="0" w:type="auto"/>
            <w:vAlign w:val="center"/>
            <w:hideMark/>
          </w:tcPr>
          <w:p w14:paraId="57B02D59" w14:textId="77777777" w:rsidR="00525159" w:rsidRDefault="0052515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1CC89696" w14:textId="77777777" w:rsidR="00525159" w:rsidRDefault="00525159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645B781" w14:textId="77777777" w:rsidR="00525159" w:rsidRDefault="00525159">
            <w:r>
              <w:rPr>
                <w:rFonts w:ascii="PMingLiU" w:eastAsia="PMingLiU" w:hAnsi="PMingLiU" w:cs="PMingLiU" w:hint="eastAsia"/>
              </w:rPr>
              <w:t>如：</w:t>
            </w:r>
            <w:r>
              <w:t>image / json / video</w:t>
            </w:r>
          </w:p>
        </w:tc>
      </w:tr>
      <w:tr w:rsidR="00525159" w14:paraId="4FBF7750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5DC0" w14:textId="77777777" w:rsidR="00525159" w:rsidRDefault="00525159">
            <w:proofErr w:type="spellStart"/>
            <w: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396AB" w14:textId="77777777" w:rsidR="00525159" w:rsidRDefault="00525159">
            <w:r>
              <w:rPr>
                <w:rFonts w:ascii="PMingLiU" w:eastAsia="PMingLiU" w:hAnsi="PMingLiU" w:cs="PMingLiU" w:hint="eastAsia"/>
              </w:rPr>
              <w:t>建立時間</w:t>
            </w:r>
          </w:p>
        </w:tc>
        <w:tc>
          <w:tcPr>
            <w:tcW w:w="0" w:type="auto"/>
            <w:vAlign w:val="center"/>
            <w:hideMark/>
          </w:tcPr>
          <w:p w14:paraId="4F280B24" w14:textId="77777777" w:rsidR="00525159" w:rsidRDefault="00525159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4048EE" w14:textId="77777777" w:rsidR="00525159" w:rsidRDefault="00525159"/>
        </w:tc>
        <w:tc>
          <w:tcPr>
            <w:tcW w:w="0" w:type="auto"/>
            <w:vAlign w:val="center"/>
            <w:hideMark/>
          </w:tcPr>
          <w:p w14:paraId="133ABF09" w14:textId="77777777" w:rsidR="00525159" w:rsidRDefault="00525159">
            <w:pPr>
              <w:rPr>
                <w:sz w:val="20"/>
                <w:szCs w:val="20"/>
              </w:rPr>
            </w:pPr>
          </w:p>
        </w:tc>
      </w:tr>
      <w:tr w:rsidR="00525159" w14:paraId="585391E7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16FE" w14:textId="77777777" w:rsidR="00525159" w:rsidRDefault="00525159">
            <w:pPr>
              <w:rPr>
                <w:sz w:val="24"/>
                <w:szCs w:val="24"/>
              </w:rPr>
            </w:pPr>
            <w:r>
              <w:t>uploaded</w:t>
            </w:r>
          </w:p>
        </w:tc>
        <w:tc>
          <w:tcPr>
            <w:tcW w:w="0" w:type="auto"/>
            <w:vAlign w:val="center"/>
            <w:hideMark/>
          </w:tcPr>
          <w:p w14:paraId="64EC13CB" w14:textId="77777777" w:rsidR="00525159" w:rsidRDefault="00525159">
            <w:r>
              <w:rPr>
                <w:rFonts w:ascii="PMingLiU" w:eastAsia="PMingLiU" w:hAnsi="PMingLiU" w:cs="PMingLiU" w:hint="eastAsia"/>
              </w:rPr>
              <w:t>是否已同步</w:t>
            </w:r>
          </w:p>
        </w:tc>
        <w:tc>
          <w:tcPr>
            <w:tcW w:w="0" w:type="auto"/>
            <w:vAlign w:val="center"/>
            <w:hideMark/>
          </w:tcPr>
          <w:p w14:paraId="4FC046F6" w14:textId="77777777" w:rsidR="00525159" w:rsidRDefault="00525159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1E6F1AA5" w14:textId="77777777" w:rsidR="00525159" w:rsidRDefault="00525159"/>
        </w:tc>
        <w:tc>
          <w:tcPr>
            <w:tcW w:w="0" w:type="auto"/>
            <w:vAlign w:val="center"/>
            <w:hideMark/>
          </w:tcPr>
          <w:p w14:paraId="275DE62A" w14:textId="77777777" w:rsidR="00525159" w:rsidRDefault="00525159">
            <w:pPr>
              <w:rPr>
                <w:sz w:val="20"/>
                <w:szCs w:val="20"/>
              </w:rPr>
            </w:pPr>
          </w:p>
        </w:tc>
      </w:tr>
      <w:tr w:rsidR="00525159" w14:paraId="48985143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310C" w14:textId="77777777" w:rsidR="00525159" w:rsidRDefault="00525159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synced_time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362F0" w14:textId="77777777" w:rsidR="00525159" w:rsidRDefault="00525159">
            <w:r>
              <w:rPr>
                <w:rFonts w:ascii="PMingLiU" w:eastAsia="PMingLiU" w:hAnsi="PMingLiU" w:cs="PMingLiU" w:hint="eastAsia"/>
              </w:rPr>
              <w:t>同步完成時間</w:t>
            </w:r>
          </w:p>
        </w:tc>
        <w:tc>
          <w:tcPr>
            <w:tcW w:w="0" w:type="auto"/>
            <w:vAlign w:val="center"/>
            <w:hideMark/>
          </w:tcPr>
          <w:p w14:paraId="08477944" w14:textId="77777777" w:rsidR="00525159" w:rsidRDefault="00525159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03E4A5" w14:textId="77777777" w:rsidR="00525159" w:rsidRDefault="00525159"/>
        </w:tc>
        <w:tc>
          <w:tcPr>
            <w:tcW w:w="0" w:type="auto"/>
            <w:vAlign w:val="center"/>
            <w:hideMark/>
          </w:tcPr>
          <w:p w14:paraId="65675798" w14:textId="77777777" w:rsidR="00525159" w:rsidRDefault="00525159">
            <w:pPr>
              <w:rPr>
                <w:sz w:val="20"/>
                <w:szCs w:val="20"/>
              </w:rPr>
            </w:pPr>
          </w:p>
        </w:tc>
      </w:tr>
      <w:tr w:rsidR="00525159" w14:paraId="2B38816C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5886" w14:textId="77777777" w:rsidR="00525159" w:rsidRDefault="00525159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AD6B6" w14:textId="77777777" w:rsidR="00525159" w:rsidRDefault="00525159">
            <w:r>
              <w:rPr>
                <w:rFonts w:ascii="PMingLiU" w:eastAsia="PMingLiU" w:hAnsi="PMingLiU" w:cs="PMingLiU" w:hint="eastAsia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09CBC948" w14:textId="77777777" w:rsidR="00525159" w:rsidRDefault="0052515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69F5755E" w14:textId="77777777" w:rsidR="00525159" w:rsidRDefault="0052515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8A4896B" w14:textId="77777777" w:rsidR="00525159" w:rsidRDefault="00525159"/>
        </w:tc>
      </w:tr>
      <w:tr w:rsidR="00525159" w14:paraId="67C1BA17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E4E0" w14:textId="77777777" w:rsidR="00525159" w:rsidRDefault="00525159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retry_count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3AA5" w14:textId="77777777" w:rsidR="00525159" w:rsidRDefault="00525159">
            <w:r>
              <w:rPr>
                <w:rFonts w:ascii="PMingLiU" w:eastAsia="PMingLiU" w:hAnsi="PMingLiU" w:cs="PMingLiU" w:hint="eastAsia"/>
              </w:rPr>
              <w:t>重試次數</w:t>
            </w:r>
          </w:p>
        </w:tc>
        <w:tc>
          <w:tcPr>
            <w:tcW w:w="0" w:type="auto"/>
            <w:vAlign w:val="center"/>
            <w:hideMark/>
          </w:tcPr>
          <w:p w14:paraId="1EFC9A8B" w14:textId="77777777" w:rsidR="00525159" w:rsidRDefault="0052515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5BC18EBA" w14:textId="77777777" w:rsidR="00525159" w:rsidRDefault="00525159"/>
        </w:tc>
        <w:tc>
          <w:tcPr>
            <w:tcW w:w="0" w:type="auto"/>
            <w:vAlign w:val="center"/>
            <w:hideMark/>
          </w:tcPr>
          <w:p w14:paraId="2B8D534F" w14:textId="77777777" w:rsidR="00525159" w:rsidRDefault="00525159">
            <w:pPr>
              <w:rPr>
                <w:sz w:val="24"/>
                <w:szCs w:val="24"/>
              </w:rPr>
            </w:pPr>
            <w:r>
              <w:rPr>
                <w:rFonts w:ascii="PMingLiU" w:eastAsia="PMingLiU" w:hAnsi="PMingLiU" w:cs="PMingLiU" w:hint="eastAsia"/>
              </w:rPr>
              <w:t>預設</w:t>
            </w:r>
            <w:r>
              <w:t xml:space="preserve"> 0</w:t>
            </w:r>
          </w:p>
        </w:tc>
      </w:tr>
      <w:tr w:rsidR="00525159" w14:paraId="4CB83805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EDA2" w14:textId="77777777" w:rsidR="00525159" w:rsidRDefault="0052515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51B32" w14:textId="77777777" w:rsidR="00525159" w:rsidRDefault="00525159">
            <w:r>
              <w:rPr>
                <w:rFonts w:ascii="PMingLiU" w:eastAsia="PMingLiU" w:hAnsi="PMingLiU" w:cs="PMingLiU" w:hint="eastAsia"/>
              </w:rPr>
              <w:t>上傳失敗訊息</w:t>
            </w:r>
          </w:p>
        </w:tc>
        <w:tc>
          <w:tcPr>
            <w:tcW w:w="0" w:type="auto"/>
            <w:vAlign w:val="center"/>
            <w:hideMark/>
          </w:tcPr>
          <w:p w14:paraId="5BF1219B" w14:textId="77777777" w:rsidR="00525159" w:rsidRDefault="00525159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4CA32C59" w14:textId="77777777" w:rsidR="00525159" w:rsidRDefault="00525159"/>
        </w:tc>
        <w:tc>
          <w:tcPr>
            <w:tcW w:w="0" w:type="auto"/>
            <w:vAlign w:val="center"/>
            <w:hideMark/>
          </w:tcPr>
          <w:p w14:paraId="2AE92188" w14:textId="77777777" w:rsidR="00525159" w:rsidRDefault="00525159">
            <w:pPr>
              <w:rPr>
                <w:sz w:val="20"/>
                <w:szCs w:val="20"/>
              </w:rPr>
            </w:pPr>
          </w:p>
        </w:tc>
      </w:tr>
      <w:tr w:rsidR="00525159" w14:paraId="4146DFD3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FAF2" w14:textId="77777777" w:rsidR="00525159" w:rsidRDefault="00525159">
            <w:pPr>
              <w:rPr>
                <w:sz w:val="24"/>
                <w:szCs w:val="24"/>
              </w:rPr>
            </w:pPr>
            <w:proofErr w:type="spellStart"/>
            <w:r>
              <w:t>target_table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CFBAA" w14:textId="77777777" w:rsidR="00525159" w:rsidRDefault="00525159">
            <w:r>
              <w:rPr>
                <w:rFonts w:ascii="PMingLiU" w:eastAsia="PMingLiU" w:hAnsi="PMingLiU" w:cs="PMingLiU" w:hint="eastAsia"/>
              </w:rPr>
              <w:t>目標資料表</w:t>
            </w:r>
          </w:p>
        </w:tc>
        <w:tc>
          <w:tcPr>
            <w:tcW w:w="0" w:type="auto"/>
            <w:vAlign w:val="center"/>
            <w:hideMark/>
          </w:tcPr>
          <w:p w14:paraId="07BF9C3A" w14:textId="77777777" w:rsidR="00525159" w:rsidRDefault="0052515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CD90D19" w14:textId="77777777" w:rsidR="00525159" w:rsidRDefault="00525159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0DD8627C" w14:textId="77777777" w:rsidR="00525159" w:rsidRDefault="00525159">
            <w:r>
              <w:rPr>
                <w:rFonts w:ascii="PMingLiU" w:eastAsia="PMingLiU" w:hAnsi="PMingLiU" w:cs="PMingLiU" w:hint="eastAsia"/>
              </w:rPr>
              <w:t>如</w:t>
            </w:r>
            <w:r>
              <w:t xml:space="preserve"> </w:t>
            </w:r>
            <w:proofErr w:type="spellStart"/>
            <w:r>
              <w:t>s_event_logs</w:t>
            </w:r>
            <w:proofErr w:type="spellEnd"/>
          </w:p>
        </w:tc>
      </w:tr>
      <w:tr w:rsidR="00525159" w14:paraId="4C7F18C6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8502" w14:textId="77777777" w:rsidR="00525159" w:rsidRDefault="00525159">
            <w:proofErr w:type="spellStart"/>
            <w:r>
              <w:t>ref_id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7206" w14:textId="77777777" w:rsidR="00525159" w:rsidRDefault="00525159">
            <w:r>
              <w:rPr>
                <w:rFonts w:ascii="PMingLiU" w:eastAsia="PMingLiU" w:hAnsi="PMingLiU" w:cs="PMingLiU" w:hint="eastAsia"/>
              </w:rPr>
              <w:t>對應主鍵</w:t>
            </w:r>
            <w: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33F10EC" w14:textId="77777777" w:rsidR="00525159" w:rsidRDefault="0052515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2578DED0" w14:textId="77777777" w:rsidR="00525159" w:rsidRDefault="0052515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908AA6E" w14:textId="77777777" w:rsidR="00525159" w:rsidRDefault="00525159">
            <w:r>
              <w:rPr>
                <w:rFonts w:ascii="PMingLiU" w:eastAsia="PMingLiU" w:hAnsi="PMingLiU" w:cs="PMingLiU" w:hint="eastAsia"/>
              </w:rPr>
              <w:t>如</w:t>
            </w:r>
            <w:r>
              <w:t xml:space="preserve"> </w:t>
            </w:r>
            <w:proofErr w:type="spellStart"/>
            <w:r>
              <w:t>event_id</w:t>
            </w:r>
            <w:proofErr w:type="spellEnd"/>
            <w:r>
              <w:rPr>
                <w:rFonts w:ascii="PMingLiU" w:eastAsia="PMingLiU" w:hAnsi="PMingLiU" w:cs="PMingLiU" w:hint="eastAsia"/>
              </w:rPr>
              <w:t>、</w:t>
            </w:r>
            <w:proofErr w:type="spellStart"/>
            <w:r>
              <w:t>score_id</w:t>
            </w:r>
            <w:proofErr w:type="spellEnd"/>
          </w:p>
        </w:tc>
      </w:tr>
    </w:tbl>
    <w:p w14:paraId="0F6C991A" w14:textId="42E64377" w:rsidR="00B23035" w:rsidRPr="00B23035" w:rsidRDefault="00525159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lastRenderedPageBreak/>
        <w:t xml:space="preserve"> </w:t>
      </w:r>
      <w:r w:rsidR="00DF45A8"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5742CF48">
          <v:rect id="_x0000_i1043" style="width:0;height:1.5pt" o:hralign="center" o:hrstd="t" o:hr="t" fillcolor="#a0a0a0" stroked="f"/>
        </w:pict>
      </w:r>
    </w:p>
    <w:p w14:paraId="543A3C62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cd_token_records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2"/>
        <w:gridCol w:w="1447"/>
        <w:gridCol w:w="541"/>
        <w:gridCol w:w="541"/>
        <w:gridCol w:w="3869"/>
      </w:tblGrid>
      <w:tr w:rsidR="00525159" w:rsidRPr="00525159" w14:paraId="0B2266B1" w14:textId="77777777" w:rsidTr="0052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E8D76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3D35CB39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53C21E00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5905CD1A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4E9A35E3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鍵值</w:t>
            </w:r>
          </w:p>
        </w:tc>
        <w:tc>
          <w:tcPr>
            <w:tcW w:w="0" w:type="auto"/>
            <w:vAlign w:val="center"/>
            <w:hideMark/>
          </w:tcPr>
          <w:p w14:paraId="0D121E55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備註</w:t>
            </w:r>
          </w:p>
        </w:tc>
      </w:tr>
      <w:tr w:rsidR="00525159" w:rsidRPr="00525159" w14:paraId="0840991C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568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6B57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</w:t>
            </w: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214D4F9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F2D26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77FB4D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94A08CD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掃描內容</w:t>
            </w:r>
          </w:p>
        </w:tc>
      </w:tr>
      <w:tr w:rsidR="00525159" w:rsidRPr="00525159" w14:paraId="6723855D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8B9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DA6C0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駕駛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72E280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4681EA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6D5B9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360798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</w:tr>
      <w:tr w:rsidR="00525159" w:rsidRPr="00525159" w14:paraId="77CBABF5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1FA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AD521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321F4B2D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593BE4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FF8C90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459E03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來源裝置</w:t>
            </w:r>
          </w:p>
        </w:tc>
      </w:tr>
      <w:tr w:rsidR="00525159" w:rsidRPr="00525159" w14:paraId="2291BDFD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D22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scan_time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B47F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掃描時間</w:t>
            </w:r>
          </w:p>
        </w:tc>
        <w:tc>
          <w:tcPr>
            <w:tcW w:w="0" w:type="auto"/>
            <w:vAlign w:val="center"/>
            <w:hideMark/>
          </w:tcPr>
          <w:p w14:paraId="40656743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375194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41653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D5EA7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14368EE7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610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token_type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2679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140D28A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DE7BB8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3D19E3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16DD5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work / off / register</w:t>
            </w:r>
          </w:p>
        </w:tc>
      </w:tr>
      <w:tr w:rsidR="00525159" w:rsidRPr="00525159" w14:paraId="76A635BD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F93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BAA009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是否成功</w:t>
            </w:r>
          </w:p>
        </w:tc>
        <w:tc>
          <w:tcPr>
            <w:tcW w:w="0" w:type="auto"/>
            <w:vAlign w:val="center"/>
            <w:hideMark/>
          </w:tcPr>
          <w:p w14:paraId="63E53E27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C8E38D4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2714F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5C8D52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095F6EB4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8147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result_message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4771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回應訊息</w:t>
            </w:r>
          </w:p>
        </w:tc>
        <w:tc>
          <w:tcPr>
            <w:tcW w:w="0" w:type="auto"/>
            <w:vAlign w:val="center"/>
            <w:hideMark/>
          </w:tcPr>
          <w:p w14:paraId="54CA1961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3C7E8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CEA947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40F763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如「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Token </w:t>
            </w: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已使用」、「驗證成功」</w:t>
            </w:r>
          </w:p>
        </w:tc>
      </w:tr>
      <w:tr w:rsidR="00525159" w:rsidRPr="00525159" w14:paraId="232F0C33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ABC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source_ip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00E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來源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6BC58C2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9F2211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EAB4ED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2BBE44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可選</w:t>
            </w:r>
          </w:p>
        </w:tc>
      </w:tr>
      <w:tr w:rsidR="00525159" w:rsidRPr="00525159" w14:paraId="49DA4045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BDA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source_mac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02B5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MAC </w:t>
            </w: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位址</w:t>
            </w:r>
          </w:p>
        </w:tc>
        <w:tc>
          <w:tcPr>
            <w:tcW w:w="0" w:type="auto"/>
            <w:vAlign w:val="center"/>
            <w:hideMark/>
          </w:tcPr>
          <w:p w14:paraId="324BFA8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7D7F1C7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263311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600CD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可選</w:t>
            </w:r>
          </w:p>
        </w:tc>
      </w:tr>
    </w:tbl>
    <w:p w14:paraId="606DD466" w14:textId="77777777" w:rsidR="00B23035" w:rsidRPr="00B23035" w:rsidRDefault="00DF45A8" w:rsidP="00B230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TW" w:bidi="ar-SA"/>
          <w14:ligatures w14:val="none"/>
        </w:rPr>
        <w:pict w14:anchorId="3916EB60">
          <v:rect id="_x0000_i1044" style="width:0;height:1.5pt" o:hralign="center" o:hrstd="t" o:hr="t" fillcolor="#a0a0a0" stroked="f"/>
        </w:pict>
      </w:r>
    </w:p>
    <w:p w14:paraId="707A3414" w14:textId="77777777" w:rsidR="00B23035" w:rsidRPr="00B23035" w:rsidRDefault="00B23035" w:rsidP="00B23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</w:pPr>
      <w:r w:rsidRPr="00B23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zh-TW" w:bidi="ar-SA"/>
          <w14:ligatures w14:val="none"/>
        </w:rPr>
        <w:t>✅</w:t>
      </w:r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 xml:space="preserve"> </w:t>
      </w:r>
      <w:proofErr w:type="spellStart"/>
      <w:r w:rsidRPr="00B23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 w:bidi="ar-SA"/>
          <w14:ligatures w14:val="none"/>
        </w:rPr>
        <w:t>cd_device_status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500"/>
        <w:gridCol w:w="1447"/>
        <w:gridCol w:w="541"/>
        <w:gridCol w:w="1995"/>
      </w:tblGrid>
      <w:tr w:rsidR="00525159" w:rsidRPr="00525159" w14:paraId="59331E29" w14:textId="77777777" w:rsidTr="0052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81503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欄位名</w:t>
            </w: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稱</w:t>
            </w:r>
          </w:p>
        </w:tc>
        <w:tc>
          <w:tcPr>
            <w:tcW w:w="0" w:type="auto"/>
            <w:vAlign w:val="center"/>
            <w:hideMark/>
          </w:tcPr>
          <w:p w14:paraId="54EAD93F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509D38D3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3A99E8EB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長度</w:t>
            </w:r>
          </w:p>
        </w:tc>
        <w:tc>
          <w:tcPr>
            <w:tcW w:w="0" w:type="auto"/>
            <w:vAlign w:val="center"/>
            <w:hideMark/>
          </w:tcPr>
          <w:p w14:paraId="3D895949" w14:textId="77777777" w:rsidR="00525159" w:rsidRPr="00525159" w:rsidRDefault="00525159" w:rsidP="00525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:lang w:eastAsia="zh-TW" w:bidi="ar-SA"/>
                <w14:ligatures w14:val="none"/>
              </w:rPr>
              <w:t>說明</w:t>
            </w:r>
          </w:p>
        </w:tc>
      </w:tr>
      <w:tr w:rsidR="00525159" w:rsidRPr="00525159" w14:paraId="54CEB5A1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E02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device_serial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C79D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裝置序號</w:t>
            </w:r>
          </w:p>
        </w:tc>
        <w:tc>
          <w:tcPr>
            <w:tcW w:w="0" w:type="auto"/>
            <w:vAlign w:val="center"/>
            <w:hideMark/>
          </w:tcPr>
          <w:p w14:paraId="78BBB52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2176E7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2DB5EC0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PK</w:t>
            </w:r>
          </w:p>
        </w:tc>
      </w:tr>
      <w:tr w:rsidR="00525159" w:rsidRPr="00525159" w14:paraId="07BE2319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BF14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boot_time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110B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開機時間</w:t>
            </w:r>
          </w:p>
        </w:tc>
        <w:tc>
          <w:tcPr>
            <w:tcW w:w="0" w:type="auto"/>
            <w:vAlign w:val="center"/>
            <w:hideMark/>
          </w:tcPr>
          <w:p w14:paraId="398B545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302E61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701AB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3A7EAE3F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1B2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last_error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03D73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最後錯誤訊息</w:t>
            </w:r>
          </w:p>
        </w:tc>
        <w:tc>
          <w:tcPr>
            <w:tcW w:w="0" w:type="auto"/>
            <w:vAlign w:val="center"/>
            <w:hideMark/>
          </w:tcPr>
          <w:p w14:paraId="5442562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EF9C8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551E77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594AADCE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79D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last_sync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1BD2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最後同步時間</w:t>
            </w:r>
          </w:p>
        </w:tc>
        <w:tc>
          <w:tcPr>
            <w:tcW w:w="0" w:type="auto"/>
            <w:vAlign w:val="center"/>
            <w:hideMark/>
          </w:tcPr>
          <w:p w14:paraId="5761E2F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4D3C94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19D69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071AE8DD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AC5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cpu_temp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2BD7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CPU </w:t>
            </w: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溫度</w:t>
            </w:r>
          </w:p>
        </w:tc>
        <w:tc>
          <w:tcPr>
            <w:tcW w:w="0" w:type="auto"/>
            <w:vAlign w:val="center"/>
            <w:hideMark/>
          </w:tcPr>
          <w:p w14:paraId="231BE7C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097C42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D574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54EFD9EF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1498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disk_usage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6C86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磁碟使用率</w:t>
            </w:r>
          </w:p>
        </w:tc>
        <w:tc>
          <w:tcPr>
            <w:tcW w:w="0" w:type="auto"/>
            <w:vAlign w:val="center"/>
            <w:hideMark/>
          </w:tcPr>
          <w:p w14:paraId="77F4338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E69766A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F0BF82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3A4217B9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7B6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memory_usage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295CD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記憶體使用率</w:t>
            </w:r>
          </w:p>
        </w:tc>
        <w:tc>
          <w:tcPr>
            <w:tcW w:w="0" w:type="auto"/>
            <w:vAlign w:val="center"/>
            <w:hideMark/>
          </w:tcPr>
          <w:p w14:paraId="1B69B79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1B4AE5D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91FA74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 w:bidi="ar-SA"/>
                <w14:ligatures w14:val="none"/>
              </w:rPr>
            </w:pPr>
          </w:p>
        </w:tc>
      </w:tr>
      <w:tr w:rsidR="00525159" w:rsidRPr="00525159" w14:paraId="4F92E9D6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D70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network_status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A9BBC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網路狀態</w:t>
            </w:r>
          </w:p>
        </w:tc>
        <w:tc>
          <w:tcPr>
            <w:tcW w:w="0" w:type="auto"/>
            <w:vAlign w:val="center"/>
            <w:hideMark/>
          </w:tcPr>
          <w:p w14:paraId="0B0553D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6F139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4F343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online / offline</w:t>
            </w:r>
          </w:p>
        </w:tc>
      </w:tr>
      <w:tr w:rsidR="00525159" w:rsidRPr="00525159" w14:paraId="266E1AB0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9800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system_status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108FF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系統狀態</w:t>
            </w:r>
          </w:p>
        </w:tc>
        <w:tc>
          <w:tcPr>
            <w:tcW w:w="0" w:type="auto"/>
            <w:vAlign w:val="center"/>
            <w:hideMark/>
          </w:tcPr>
          <w:p w14:paraId="0753060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71B7A9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3A94E0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ok / warning / error</w:t>
            </w:r>
          </w:p>
        </w:tc>
      </w:tr>
      <w:tr w:rsidR="00525159" w:rsidRPr="00525159" w14:paraId="124FAA4C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8616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EE405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裝置型號</w:t>
            </w:r>
          </w:p>
        </w:tc>
        <w:tc>
          <w:tcPr>
            <w:tcW w:w="0" w:type="auto"/>
            <w:vAlign w:val="center"/>
            <w:hideMark/>
          </w:tcPr>
          <w:p w14:paraId="21DE481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781787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CF8728E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Pi5, Jetson Nano </w:t>
            </w: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等</w:t>
            </w:r>
          </w:p>
        </w:tc>
      </w:tr>
      <w:tr w:rsidR="00525159" w:rsidRPr="00525159" w14:paraId="404CB86F" w14:textId="77777777" w:rsidTr="0052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F111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zh-TW" w:bidi="ar-SA"/>
                <w14:ligatures w14:val="none"/>
              </w:rPr>
              <w:t>✅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</w:t>
            </w:r>
            <w:proofErr w:type="spellStart"/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os_version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0C948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系統版本</w:t>
            </w:r>
          </w:p>
        </w:tc>
        <w:tc>
          <w:tcPr>
            <w:tcW w:w="0" w:type="auto"/>
            <w:vAlign w:val="center"/>
            <w:hideMark/>
          </w:tcPr>
          <w:p w14:paraId="1A969A29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A4E9EB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AE99BD" w14:textId="77777777" w:rsidR="00525159" w:rsidRPr="00525159" w:rsidRDefault="00525159" w:rsidP="00525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</w:pPr>
            <w:r w:rsidRPr="00525159">
              <w:rPr>
                <w:rFonts w:ascii="PMingLiU" w:eastAsia="PMingLiU" w:hAnsi="PMingLiU" w:cs="PMingLiU"/>
                <w:kern w:val="0"/>
                <w:sz w:val="24"/>
                <w:szCs w:val="24"/>
                <w:lang w:eastAsia="zh-TW" w:bidi="ar-SA"/>
                <w14:ligatures w14:val="none"/>
              </w:rPr>
              <w:t>例如</w:t>
            </w:r>
            <w:r w:rsidRPr="00525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TW" w:bidi="ar-SA"/>
                <w14:ligatures w14:val="none"/>
              </w:rPr>
              <w:t xml:space="preserve"> Ubuntu 22.04</w:t>
            </w:r>
          </w:p>
        </w:tc>
      </w:tr>
    </w:tbl>
    <w:p w14:paraId="3DABE66E" w14:textId="3F36BE08" w:rsidR="00E63699" w:rsidRDefault="00E63699"/>
    <w:sectPr w:rsidR="00E6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5C23E" w14:textId="77777777" w:rsidR="00DF45A8" w:rsidRDefault="00DF45A8" w:rsidP="00B23035">
      <w:pPr>
        <w:spacing w:after="0" w:line="240" w:lineRule="auto"/>
      </w:pPr>
      <w:r>
        <w:separator/>
      </w:r>
    </w:p>
  </w:endnote>
  <w:endnote w:type="continuationSeparator" w:id="0">
    <w:p w14:paraId="6E683F5D" w14:textId="77777777" w:rsidR="00DF45A8" w:rsidRDefault="00DF45A8" w:rsidP="00B2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1CD9A" w14:textId="77777777" w:rsidR="00DF45A8" w:rsidRDefault="00DF45A8" w:rsidP="00B23035">
      <w:pPr>
        <w:spacing w:after="0" w:line="240" w:lineRule="auto"/>
      </w:pPr>
      <w:r>
        <w:separator/>
      </w:r>
    </w:p>
  </w:footnote>
  <w:footnote w:type="continuationSeparator" w:id="0">
    <w:p w14:paraId="5684D531" w14:textId="77777777" w:rsidR="00DF45A8" w:rsidRDefault="00DF45A8" w:rsidP="00B23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33"/>
    <w:rsid w:val="00114733"/>
    <w:rsid w:val="00482626"/>
    <w:rsid w:val="00525159"/>
    <w:rsid w:val="00B23035"/>
    <w:rsid w:val="00C25DD6"/>
    <w:rsid w:val="00CE46AA"/>
    <w:rsid w:val="00DC012F"/>
    <w:rsid w:val="00DF45A8"/>
    <w:rsid w:val="00E63699"/>
    <w:rsid w:val="00FE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CB67C"/>
  <w15:chartTrackingRefBased/>
  <w15:docId w15:val="{6552ED7C-7F11-4003-8A3C-B1F51086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23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zh-TW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2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B23035"/>
  </w:style>
  <w:style w:type="paragraph" w:styleId="a6">
    <w:name w:val="footer"/>
    <w:basedOn w:val="a"/>
    <w:link w:val="a7"/>
    <w:uiPriority w:val="99"/>
    <w:unhideWhenUsed/>
    <w:rsid w:val="00B2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B23035"/>
  </w:style>
  <w:style w:type="character" w:customStyle="1" w:styleId="30">
    <w:name w:val="標題 3 字元"/>
    <w:basedOn w:val="a0"/>
    <w:link w:val="3"/>
    <w:uiPriority w:val="9"/>
    <w:rsid w:val="00B23035"/>
    <w:rPr>
      <w:rFonts w:ascii="Times New Roman" w:eastAsia="Times New Roman" w:hAnsi="Times New Roman" w:cs="Times New Roman"/>
      <w:b/>
      <w:bCs/>
      <w:kern w:val="0"/>
      <w:sz w:val="27"/>
      <w:szCs w:val="27"/>
      <w:lang w:eastAsia="zh-TW" w:bidi="ar-SA"/>
      <w14:ligatures w14:val="none"/>
    </w:rPr>
  </w:style>
  <w:style w:type="paragraph" w:styleId="Web">
    <w:name w:val="Normal (Web)"/>
    <w:basedOn w:val="a"/>
    <w:uiPriority w:val="99"/>
    <w:semiHidden/>
    <w:unhideWhenUsed/>
    <w:rsid w:val="00B23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TW" w:bidi="ar-SA"/>
      <w14:ligatures w14:val="none"/>
    </w:rPr>
  </w:style>
  <w:style w:type="character" w:styleId="a8">
    <w:name w:val="Strong"/>
    <w:basedOn w:val="a0"/>
    <w:uiPriority w:val="22"/>
    <w:qFormat/>
    <w:rsid w:val="00B23035"/>
    <w:rPr>
      <w:b/>
      <w:bCs/>
    </w:rPr>
  </w:style>
  <w:style w:type="character" w:styleId="HTML">
    <w:name w:val="HTML Code"/>
    <w:basedOn w:val="a0"/>
    <w:uiPriority w:val="99"/>
    <w:semiHidden/>
    <w:unhideWhenUsed/>
    <w:rsid w:val="00DC01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Supernova 114507</dc:creator>
  <cp:keywords/>
  <dc:description/>
  <cp:lastModifiedBy>Supernova 114507</cp:lastModifiedBy>
  <cp:revision>2</cp:revision>
  <dcterms:created xsi:type="dcterms:W3CDTF">2025-05-26T19:21:00Z</dcterms:created>
  <dcterms:modified xsi:type="dcterms:W3CDTF">2025-05-26T19:21:00Z</dcterms:modified>
</cp:coreProperties>
</file>