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633E" w14:textId="20E9E344" w:rsidR="00686F9F" w:rsidRPr="00686F9F" w:rsidRDefault="00686F9F" w:rsidP="00686F9F">
      <w:pPr>
        <w:rPr>
          <w:rFonts w:hint="eastAsia"/>
        </w:rPr>
      </w:pPr>
      <w:r w:rsidRPr="00686F9F">
        <w:rPr>
          <w:b/>
          <w:bCs/>
        </w:rPr>
        <w:t>專案進度與展示：</w:t>
      </w:r>
      <w:r w:rsidRPr="00686F9F">
        <w:t xml:space="preserve"> </w:t>
      </w:r>
      <w:r w:rsidRPr="00686F9F">
        <w:t>目標是在</w:t>
      </w:r>
      <w:r w:rsidRPr="00686F9F">
        <w:t xml:space="preserve"> </w:t>
      </w:r>
      <w:r w:rsidRPr="00686F9F">
        <w:rPr>
          <w:b/>
          <w:bCs/>
        </w:rPr>
        <w:t>五月中完成優先度二的任務</w:t>
      </w:r>
      <w:r w:rsidRPr="00686F9F">
        <w:t>，並盡力完成優先度三的任務。為了展示成果，計劃與學長四約時間，展示</w:t>
      </w:r>
      <w:r w:rsidRPr="00686F9F">
        <w:t xml:space="preserve"> </w:t>
      </w:r>
      <w:r w:rsidRPr="00686F9F">
        <w:rPr>
          <w:b/>
          <w:bCs/>
        </w:rPr>
        <w:t>整合後的硬體（邊緣運算概念的電腦）和軟體</w:t>
      </w:r>
      <w:r w:rsidRPr="00686F9F">
        <w:t>。</w:t>
      </w:r>
    </w:p>
    <w:p w14:paraId="4D29559D" w14:textId="2EB66A7F" w:rsidR="00686F9F" w:rsidRPr="00686F9F" w:rsidRDefault="00686F9F" w:rsidP="00686F9F">
      <w:pPr>
        <w:rPr>
          <w:rFonts w:hint="eastAsia"/>
        </w:rPr>
      </w:pPr>
      <w:r w:rsidRPr="00686F9F">
        <w:rPr>
          <w:b/>
          <w:bCs/>
        </w:rPr>
        <w:t>文件撰寫：</w:t>
      </w:r>
      <w:r w:rsidRPr="00686F9F">
        <w:t xml:space="preserve"> </w:t>
      </w:r>
      <w:r w:rsidRPr="00686F9F">
        <w:t>團隊需要產出專案相關文件，目前規劃在特定</w:t>
      </w:r>
      <w:proofErr w:type="gramStart"/>
      <w:r w:rsidRPr="00686F9F">
        <w:t>週</w:t>
      </w:r>
      <w:proofErr w:type="gramEnd"/>
      <w:r w:rsidRPr="00686F9F">
        <w:t>提供一個</w:t>
      </w:r>
      <w:r w:rsidRPr="00686F9F">
        <w:t xml:space="preserve"> </w:t>
      </w:r>
      <w:r w:rsidRPr="00686F9F">
        <w:rPr>
          <w:b/>
          <w:bCs/>
        </w:rPr>
        <w:t>粗略版本的「</w:t>
      </w:r>
      <w:r w:rsidRPr="00686F9F">
        <w:rPr>
          <w:b/>
          <w:bCs/>
        </w:rPr>
        <w:t xml:space="preserve">14 </w:t>
      </w:r>
      <w:r w:rsidRPr="00686F9F">
        <w:rPr>
          <w:b/>
          <w:bCs/>
        </w:rPr>
        <w:t>招」</w:t>
      </w:r>
      <w:r w:rsidRPr="00686F9F">
        <w:t>。</w:t>
      </w:r>
    </w:p>
    <w:p w14:paraId="617284B3" w14:textId="67B086C7" w:rsidR="00686F9F" w:rsidRPr="00686F9F" w:rsidRDefault="00686F9F" w:rsidP="00686F9F">
      <w:pPr>
        <w:rPr>
          <w:rFonts w:hint="eastAsia"/>
        </w:rPr>
      </w:pPr>
      <w:r w:rsidRPr="00686F9F">
        <w:rPr>
          <w:b/>
          <w:bCs/>
        </w:rPr>
        <w:t>專利申請與考量：</w:t>
      </w:r>
      <w:r w:rsidRPr="00686F9F">
        <w:t xml:space="preserve"> </w:t>
      </w:r>
      <w:r w:rsidRPr="00686F9F">
        <w:t>學校提供</w:t>
      </w:r>
      <w:r w:rsidRPr="00686F9F">
        <w:t xml:space="preserve"> </w:t>
      </w:r>
      <w:r w:rsidRPr="00686F9F">
        <w:rPr>
          <w:b/>
          <w:bCs/>
        </w:rPr>
        <w:t>新台幣</w:t>
      </w:r>
      <w:r w:rsidRPr="00686F9F">
        <w:rPr>
          <w:b/>
          <w:bCs/>
        </w:rPr>
        <w:t xml:space="preserve"> 15000 </w:t>
      </w:r>
      <w:r w:rsidRPr="00686F9F">
        <w:rPr>
          <w:b/>
          <w:bCs/>
        </w:rPr>
        <w:t>元的專利補助</w:t>
      </w:r>
      <w:r w:rsidRPr="00686F9F">
        <w:t>，團隊正考慮申請專利，並討論了</w:t>
      </w:r>
      <w:r w:rsidRPr="00686F9F">
        <w:t xml:space="preserve"> </w:t>
      </w:r>
      <w:r w:rsidRPr="00686F9F">
        <w:rPr>
          <w:b/>
          <w:bCs/>
        </w:rPr>
        <w:t>專利維護費用</w:t>
      </w:r>
      <w:r w:rsidRPr="00686F9F">
        <w:t>以及申請</w:t>
      </w:r>
      <w:r w:rsidRPr="00686F9F">
        <w:t xml:space="preserve"> </w:t>
      </w:r>
      <w:r w:rsidRPr="00686F9F">
        <w:rPr>
          <w:b/>
          <w:bCs/>
        </w:rPr>
        <w:t>「心情專利」（可能是指新型專利）</w:t>
      </w:r>
      <w:r w:rsidRPr="00686F9F">
        <w:t xml:space="preserve"> </w:t>
      </w:r>
      <w:r w:rsidRPr="00686F9F">
        <w:t>的可能性。專利申請人可能包含</w:t>
      </w:r>
      <w:r w:rsidRPr="00686F9F">
        <w:t xml:space="preserve"> </w:t>
      </w:r>
      <w:r w:rsidRPr="00686F9F">
        <w:rPr>
          <w:b/>
          <w:bCs/>
        </w:rPr>
        <w:t>五位同學和老師</w:t>
      </w:r>
      <w:r w:rsidRPr="00686F9F">
        <w:t>，是否加入學長仍在考。另外，也討論了</w:t>
      </w:r>
      <w:r w:rsidRPr="00686F9F">
        <w:t xml:space="preserve"> </w:t>
      </w:r>
      <w:r w:rsidRPr="00686F9F">
        <w:rPr>
          <w:b/>
          <w:bCs/>
        </w:rPr>
        <w:t>以學校名義申請專利</w:t>
      </w:r>
      <w:r w:rsidRPr="00686F9F">
        <w:t>。</w:t>
      </w:r>
    </w:p>
    <w:p w14:paraId="6B683DAC" w14:textId="38873A73" w:rsidR="00686F9F" w:rsidRPr="00686F9F" w:rsidRDefault="00686F9F" w:rsidP="00686F9F">
      <w:pPr>
        <w:rPr>
          <w:rFonts w:hint="eastAsia"/>
        </w:rPr>
      </w:pPr>
      <w:r w:rsidRPr="00686F9F">
        <w:rPr>
          <w:b/>
          <w:bCs/>
        </w:rPr>
        <w:t>技術轉移與利益分配：</w:t>
      </w:r>
      <w:r w:rsidRPr="00686F9F">
        <w:t xml:space="preserve"> </w:t>
      </w:r>
      <w:r w:rsidRPr="00686F9F">
        <w:t>若專利申請成熟，可以考慮將技術</w:t>
      </w:r>
      <w:r w:rsidRPr="00686F9F">
        <w:t xml:space="preserve"> </w:t>
      </w:r>
      <w:r w:rsidRPr="00686F9F">
        <w:rPr>
          <w:b/>
          <w:bCs/>
        </w:rPr>
        <w:t>轉移給外部公司</w:t>
      </w:r>
      <w:r w:rsidRPr="00686F9F">
        <w:t>，可能會產生一筆費用（例如</w:t>
      </w:r>
      <w:r w:rsidRPr="00686F9F">
        <w:t xml:space="preserve"> 20 </w:t>
      </w:r>
      <w:r w:rsidRPr="00686F9F">
        <w:t>萬或</w:t>
      </w:r>
      <w:r w:rsidRPr="00686F9F">
        <w:t xml:space="preserve"> 30 </w:t>
      </w:r>
      <w:r w:rsidRPr="00686F9F">
        <w:t>萬），其中</w:t>
      </w:r>
      <w:r w:rsidRPr="00686F9F">
        <w:t xml:space="preserve"> </w:t>
      </w:r>
      <w:r w:rsidRPr="00686F9F">
        <w:rPr>
          <w:b/>
          <w:bCs/>
        </w:rPr>
        <w:t>學校會進行抽成</w:t>
      </w:r>
      <w:r w:rsidRPr="00686F9F">
        <w:t>，剩餘金額由內部成員分配。建議下次會議與學長討論學校關於專利申請和技術轉移的相關法規。</w:t>
      </w:r>
    </w:p>
    <w:p w14:paraId="0626145E" w14:textId="380FE658" w:rsidR="00686F9F" w:rsidRPr="00686F9F" w:rsidRDefault="00686F9F" w:rsidP="00686F9F">
      <w:pPr>
        <w:rPr>
          <w:rFonts w:hint="eastAsia"/>
        </w:rPr>
      </w:pPr>
      <w:r w:rsidRPr="00686F9F">
        <w:rPr>
          <w:b/>
          <w:bCs/>
        </w:rPr>
        <w:t>資料安全與</w:t>
      </w:r>
      <w:proofErr w:type="gramStart"/>
      <w:r w:rsidRPr="00686F9F">
        <w:rPr>
          <w:b/>
          <w:bCs/>
        </w:rPr>
        <w:t>區塊鏈</w:t>
      </w:r>
      <w:proofErr w:type="gramEnd"/>
      <w:r w:rsidRPr="00686F9F">
        <w:rPr>
          <w:b/>
          <w:bCs/>
        </w:rPr>
        <w:t>：</w:t>
      </w:r>
      <w:r w:rsidRPr="00686F9F">
        <w:t xml:space="preserve"> </w:t>
      </w:r>
      <w:r w:rsidRPr="00686F9F">
        <w:t>考量到目前使用單一伺服器可能存在資料被竄改的風險，未來考慮使用</w:t>
      </w:r>
      <w:r w:rsidRPr="00686F9F">
        <w:t xml:space="preserve"> </w:t>
      </w:r>
      <w:proofErr w:type="gramStart"/>
      <w:r w:rsidRPr="00686F9F">
        <w:rPr>
          <w:b/>
          <w:bCs/>
        </w:rPr>
        <w:t>區塊鏈技術</w:t>
      </w:r>
      <w:proofErr w:type="gramEnd"/>
      <w:r w:rsidRPr="00686F9F">
        <w:t xml:space="preserve"> </w:t>
      </w:r>
      <w:r w:rsidRPr="00686F9F">
        <w:t>來記錄資料，以提高其不可竄改性，增強作為法律輔助證據的可信度。</w:t>
      </w:r>
    </w:p>
    <w:p w14:paraId="7DE7FD83" w14:textId="411BB7A4" w:rsidR="00686F9F" w:rsidRPr="00686F9F" w:rsidRDefault="00686F9F" w:rsidP="00686F9F">
      <w:r w:rsidRPr="00686F9F">
        <w:rPr>
          <w:b/>
          <w:bCs/>
        </w:rPr>
        <w:t>尋求專家意見：</w:t>
      </w:r>
      <w:r w:rsidRPr="00686F9F">
        <w:t xml:space="preserve"> </w:t>
      </w:r>
      <w:r w:rsidRPr="00686F9F">
        <w:t>團隊計劃與</w:t>
      </w:r>
      <w:r w:rsidRPr="00686F9F">
        <w:t xml:space="preserve"> </w:t>
      </w:r>
      <w:r w:rsidRPr="00686F9F">
        <w:rPr>
          <w:b/>
          <w:bCs/>
        </w:rPr>
        <w:t>老師原</w:t>
      </w:r>
      <w:r w:rsidRPr="00686F9F">
        <w:t xml:space="preserve"> </w:t>
      </w:r>
      <w:r w:rsidRPr="00686F9F">
        <w:t>討論，了解其過去的經驗和可能遇到的問題與解決方案，以作為專案進行的參考。</w:t>
      </w:r>
    </w:p>
    <w:p w14:paraId="1A699F69" w14:textId="77777777" w:rsidR="00C83BC5" w:rsidRPr="00686F9F" w:rsidRDefault="00C83BC5"/>
    <w:sectPr w:rsidR="00C83BC5" w:rsidRPr="00686F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6C9"/>
    <w:rsid w:val="00686F9F"/>
    <w:rsid w:val="009D16C9"/>
    <w:rsid w:val="00A400A6"/>
    <w:rsid w:val="00C83BC5"/>
    <w:rsid w:val="00D440EE"/>
    <w:rsid w:val="00D6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9C78"/>
  <w15:chartTrackingRefBased/>
  <w15:docId w15:val="{2F1D5191-26F1-4854-B068-517FB056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D16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6C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6C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6C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6C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6C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6C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D16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D1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D16C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D1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D16C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D16C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D16C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D16C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D16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6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D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6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D16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D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D16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D16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D16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D1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D16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D1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hyxxvi1029@gmail.com</dc:creator>
  <cp:keywords/>
  <dc:description/>
  <cp:lastModifiedBy>hyxxvi1029@gmail.com</cp:lastModifiedBy>
  <cp:revision>2</cp:revision>
  <dcterms:created xsi:type="dcterms:W3CDTF">2025-04-27T08:10:00Z</dcterms:created>
  <dcterms:modified xsi:type="dcterms:W3CDTF">2025-04-27T08:10:00Z</dcterms:modified>
</cp:coreProperties>
</file>