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61A9" w14:textId="07C599B6" w:rsidR="00C14875" w:rsidRPr="00C14875" w:rsidRDefault="00C14875" w:rsidP="00C14875">
      <w:r w:rsidRPr="00C14875">
        <w:t>這個專題的核心目標是開發</w:t>
      </w:r>
      <w:proofErr w:type="gramStart"/>
      <w:r w:rsidRPr="00C14875">
        <w:t>一</w:t>
      </w:r>
      <w:proofErr w:type="gramEnd"/>
      <w:r w:rsidRPr="00C14875">
        <w:t>套車用系統，其主要功能涵蓋</w:t>
      </w:r>
      <w:r w:rsidRPr="00C14875">
        <w:rPr>
          <w:b/>
          <w:bCs/>
        </w:rPr>
        <w:t>盲點偵測</w:t>
      </w:r>
      <w:r w:rsidRPr="00C14875">
        <w:t>，並具備</w:t>
      </w:r>
      <w:r w:rsidRPr="00C14875">
        <w:rPr>
          <w:b/>
          <w:bCs/>
        </w:rPr>
        <w:t>事前預防</w:t>
      </w:r>
      <w:r w:rsidRPr="00C14875">
        <w:t>和</w:t>
      </w:r>
      <w:r w:rsidRPr="00C14875">
        <w:rPr>
          <w:b/>
          <w:bCs/>
        </w:rPr>
        <w:t>事後處理</w:t>
      </w:r>
      <w:r w:rsidRPr="00C14875">
        <w:t>的潛力。目前團隊的主要重點放在</w:t>
      </w:r>
      <w:r w:rsidRPr="00C14875">
        <w:rPr>
          <w:b/>
          <w:bCs/>
        </w:rPr>
        <w:t>盲點偵測</w:t>
      </w:r>
      <w:r w:rsidRPr="00C14875">
        <w:t>功能</w:t>
      </w:r>
      <w:r w:rsidRPr="00C14875">
        <w:t xml:space="preserve"> </w:t>
      </w:r>
      <w:r w:rsidRPr="00C14875">
        <w:t>。</w:t>
      </w:r>
    </w:p>
    <w:p w14:paraId="631584C2" w14:textId="3669A338" w:rsidR="00C14875" w:rsidRPr="00C14875" w:rsidRDefault="00C14875" w:rsidP="00C14875">
      <w:r w:rsidRPr="00C14875">
        <w:t>在</w:t>
      </w:r>
      <w:r w:rsidRPr="00C14875">
        <w:rPr>
          <w:b/>
          <w:bCs/>
        </w:rPr>
        <w:t>硬體方面</w:t>
      </w:r>
      <w:r w:rsidRPr="00C14875">
        <w:t>，系統預計將資料寫入</w:t>
      </w:r>
      <w:r w:rsidRPr="00C14875">
        <w:t xml:space="preserve"> </w:t>
      </w:r>
      <w:r w:rsidRPr="00C14875">
        <w:rPr>
          <w:b/>
          <w:bCs/>
        </w:rPr>
        <w:t xml:space="preserve">SD </w:t>
      </w:r>
      <w:r w:rsidRPr="00C14875">
        <w:rPr>
          <w:b/>
          <w:bCs/>
        </w:rPr>
        <w:t>卡</w:t>
      </w:r>
      <w:r w:rsidRPr="00C14875">
        <w:t>。主要的硬體平台將採用</w:t>
      </w:r>
      <w:r w:rsidRPr="00C14875">
        <w:t xml:space="preserve"> </w:t>
      </w:r>
      <w:proofErr w:type="gramStart"/>
      <w:r w:rsidRPr="00C14875">
        <w:rPr>
          <w:b/>
          <w:bCs/>
        </w:rPr>
        <w:t>數媒派</w:t>
      </w:r>
      <w:proofErr w:type="gramEnd"/>
      <w:r w:rsidRPr="00C14875">
        <w:rPr>
          <w:b/>
          <w:bCs/>
        </w:rPr>
        <w:t xml:space="preserve"> (</w:t>
      </w:r>
      <w:r w:rsidRPr="00C14875">
        <w:rPr>
          <w:b/>
          <w:bCs/>
        </w:rPr>
        <w:t>樹</w:t>
      </w:r>
      <w:proofErr w:type="gramStart"/>
      <w:r w:rsidRPr="00C14875">
        <w:rPr>
          <w:b/>
          <w:bCs/>
        </w:rPr>
        <w:t>莓</w:t>
      </w:r>
      <w:proofErr w:type="gramEnd"/>
      <w:r w:rsidRPr="00C14875">
        <w:rPr>
          <w:b/>
          <w:bCs/>
        </w:rPr>
        <w:t>派</w:t>
      </w:r>
      <w:r w:rsidRPr="00C14875">
        <w:rPr>
          <w:b/>
          <w:bCs/>
        </w:rPr>
        <w:t>)</w:t>
      </w:r>
      <w:r w:rsidRPr="00C14875">
        <w:t>，因為它配備作業系統，更適合進行複雜的操作。關於影像輸入，團隊考慮使用</w:t>
      </w:r>
      <w:r w:rsidRPr="00C14875">
        <w:t xml:space="preserve"> </w:t>
      </w:r>
      <w:r w:rsidRPr="00C14875">
        <w:rPr>
          <w:b/>
          <w:bCs/>
        </w:rPr>
        <w:t xml:space="preserve">USB </w:t>
      </w:r>
      <w:r w:rsidRPr="00C14875">
        <w:rPr>
          <w:b/>
          <w:bCs/>
        </w:rPr>
        <w:t>網路攝影機</w:t>
      </w:r>
      <w:r w:rsidRPr="00C14875">
        <w:rPr>
          <w:b/>
          <w:bCs/>
        </w:rPr>
        <w:t xml:space="preserve"> (webcam)</w:t>
      </w:r>
      <w:r w:rsidRPr="00C14875">
        <w:t>，但由於大型車輛線長可能影響傳輸速度，也考慮使用透過</w:t>
      </w:r>
      <w:r w:rsidRPr="00C14875">
        <w:t xml:space="preserve"> </w:t>
      </w:r>
      <w:r w:rsidRPr="00C14875">
        <w:rPr>
          <w:b/>
          <w:bCs/>
        </w:rPr>
        <w:t>網路線</w:t>
      </w:r>
      <w:r w:rsidRPr="00C14875">
        <w:rPr>
          <w:b/>
          <w:bCs/>
        </w:rPr>
        <w:t xml:space="preserve"> (POE)</w:t>
      </w:r>
      <w:r w:rsidRPr="00C14875">
        <w:t xml:space="preserve"> </w:t>
      </w:r>
      <w:r w:rsidRPr="00C14875">
        <w:t>連接的攝影機。目前已有一隻</w:t>
      </w:r>
      <w:r w:rsidRPr="00C14875">
        <w:t xml:space="preserve"> POE </w:t>
      </w:r>
      <w:r w:rsidRPr="00C14875">
        <w:t>網路攝影機，可透過網路線供電和傳輸資料，並且每</w:t>
      </w:r>
      <w:proofErr w:type="gramStart"/>
      <w:r w:rsidRPr="00C14875">
        <w:t>個</w:t>
      </w:r>
      <w:proofErr w:type="gramEnd"/>
      <w:r w:rsidRPr="00C14875">
        <w:t>攝影機會有獨立的</w:t>
      </w:r>
      <w:r w:rsidRPr="00C14875">
        <w:t xml:space="preserve"> IP </w:t>
      </w:r>
      <w:r w:rsidRPr="00C14875">
        <w:t>位址。系統中還包含一個</w:t>
      </w:r>
      <w:r w:rsidRPr="00C14875">
        <w:t xml:space="preserve"> </w:t>
      </w:r>
      <w:r w:rsidRPr="00C14875">
        <w:rPr>
          <w:b/>
          <w:bCs/>
        </w:rPr>
        <w:t>網路交換器</w:t>
      </w:r>
      <w:r w:rsidRPr="00C14875">
        <w:rPr>
          <w:b/>
          <w:bCs/>
        </w:rPr>
        <w:t xml:space="preserve"> (Switch)</w:t>
      </w:r>
      <w:r w:rsidRPr="00C14875">
        <w:t>。最終的預期成果是將偵測到的資訊呈現在一個</w:t>
      </w:r>
      <w:r w:rsidRPr="00C14875">
        <w:t xml:space="preserve"> </w:t>
      </w:r>
      <w:r w:rsidRPr="00C14875">
        <w:rPr>
          <w:b/>
          <w:bCs/>
        </w:rPr>
        <w:t>實體螢幕</w:t>
      </w:r>
      <w:r w:rsidRPr="00C14875">
        <w:rPr>
          <w:b/>
          <w:bCs/>
        </w:rPr>
        <w:t xml:space="preserve"> (</w:t>
      </w:r>
      <w:proofErr w:type="gramStart"/>
      <w:r w:rsidRPr="00C14875">
        <w:rPr>
          <w:b/>
          <w:bCs/>
        </w:rPr>
        <w:t>熒</w:t>
      </w:r>
      <w:proofErr w:type="gramEnd"/>
      <w:r w:rsidRPr="00C14875">
        <w:rPr>
          <w:b/>
          <w:bCs/>
        </w:rPr>
        <w:t>幕</w:t>
      </w:r>
      <w:r w:rsidRPr="00C14875">
        <w:rPr>
          <w:b/>
          <w:bCs/>
        </w:rPr>
        <w:t>)</w:t>
      </w:r>
      <w:r w:rsidRPr="00C14875">
        <w:t xml:space="preserve"> </w:t>
      </w:r>
      <w:r w:rsidRPr="00C14875">
        <w:t>上，初步設想的使用者介面是一個</w:t>
      </w:r>
      <w:r w:rsidRPr="00C14875">
        <w:t xml:space="preserve"> </w:t>
      </w:r>
      <w:r w:rsidRPr="00C14875">
        <w:rPr>
          <w:b/>
          <w:bCs/>
        </w:rPr>
        <w:t>觸控式螢幕</w:t>
      </w:r>
      <w:r w:rsidRPr="00C14875">
        <w:t>，方便使用者操作不同功能。目前硬體方面還缺少</w:t>
      </w:r>
      <w:r w:rsidRPr="00C14875">
        <w:t xml:space="preserve"> </w:t>
      </w:r>
      <w:r w:rsidRPr="00C14875">
        <w:rPr>
          <w:b/>
          <w:bCs/>
        </w:rPr>
        <w:t>熱感應模組</w:t>
      </w:r>
      <w:r w:rsidRPr="00C14875">
        <w:rPr>
          <w:b/>
          <w:bCs/>
        </w:rPr>
        <w:t xml:space="preserve"> (</w:t>
      </w:r>
      <w:r w:rsidRPr="00C14875">
        <w:rPr>
          <w:b/>
          <w:bCs/>
        </w:rPr>
        <w:t>上熱模組</w:t>
      </w:r>
      <w:r w:rsidRPr="00C14875">
        <w:rPr>
          <w:b/>
          <w:bCs/>
        </w:rPr>
        <w:t>)</w:t>
      </w:r>
      <w:r w:rsidRPr="00C14875">
        <w:t>1</w:t>
      </w:r>
      <w:r w:rsidRPr="00C14875">
        <w:t>。</w:t>
      </w:r>
    </w:p>
    <w:p w14:paraId="4B92E3C3" w14:textId="6AC76707" w:rsidR="00C14875" w:rsidRPr="00C14875" w:rsidRDefault="00C14875" w:rsidP="00C14875">
      <w:r w:rsidRPr="00C14875">
        <w:t>在</w:t>
      </w:r>
      <w:r w:rsidRPr="00C14875">
        <w:rPr>
          <w:b/>
          <w:bCs/>
        </w:rPr>
        <w:t>軟體方面</w:t>
      </w:r>
      <w:r w:rsidRPr="00C14875">
        <w:t>，核心功能是</w:t>
      </w:r>
      <w:r w:rsidRPr="00C14875">
        <w:t xml:space="preserve"> </w:t>
      </w:r>
      <w:r w:rsidRPr="00C14875">
        <w:rPr>
          <w:b/>
          <w:bCs/>
        </w:rPr>
        <w:t>影像辨識</w:t>
      </w:r>
      <w:r w:rsidRPr="00C14875">
        <w:rPr>
          <w:b/>
          <w:bCs/>
        </w:rPr>
        <w:t xml:space="preserve"> (</w:t>
      </w:r>
      <w:r w:rsidRPr="00C14875">
        <w:rPr>
          <w:b/>
          <w:bCs/>
        </w:rPr>
        <w:t>辨識</w:t>
      </w:r>
      <w:r w:rsidRPr="00C14875">
        <w:rPr>
          <w:b/>
          <w:bCs/>
        </w:rPr>
        <w:t>)</w:t>
      </w:r>
      <w:r w:rsidRPr="00C14875">
        <w:t xml:space="preserve">1 </w:t>
      </w:r>
      <w:r w:rsidRPr="00C14875">
        <w:t>。目前負責辨識的同學正在使用</w:t>
      </w:r>
      <w:r w:rsidRPr="00C14875">
        <w:t xml:space="preserve"> </w:t>
      </w:r>
      <w:r w:rsidRPr="00C14875">
        <w:rPr>
          <w:b/>
          <w:bCs/>
        </w:rPr>
        <w:t xml:space="preserve">YOLO </w:t>
      </w:r>
      <w:r w:rsidRPr="00C14875">
        <w:rPr>
          <w:b/>
          <w:bCs/>
        </w:rPr>
        <w:t>與</w:t>
      </w:r>
      <w:r w:rsidRPr="00C14875">
        <w:rPr>
          <w:b/>
          <w:bCs/>
        </w:rPr>
        <w:t xml:space="preserve"> OpenCV</w:t>
      </w:r>
      <w:r w:rsidRPr="00C14875">
        <w:t xml:space="preserve"> </w:t>
      </w:r>
      <w:r w:rsidRPr="00C14875">
        <w:t>進行實驗，可以從影片或電腦鏡頭中辨識出物體和車輛。軟體的架構可能是一個</w:t>
      </w:r>
      <w:r w:rsidRPr="00C14875">
        <w:t xml:space="preserve"> </w:t>
      </w:r>
      <w:r w:rsidRPr="00C14875">
        <w:rPr>
          <w:b/>
          <w:bCs/>
        </w:rPr>
        <w:t>網頁平台</w:t>
      </w:r>
      <w:r w:rsidRPr="00C14875">
        <w:t xml:space="preserve"> </w:t>
      </w:r>
      <w:r w:rsidRPr="00C14875">
        <w:t>的形式。系統的概念涉及</w:t>
      </w:r>
      <w:r w:rsidRPr="00C14875">
        <w:t xml:space="preserve"> </w:t>
      </w:r>
      <w:r w:rsidRPr="00C14875">
        <w:rPr>
          <w:b/>
          <w:bCs/>
        </w:rPr>
        <w:t>邊緣運算</w:t>
      </w:r>
      <w:r w:rsidRPr="00C14875">
        <w:t>，這表示在車用端進行偵測和運算，以確保即時性。這個專題屬於</w:t>
      </w:r>
      <w:r w:rsidRPr="00C14875">
        <w:t xml:space="preserve"> </w:t>
      </w:r>
      <w:proofErr w:type="gramStart"/>
      <w:r w:rsidRPr="00C14875">
        <w:rPr>
          <w:b/>
          <w:bCs/>
        </w:rPr>
        <w:t>車聯網</w:t>
      </w:r>
      <w:proofErr w:type="gramEnd"/>
      <w:r w:rsidRPr="00C14875">
        <w:rPr>
          <w:b/>
          <w:bCs/>
        </w:rPr>
        <w:t xml:space="preserve"> (IOV)</w:t>
      </w:r>
      <w:r w:rsidRPr="00C14875">
        <w:t xml:space="preserve"> </w:t>
      </w:r>
      <w:r w:rsidRPr="00C14875">
        <w:t>的應用。車用端將會有</w:t>
      </w:r>
      <w:r w:rsidRPr="00C14875">
        <w:t xml:space="preserve"> </w:t>
      </w:r>
      <w:r w:rsidRPr="00C14875">
        <w:rPr>
          <w:b/>
          <w:bCs/>
        </w:rPr>
        <w:t>使用者介面</w:t>
      </w:r>
      <w:r w:rsidRPr="00C14875">
        <w:rPr>
          <w:b/>
          <w:bCs/>
        </w:rPr>
        <w:t xml:space="preserve"> (</w:t>
      </w:r>
      <w:r w:rsidRPr="00C14875">
        <w:rPr>
          <w:b/>
          <w:bCs/>
        </w:rPr>
        <w:t>使用者端</w:t>
      </w:r>
      <w:r w:rsidRPr="00C14875">
        <w:rPr>
          <w:b/>
          <w:bCs/>
        </w:rPr>
        <w:t>)</w:t>
      </w:r>
      <w:r w:rsidRPr="00C14875">
        <w:t>，讓使用者可以操作和查看系統功能，目標是透過觸控螢幕上的按鈕觸發不同功能。資料偶爾會上傳到</w:t>
      </w:r>
      <w:r w:rsidRPr="00C14875">
        <w:t xml:space="preserve"> </w:t>
      </w:r>
      <w:r w:rsidRPr="00C14875">
        <w:rPr>
          <w:b/>
          <w:bCs/>
        </w:rPr>
        <w:t>雲端</w:t>
      </w:r>
      <w:r w:rsidRPr="00C14875">
        <w:t>，可能透過</w:t>
      </w:r>
      <w:r w:rsidRPr="00C14875">
        <w:t xml:space="preserve"> Wi-Fi</w:t>
      </w:r>
      <w:r w:rsidRPr="00C14875">
        <w:t>、或其他方式，用於後續分析。軟體的設計需要考慮與硬體的整合，特別是如何將辨識模組的程式碼部署到樹</w:t>
      </w:r>
      <w:proofErr w:type="gramStart"/>
      <w:r w:rsidRPr="00C14875">
        <w:t>莓</w:t>
      </w:r>
      <w:proofErr w:type="gramEnd"/>
      <w:r w:rsidRPr="00C14875">
        <w:t>派上，並與攝影機和螢幕互動</w:t>
      </w:r>
      <w:r>
        <w:rPr>
          <w:rFonts w:hint="eastAsia"/>
        </w:rPr>
        <w:t>。</w:t>
      </w:r>
    </w:p>
    <w:p w14:paraId="5DD88071" w14:textId="5019D400" w:rsidR="00C14875" w:rsidRPr="00C14875" w:rsidRDefault="00C14875" w:rsidP="00C14875">
      <w:r w:rsidRPr="00C14875">
        <w:t>團隊需要注意確保所選硬體</w:t>
      </w:r>
      <w:r w:rsidRPr="00C14875">
        <w:t xml:space="preserve"> (</w:t>
      </w:r>
      <w:r w:rsidRPr="00C14875">
        <w:t>數媒派</w:t>
      </w:r>
      <w:r w:rsidRPr="00C14875">
        <w:t xml:space="preserve">) </w:t>
      </w:r>
      <w:r w:rsidRPr="00C14875">
        <w:t>能夠實現預期功能，並考量到軟體移植的風險。</w:t>
      </w:r>
    </w:p>
    <w:p w14:paraId="0F8B0C18" w14:textId="77777777" w:rsidR="00C83BC5" w:rsidRPr="00C14875" w:rsidRDefault="00C83BC5"/>
    <w:sectPr w:rsidR="00C83BC5" w:rsidRPr="00C148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75"/>
    <w:rsid w:val="00C14875"/>
    <w:rsid w:val="00C83BC5"/>
    <w:rsid w:val="00D615B6"/>
    <w:rsid w:val="00E8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94A6"/>
  <w15:chartTrackingRefBased/>
  <w15:docId w15:val="{2869C805-0286-4349-8C3D-EF62032A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48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87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87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87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87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87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87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48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4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1487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14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1487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1487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1487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1487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148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48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14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8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148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148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8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8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148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hyxxvi1029@gmail.com</dc:creator>
  <cp:keywords/>
  <dc:description/>
  <cp:lastModifiedBy>hyxxvi1029@gmail.com</cp:lastModifiedBy>
  <cp:revision>1</cp:revision>
  <dcterms:created xsi:type="dcterms:W3CDTF">2025-04-10T13:44:00Z</dcterms:created>
  <dcterms:modified xsi:type="dcterms:W3CDTF">2025-04-10T13:47:00Z</dcterms:modified>
</cp:coreProperties>
</file>