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0259" w:rsidRPr="001E0259" w14:paraId="6D662E18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2DA91B0" w14:textId="11B6DD8A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613C67C" w14:textId="1C196E53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1.1.4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FB249B5" w14:textId="26676158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5C2633E" w14:textId="144D737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物件偵測</w:t>
            </w:r>
          </w:p>
        </w:tc>
      </w:tr>
      <w:tr w:rsidR="001E0259" w:rsidRPr="001E0259" w14:paraId="0B0EECB7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4033021" w14:textId="726C9512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50E562DF" w14:textId="35CA13A3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將欲處理後的影像進行物件偵測並判斷距離</w:t>
            </w:r>
          </w:p>
        </w:tc>
      </w:tr>
      <w:tr w:rsidR="001E0259" w:rsidRPr="001E0259" w14:paraId="29DAB685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69BEAF1" w14:textId="2CD3890E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59D97F1" w14:textId="502BF6A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欲處理後的影像</w:t>
            </w:r>
          </w:p>
        </w:tc>
      </w:tr>
      <w:tr w:rsidR="001E0259" w:rsidRPr="001E0259" w14:paraId="7ED0F262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698C81C" w14:textId="1631FFA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13675913" w14:textId="42DA4CB6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物件偵測後串流影像、物件、與物件之距離</w:t>
            </w:r>
          </w:p>
        </w:tc>
      </w:tr>
    </w:tbl>
    <w:p w14:paraId="3CE78921" w14:textId="77777777" w:rsidR="001E0259" w:rsidRDefault="001E025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0259" w:rsidRPr="001E0259" w14:paraId="544ED2E5" w14:textId="77777777" w:rsidTr="00892FE3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081F8F2" w14:textId="77777777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53814A3" w14:textId="049F9F68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1.1.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37C77F3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912763C" w14:textId="0FC89ACF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危險判斷</w:t>
            </w:r>
          </w:p>
        </w:tc>
      </w:tr>
      <w:tr w:rsidR="001E0259" w:rsidRPr="001E0259" w14:paraId="5202AC0F" w14:textId="77777777" w:rsidTr="00892FE3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EFD7D6B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0DC17719" w14:textId="1DC29D53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根據偵測到的資訊提供警示訊息並記錄</w:t>
            </w:r>
          </w:p>
        </w:tc>
      </w:tr>
      <w:tr w:rsidR="001E0259" w:rsidRPr="001E0259" w14:paraId="06B91357" w14:textId="77777777" w:rsidTr="00892FE3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B8F9B35" w14:textId="77777777" w:rsidR="001E0259" w:rsidRPr="001E0259" w:rsidRDefault="001E0259" w:rsidP="00892FE3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F421F56" w14:textId="4CBD0F15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偵測到的物件、與物件的距離</w:t>
            </w:r>
          </w:p>
        </w:tc>
      </w:tr>
      <w:tr w:rsidR="001E0259" w:rsidRPr="001E0259" w14:paraId="5CC6281F" w14:textId="77777777" w:rsidTr="00892FE3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527B611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5F806C43" w14:textId="29F62D4A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危險警示訊息</w:t>
            </w:r>
          </w:p>
        </w:tc>
      </w:tr>
    </w:tbl>
    <w:p w14:paraId="6BF3BC0C" w14:textId="77777777" w:rsidR="001E0259" w:rsidRDefault="001E025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42F5762D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647B3F7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7CFBC90" w14:textId="7C16EAFF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1.1.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7818BC5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4FDBEBE4" w14:textId="45397DC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事故影像擷取</w:t>
            </w:r>
          </w:p>
        </w:tc>
      </w:tr>
      <w:tr w:rsidR="00892FE3" w:rsidRPr="001E0259" w14:paraId="33682806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DC368D9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C9A3821" w14:textId="4C844FF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調閱原始影像並擷取事故發生時的影像</w:t>
            </w:r>
          </w:p>
        </w:tc>
      </w:tr>
      <w:tr w:rsidR="00892FE3" w:rsidRPr="001E0259" w14:paraId="63A11A18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DD44672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139F5C35" w14:textId="596C477A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892FE3" w:rsidRPr="001E0259" w14:paraId="47C8D099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672F77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38B7307" w14:textId="7531A99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</w:t>
            </w:r>
          </w:p>
        </w:tc>
      </w:tr>
    </w:tbl>
    <w:p w14:paraId="231F63E3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0C114189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FA684C2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23FDEF8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1.1.8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759976D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3130772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事故影像擷取</w:t>
            </w:r>
          </w:p>
        </w:tc>
      </w:tr>
      <w:tr w:rsidR="00892FE3" w:rsidRPr="001E0259" w14:paraId="4C6359B0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D0BE33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C177EAC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調閱原始影像並擷取事故發生時的影像</w:t>
            </w:r>
          </w:p>
        </w:tc>
      </w:tr>
      <w:tr w:rsidR="00892FE3" w:rsidRPr="001E0259" w14:paraId="081C8C45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A7499A5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6370737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892FE3" w:rsidRPr="001E0259" w14:paraId="084C2CAC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A3DEAE3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4468ECAB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</w:t>
            </w:r>
          </w:p>
        </w:tc>
      </w:tr>
    </w:tbl>
    <w:p w14:paraId="391116DA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52540405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92866CD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DFC9705" w14:textId="6F6EBE0A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986B33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E3A7EC5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51E313E" w14:textId="442A8E42" w:rsidR="00892FE3" w:rsidRPr="001E0259" w:rsidRDefault="00986B3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臉部偵測</w:t>
            </w:r>
          </w:p>
        </w:tc>
      </w:tr>
      <w:tr w:rsidR="00892FE3" w:rsidRPr="001E0259" w14:paraId="07429D0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C2B0E40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ACEB6AC" w14:textId="5670AFBC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將欲處理後影像進行臉部偵測</w:t>
            </w:r>
          </w:p>
        </w:tc>
      </w:tr>
      <w:tr w:rsidR="00892FE3" w:rsidRPr="001E0259" w14:paraId="2939B132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190013F" w14:textId="77777777" w:rsidR="00892FE3" w:rsidRPr="001E0259" w:rsidRDefault="00892FE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C8C9B97" w14:textId="1AA9BE61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欲處理後之</w:t>
            </w:r>
            <w:r w:rsidR="00892FE3">
              <w:rPr>
                <w:rFonts w:ascii="標楷體" w:eastAsia="標楷體" w:hAnsi="標楷體" w:hint="eastAsia"/>
              </w:rPr>
              <w:t>影像</w:t>
            </w:r>
          </w:p>
        </w:tc>
      </w:tr>
      <w:tr w:rsidR="00892FE3" w:rsidRPr="001E0259" w14:paraId="291CC9C6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54F8DA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7F91162" w14:textId="0671BDBC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臉部資料</w:t>
            </w:r>
          </w:p>
        </w:tc>
      </w:tr>
    </w:tbl>
    <w:p w14:paraId="2FCF276E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6B33" w:rsidRPr="001E0259" w14:paraId="0668AF85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23BE1A1" w14:textId="77777777" w:rsidR="00986B33" w:rsidRPr="001E0259" w:rsidRDefault="00986B33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E4BA246" w14:textId="2BDD8388" w:rsidR="00986B33" w:rsidRPr="001E0259" w:rsidRDefault="00986B3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1.2.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69D3529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80D6F04" w14:textId="50C4E877" w:rsidR="00986B33" w:rsidRPr="001E0259" w:rsidRDefault="00986B3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疲勞判斷(閉眼時間)</w:t>
            </w:r>
          </w:p>
        </w:tc>
      </w:tr>
      <w:tr w:rsidR="00986B33" w:rsidRPr="001E0259" w14:paraId="5A55757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922243B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DD4DE00" w14:textId="2CE709D2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>
              <w:rPr>
                <w:rFonts w:ascii="標楷體" w:eastAsia="標楷體" w:hAnsi="標楷體" w:hint="eastAsia"/>
              </w:rPr>
              <w:t>眼睛狀態進行閉眼時間判斷，若閉眼時間超過2.4秒，則將疲勞警示訊息傳送給駕駛並儲存至事件紀錄資料表(疲勞駕駛)</w:t>
            </w:r>
          </w:p>
        </w:tc>
      </w:tr>
      <w:tr w:rsidR="00986B33" w:rsidRPr="001E0259" w14:paraId="10CA76D2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B897EA0" w14:textId="77777777" w:rsidR="00986B33" w:rsidRPr="001E0259" w:rsidRDefault="00986B3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4CB92C6" w14:textId="6726DD54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眼睛狀態</w:t>
            </w:r>
          </w:p>
        </w:tc>
      </w:tr>
      <w:tr w:rsidR="00986B33" w:rsidRPr="001E0259" w14:paraId="5B8E9EE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23D154E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C6721F6" w14:textId="77DB1FB2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疲勞警示訊息</w:t>
            </w:r>
          </w:p>
        </w:tc>
      </w:tr>
    </w:tbl>
    <w:p w14:paraId="0017F5C3" w14:textId="77777777" w:rsidR="00986B33" w:rsidRDefault="00986B3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2F2" w:rsidRPr="001E0259" w14:paraId="34C04AA1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8238FA2" w14:textId="77777777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74A38DB" w14:textId="5680765E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573FED4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3E03D99E" w14:textId="21DA2415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駕駛狀態(疲勞駕駛)</w:t>
            </w:r>
          </w:p>
        </w:tc>
      </w:tr>
      <w:tr w:rsidR="000152F2" w:rsidRPr="001E0259" w14:paraId="01381125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FFBE039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0CD5CD77" w14:textId="00609190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根據車內鏡頭偵測閉眼時間進行疲勞判斷，即時警示駕駛並存入資料庫及上傳伺服器</w:t>
            </w:r>
          </w:p>
        </w:tc>
      </w:tr>
      <w:tr w:rsidR="000152F2" w:rsidRPr="001E0259" w14:paraId="2932415F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EF673C8" w14:textId="77777777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FC4BA77" w14:textId="137A0549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車內影像</w:t>
            </w:r>
          </w:p>
        </w:tc>
      </w:tr>
      <w:tr w:rsidR="000152F2" w:rsidRPr="001E0259" w14:paraId="6E05D1C3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802A0B3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67DB9591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疲勞警示訊息</w:t>
            </w:r>
          </w:p>
        </w:tc>
      </w:tr>
    </w:tbl>
    <w:p w14:paraId="14359F0E" w14:textId="77777777" w:rsidR="000152F2" w:rsidRDefault="000152F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2F2" w:rsidRPr="001E0259" w14:paraId="28E8BBBF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79623DF" w14:textId="77777777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5EB0392" w14:textId="04CB21E0" w:rsidR="000152F2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0152F2">
              <w:rPr>
                <w:rFonts w:ascii="標楷體" w:eastAsia="標楷體" w:hAnsi="標楷體" w:hint="eastAsia"/>
              </w:rPr>
              <w:t>.2</w:t>
            </w:r>
            <w:r>
              <w:rPr>
                <w:rFonts w:ascii="標楷體" w:eastAsia="標楷體" w:hAnsi="標楷體" w:hint="eastAsia"/>
              </w:rPr>
              <w:t>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3F4BE8C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F3ED7C6" w14:textId="4D4DCFE0" w:rsidR="000152F2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評分請求接收</w:t>
            </w:r>
          </w:p>
        </w:tc>
      </w:tr>
      <w:tr w:rsidR="000152F2" w:rsidRPr="001E0259" w14:paraId="30487A56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37748C3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22F0110" w14:textId="19E43B9A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接收來自管理者和駕駛的評分請求訊息，並建立個案</w:t>
            </w:r>
          </w:p>
        </w:tc>
      </w:tr>
      <w:tr w:rsidR="000152F2" w:rsidRPr="001E0259" w14:paraId="0D184600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789FF92" w14:textId="77777777" w:rsidR="000152F2" w:rsidRPr="001E0259" w:rsidRDefault="000152F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41E6512" w14:textId="728CC4A4" w:rsidR="000152F2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管理者、駕駛之評分請求訊息</w:t>
            </w:r>
          </w:p>
        </w:tc>
      </w:tr>
      <w:tr w:rsidR="000152F2" w:rsidRPr="001E0259" w14:paraId="25D53DD1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7421509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D2DEC76" w14:textId="65E0326C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評分個案資料</w:t>
            </w:r>
          </w:p>
        </w:tc>
      </w:tr>
    </w:tbl>
    <w:p w14:paraId="0C104790" w14:textId="77777777" w:rsidR="000152F2" w:rsidRDefault="000152F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745" w:rsidRPr="001E0259" w14:paraId="5040BD68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B7BDB9C" w14:textId="77777777" w:rsidR="00407745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9A4AFBC" w14:textId="6BEFA3DB" w:rsidR="00407745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2.2.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DF6A4C0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A1B3158" w14:textId="67202ADF" w:rsidR="00407745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</w:t>
            </w:r>
            <w:r>
              <w:rPr>
                <w:rFonts w:ascii="標楷體" w:eastAsia="標楷體" w:hAnsi="標楷體" w:hint="eastAsia"/>
              </w:rPr>
              <w:t>計算</w:t>
            </w:r>
          </w:p>
        </w:tc>
      </w:tr>
      <w:tr w:rsidR="00407745" w:rsidRPr="001E0259" w14:paraId="71D1F0E7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EAF20B6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7F86CF76" w14:textId="6898BF73" w:rsidR="00407745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根據評分標準，評斷駕駛的狀態及行為，生成評分細節</w:t>
            </w:r>
          </w:p>
        </w:tc>
      </w:tr>
      <w:tr w:rsidR="00407745" w:rsidRPr="001E0259" w14:paraId="300A07DD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E13C4AF" w14:textId="77777777" w:rsidR="00407745" w:rsidRPr="001E0259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776D1D4D" w14:textId="6B0E4D98" w:rsidR="00407745" w:rsidRPr="00407745" w:rsidRDefault="0040774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評分個案資料，評分標準、危險疲勞評分、評分細節</w:t>
            </w:r>
          </w:p>
        </w:tc>
      </w:tr>
      <w:tr w:rsidR="00407745" w:rsidRPr="001E0259" w14:paraId="1D6E74D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BDC6A8D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1F05EB8" w14:textId="0F07E095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</w:t>
            </w:r>
            <w:r>
              <w:rPr>
                <w:rFonts w:ascii="標楷體" w:eastAsia="標楷體" w:hAnsi="標楷體" w:hint="eastAsia"/>
              </w:rPr>
              <w:t>分標準、評分細節</w:t>
            </w:r>
          </w:p>
        </w:tc>
      </w:tr>
    </w:tbl>
    <w:p w14:paraId="3775AD69" w14:textId="77777777" w:rsidR="00407745" w:rsidRDefault="00407745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3B7" w:rsidRPr="001E0259" w14:paraId="61F64A3A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2A50D4E" w14:textId="77777777" w:rsidR="00BA63B7" w:rsidRPr="001E0259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0FC3FBA" w14:textId="2BDE5926" w:rsidR="00BA63B7" w:rsidRPr="00BA63B7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2.2.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825ACF7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58697D3C" w14:textId="77777777" w:rsidR="00BA63B7" w:rsidRPr="00BA63B7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評分報表生成</w:t>
            </w:r>
          </w:p>
        </w:tc>
      </w:tr>
      <w:tr w:rsidR="00BA63B7" w:rsidRPr="001E0259" w14:paraId="32FCF0BD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08A6E55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9B795DD" w14:textId="4C923FE4" w:rsidR="00BA63B7" w:rsidRPr="00BA63B7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根據評分結果及評分細節，以及AI駕駛建議，生成評分報表，傳送給管理者和駕駛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並將評</w:t>
            </w:r>
            <w:r>
              <w:rPr>
                <w:rFonts w:ascii="標楷體" w:eastAsia="標楷體" w:hAnsi="標楷體" w:hint="eastAsia"/>
              </w:rPr>
              <w:t>分結果</w:t>
            </w:r>
            <w:r>
              <w:rPr>
                <w:rFonts w:ascii="標楷體" w:eastAsia="標楷體" w:hAnsi="標楷體" w:hint="eastAsia"/>
              </w:rPr>
              <w:t>及評分細節存入資料庫</w:t>
            </w:r>
            <w:r>
              <w:rPr>
                <w:rFonts w:ascii="標楷體" w:eastAsia="標楷體" w:hAnsi="標楷體" w:hint="eastAsia"/>
              </w:rPr>
              <w:t>，</w:t>
            </w:r>
            <w:r w:rsidRPr="00BA63B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BA63B7" w:rsidRPr="001E0259" w14:paraId="5472DBEF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CAC5801" w14:textId="77777777" w:rsidR="00BA63B7" w:rsidRPr="001E0259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6AB8F3EE" w14:textId="0D68C576" w:rsidR="00BA63B7" w:rsidRPr="00407745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AI駕駛建議、評分標準、評分細節</w:t>
            </w:r>
          </w:p>
        </w:tc>
      </w:tr>
      <w:tr w:rsidR="00BA63B7" w:rsidRPr="001E0259" w14:paraId="33E3E91F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56C3DEF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490D90F" w14:textId="076BFA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評分結果、駕駛評分細節、駕駛分細節、評分報表</w:t>
            </w:r>
          </w:p>
        </w:tc>
      </w:tr>
    </w:tbl>
    <w:p w14:paraId="410046B3" w14:textId="77777777" w:rsidR="00BA63B7" w:rsidRDefault="00BA63B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3B7" w:rsidRPr="001E0259" w14:paraId="17BD0CDA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536E266" w14:textId="77777777" w:rsidR="00BA63B7" w:rsidRPr="001E0259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5983A32" w14:textId="4D89C5F5" w:rsidR="00BA63B7" w:rsidRPr="00BA63B7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2.2.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BFD7384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4545899C" w14:textId="1D8F3CC9" w:rsidR="00BA63B7" w:rsidRPr="00BA63B7" w:rsidRDefault="00394432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使用者回饋</w:t>
            </w:r>
          </w:p>
        </w:tc>
      </w:tr>
      <w:tr w:rsidR="00BA63B7" w:rsidRPr="001E0259" w14:paraId="7C85553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AA2BF3E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608F8244" w14:textId="1E20237B" w:rsidR="00BA63B7" w:rsidRPr="00BA63B7" w:rsidRDefault="00F854B5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將管理者及駕駛的評分標準回饋給系統</w:t>
            </w:r>
            <w:r w:rsidR="00BF3125">
              <w:rPr>
                <w:rFonts w:ascii="標楷體" w:eastAsia="標楷體" w:hAnsi="標楷體" w:hint="eastAsia"/>
              </w:rPr>
              <w:t>，並將資料傳送給ChatGPT API</w:t>
            </w:r>
          </w:p>
        </w:tc>
      </w:tr>
      <w:tr w:rsidR="00BA63B7" w:rsidRPr="001E0259" w14:paraId="4461E767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2245D55" w14:textId="77777777" w:rsidR="00BA63B7" w:rsidRPr="001E0259" w:rsidRDefault="00BA63B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681D3AB4" w14:textId="588A8C4D" w:rsidR="00BA63B7" w:rsidRPr="00407745" w:rsidRDefault="00EE492C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管理者、駕駛之</w:t>
            </w:r>
            <w:r>
              <w:rPr>
                <w:rFonts w:ascii="標楷體" w:eastAsia="標楷體" w:hAnsi="標楷體" w:hint="eastAsia"/>
              </w:rPr>
              <w:t>評分標準建議</w:t>
            </w:r>
          </w:p>
        </w:tc>
      </w:tr>
      <w:tr w:rsidR="00BA63B7" w:rsidRPr="001E0259" w14:paraId="3A72E3C9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AF7365A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8ED1606" w14:textId="5E712F67" w:rsidR="00BA63B7" w:rsidRPr="001E0259" w:rsidRDefault="00EC60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使用者回饋</w:t>
            </w:r>
          </w:p>
        </w:tc>
      </w:tr>
    </w:tbl>
    <w:p w14:paraId="6D425800" w14:textId="77777777" w:rsidR="00BA63B7" w:rsidRDefault="00BA63B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6BF3" w:rsidRPr="001E0259" w14:paraId="70E7EFCB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E27FD6B" w14:textId="77777777" w:rsidR="00436BF3" w:rsidRPr="001E0259" w:rsidRDefault="00436BF3" w:rsidP="00AA1A65">
            <w:pPr>
              <w:jc w:val="both"/>
              <w:rPr>
                <w:rFonts w:ascii="標楷體" w:eastAsia="標楷體" w:hAnsi="標楷體" w:hint="eastAsia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7F31AED2" w14:textId="42D164AF" w:rsidR="00436BF3" w:rsidRPr="00BA63B7" w:rsidRDefault="00436BF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00CB8A5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3146808" w14:textId="7D59E4B1" w:rsidR="00436BF3" w:rsidRPr="00BA63B7" w:rsidRDefault="00436BF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評分標準</w:t>
            </w:r>
          </w:p>
        </w:tc>
      </w:tr>
      <w:tr w:rsidR="00436BF3" w:rsidRPr="001E0259" w14:paraId="1CF69467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CE72660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AB7EC72" w14:textId="0495F548" w:rsidR="00436BF3" w:rsidRPr="007966A7" w:rsidRDefault="007966A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軟體工程師制訂評分標準並存入資料庫，ChatGPT API生成標準修改建議並傳送給工程師</w:t>
            </w:r>
          </w:p>
        </w:tc>
      </w:tr>
      <w:tr w:rsidR="00436BF3" w:rsidRPr="001E0259" w14:paraId="6170CE06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AA7F5BB" w14:textId="77777777" w:rsidR="00436BF3" w:rsidRPr="001E0259" w:rsidRDefault="00436BF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88AD741" w14:textId="3238C890" w:rsidR="00436BF3" w:rsidRPr="00407745" w:rsidRDefault="00436BF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評分標準、評分標準建議</w:t>
            </w:r>
          </w:p>
        </w:tc>
      </w:tr>
      <w:tr w:rsidR="00436BF3" w:rsidRPr="001E0259" w14:paraId="0C1AA27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F9CAE39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8D485B6" w14:textId="42085299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評分標準、評分標準建議</w:t>
            </w:r>
          </w:p>
        </w:tc>
      </w:tr>
    </w:tbl>
    <w:p w14:paraId="17511F3C" w14:textId="77777777" w:rsidR="00436BF3" w:rsidRPr="00BA63B7" w:rsidRDefault="00436BF3">
      <w:pPr>
        <w:rPr>
          <w:rFonts w:hint="eastAsia"/>
        </w:rPr>
      </w:pPr>
    </w:p>
    <w:sectPr w:rsidR="00436BF3" w:rsidRPr="00BA6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0152F2"/>
    <w:rsid w:val="001E0259"/>
    <w:rsid w:val="00394432"/>
    <w:rsid w:val="00407745"/>
    <w:rsid w:val="00436BF3"/>
    <w:rsid w:val="00526C4F"/>
    <w:rsid w:val="007966A7"/>
    <w:rsid w:val="00832D51"/>
    <w:rsid w:val="00892FE3"/>
    <w:rsid w:val="008B3749"/>
    <w:rsid w:val="00986B33"/>
    <w:rsid w:val="00BA63B7"/>
    <w:rsid w:val="00BF3125"/>
    <w:rsid w:val="00EC6017"/>
    <w:rsid w:val="00EE492C"/>
    <w:rsid w:val="00F8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37D"/>
  <w15:chartTrackingRefBased/>
  <w15:docId w15:val="{8B448C58-5202-4A8C-9C0E-906D0F0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02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2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2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2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2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2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2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02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02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02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02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02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02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02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2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2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02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02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2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2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02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2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E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10</cp:revision>
  <dcterms:created xsi:type="dcterms:W3CDTF">2025-05-21T10:45:00Z</dcterms:created>
  <dcterms:modified xsi:type="dcterms:W3CDTF">2025-05-21T12:41:00Z</dcterms:modified>
</cp:coreProperties>
</file>