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0259" w:rsidRPr="001E0259" w14:paraId="6D662E18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2DA91B0" w14:textId="11B6DD8A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3613C67C" w14:textId="1C196E53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1.1.4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FB249B5" w14:textId="26676158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65C2633E" w14:textId="144D7370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物件偵測</w:t>
            </w:r>
          </w:p>
        </w:tc>
      </w:tr>
      <w:tr w:rsidR="001E0259" w:rsidRPr="001E0259" w14:paraId="0B0EECB7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4033021" w14:textId="726C9512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50E562DF" w14:textId="35CA13A3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將欲處理後的影像進行物件偵測並判斷距離</w:t>
            </w:r>
          </w:p>
        </w:tc>
      </w:tr>
      <w:tr w:rsidR="001E0259" w:rsidRPr="001E0259" w14:paraId="29DAB685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69BEAF1" w14:textId="2CD3890E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59D97F1" w14:textId="502BF6A0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欲處理後的影像</w:t>
            </w:r>
          </w:p>
        </w:tc>
      </w:tr>
      <w:tr w:rsidR="001E0259" w:rsidRPr="001E0259" w14:paraId="7ED0F262" w14:textId="77777777" w:rsidTr="00892FE3">
        <w:trPr>
          <w:trHeight w:val="662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698C81C" w14:textId="1631FFA0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13675913" w14:textId="42DA4CB6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物件偵測後串流影像、物件、與物件之距離</w:t>
            </w:r>
          </w:p>
        </w:tc>
      </w:tr>
    </w:tbl>
    <w:p w14:paraId="3CE78921" w14:textId="77777777" w:rsidR="001E0259" w:rsidRDefault="001E025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0259" w:rsidRPr="001E0259" w14:paraId="544ED2E5" w14:textId="77777777" w:rsidTr="00892FE3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081F8F2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53814A3" w14:textId="049F9F68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1.1.6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37C77F3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7912763C" w14:textId="0FC89ACF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危險判斷</w:t>
            </w:r>
          </w:p>
        </w:tc>
      </w:tr>
      <w:tr w:rsidR="001E0259" w:rsidRPr="001E0259" w14:paraId="5202AC0F" w14:textId="77777777" w:rsidTr="00892FE3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EFD7D6B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0DC17719" w14:textId="1DC29D53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根據偵測到的資訊提供警示訊息並記錄</w:t>
            </w:r>
          </w:p>
        </w:tc>
      </w:tr>
      <w:tr w:rsidR="001E0259" w:rsidRPr="001E0259" w14:paraId="06B91357" w14:textId="77777777" w:rsidTr="00892FE3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B8F9B35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F421F56" w14:textId="4CBD0F15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偵測到的物件、與物件的距離</w:t>
            </w:r>
          </w:p>
        </w:tc>
      </w:tr>
      <w:tr w:rsidR="001E0259" w:rsidRPr="001E0259" w14:paraId="5CC6281F" w14:textId="77777777" w:rsidTr="00892FE3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527B611" w14:textId="77777777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5F806C43" w14:textId="29F62D4A" w:rsidR="001E0259" w:rsidRPr="001E0259" w:rsidRDefault="001E0259" w:rsidP="00892FE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危險警示訊息</w:t>
            </w:r>
          </w:p>
        </w:tc>
      </w:tr>
    </w:tbl>
    <w:p w14:paraId="6BF3BC0C" w14:textId="77777777" w:rsidR="001E0259" w:rsidRDefault="001E025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FE3" w:rsidRPr="001E0259" w14:paraId="42F5762D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647B3F7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07CFBC90" w14:textId="7C16EAFF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1.1.8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7818BC5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4FDBEBE4" w14:textId="45397DCC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事故影像擷取</w:t>
            </w:r>
          </w:p>
        </w:tc>
      </w:tr>
      <w:tr w:rsidR="00892FE3" w:rsidRPr="001E0259" w14:paraId="33682806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DC368D9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2C9A3821" w14:textId="4C844FFC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調閱原始影像並擷取事故發生時的影像</w:t>
            </w:r>
          </w:p>
        </w:tc>
      </w:tr>
      <w:tr w:rsidR="00892FE3" w:rsidRPr="001E0259" w14:paraId="63A11A18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DD44672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139F5C35" w14:textId="596C477A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892FE3" w:rsidRPr="001E0259" w14:paraId="47C8D099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672F771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38B7307" w14:textId="7531A99C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</w:t>
            </w:r>
          </w:p>
        </w:tc>
      </w:tr>
    </w:tbl>
    <w:p w14:paraId="231F63E3" w14:textId="77777777" w:rsidR="00892FE3" w:rsidRDefault="00892FE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FE3" w:rsidRPr="001E0259" w14:paraId="0C114189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FA684C2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23FDEF8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1.1.8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759976D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3130772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事故影像擷取</w:t>
            </w:r>
          </w:p>
        </w:tc>
      </w:tr>
      <w:tr w:rsidR="00892FE3" w:rsidRPr="001E0259" w14:paraId="4C6359B0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D0BE331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C177EAC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調閱原始影像並擷取事故發生時的影像</w:t>
            </w:r>
          </w:p>
        </w:tc>
      </w:tr>
      <w:tr w:rsidR="00892FE3" w:rsidRPr="001E0259" w14:paraId="081C8C45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A7499A5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06370737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原始影像</w:t>
            </w:r>
          </w:p>
        </w:tc>
      </w:tr>
      <w:tr w:rsidR="00892FE3" w:rsidRPr="001E0259" w14:paraId="084C2CAC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A3DEAE3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4468ECAB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事故影像</w:t>
            </w:r>
          </w:p>
        </w:tc>
      </w:tr>
    </w:tbl>
    <w:p w14:paraId="391116DA" w14:textId="77777777" w:rsidR="00892FE3" w:rsidRDefault="00892FE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FE3" w:rsidRPr="001E0259" w14:paraId="52540405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92866CD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5DFC9705" w14:textId="6F6EBE0A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986B33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.2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E3A7EC5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651E313E" w14:textId="442A8E42" w:rsidR="00892FE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臉部偵測</w:t>
            </w:r>
          </w:p>
        </w:tc>
      </w:tr>
      <w:tr w:rsidR="00892FE3" w:rsidRPr="001E0259" w14:paraId="07429D0F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C2B0E40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ACEB6AC" w14:textId="5670AFBC" w:rsidR="00892FE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將欲處理後影像進行臉部偵測</w:t>
            </w:r>
          </w:p>
        </w:tc>
      </w:tr>
      <w:tr w:rsidR="00892FE3" w:rsidRPr="001E0259" w14:paraId="2939B132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190013F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C8C9B97" w14:textId="1AA9BE61" w:rsidR="00892FE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欲處理後之</w:t>
            </w:r>
            <w:r w:rsidR="00892FE3">
              <w:rPr>
                <w:rFonts w:ascii="標楷體" w:eastAsia="標楷體" w:hAnsi="標楷體" w:hint="eastAsia"/>
              </w:rPr>
              <w:t>影像</w:t>
            </w:r>
          </w:p>
        </w:tc>
      </w:tr>
      <w:tr w:rsidR="00892FE3" w:rsidRPr="001E0259" w14:paraId="291CC9C6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54F8DA1" w14:textId="77777777" w:rsidR="00892FE3" w:rsidRPr="001E0259" w:rsidRDefault="00892FE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7F91162" w14:textId="0671BDBC" w:rsidR="00892FE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臉部資料</w:t>
            </w:r>
          </w:p>
        </w:tc>
      </w:tr>
    </w:tbl>
    <w:p w14:paraId="2FCF276E" w14:textId="77777777" w:rsidR="00892FE3" w:rsidRDefault="00892FE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6B33" w:rsidRPr="001E0259" w14:paraId="0668AF85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23BE1A1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3E4BA246" w14:textId="2BDD8388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1.2.4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69D3529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80D6F04" w14:textId="50C4E8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疲勞判斷(閉眼時間)</w:t>
            </w:r>
          </w:p>
        </w:tc>
      </w:tr>
      <w:tr w:rsidR="00986B33" w:rsidRPr="001E0259" w14:paraId="5A55757F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922243B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2DD4DE00" w14:textId="2CE709D2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將眼睛狀態進行閉眼時間判斷，若閉眼時間超過2.4秒，則將疲勞警示訊息傳送給駕駛並儲存至事件紀錄資料表(疲勞駕駛)</w:t>
            </w:r>
          </w:p>
        </w:tc>
      </w:tr>
      <w:tr w:rsidR="00986B33" w:rsidRPr="001E0259" w14:paraId="10CA76D2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B897EA0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04CB92C6" w14:textId="6726DD54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眼睛狀態</w:t>
            </w:r>
          </w:p>
        </w:tc>
      </w:tr>
      <w:tr w:rsidR="00986B33" w:rsidRPr="001E0259" w14:paraId="5B8E9EED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23D154E" w14:textId="77777777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C6721F6" w14:textId="77DB1FB2" w:rsidR="00986B33" w:rsidRPr="001E0259" w:rsidRDefault="00986B3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疲勞警示訊息</w:t>
            </w:r>
          </w:p>
        </w:tc>
      </w:tr>
    </w:tbl>
    <w:p w14:paraId="0017F5C3" w14:textId="77777777" w:rsidR="00986B33" w:rsidRDefault="00986B3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52F2" w:rsidRPr="001E0259" w14:paraId="34C04AA1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8238FA2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374A38DB" w14:textId="5680765E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573FED4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3E03D99E" w14:textId="21DA2415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駕駛狀態(疲勞駕駛)</w:t>
            </w:r>
          </w:p>
        </w:tc>
      </w:tr>
      <w:tr w:rsidR="000152F2" w:rsidRPr="001E0259" w14:paraId="01381125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FFBE039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0CD5CD77" w14:textId="00609190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根據車內鏡頭偵測閉眼時間進行疲勞判斷，即時警示駕駛並存入資料庫及上傳伺服器</w:t>
            </w:r>
          </w:p>
        </w:tc>
      </w:tr>
      <w:tr w:rsidR="000152F2" w:rsidRPr="001E0259" w14:paraId="2932415F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EF673C8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FC4BA77" w14:textId="137A0549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車內影像</w:t>
            </w:r>
          </w:p>
        </w:tc>
      </w:tr>
      <w:tr w:rsidR="000152F2" w:rsidRPr="001E0259" w14:paraId="6E05D1C3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802A0B3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67DB9591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疲勞警示訊息</w:t>
            </w:r>
          </w:p>
        </w:tc>
      </w:tr>
    </w:tbl>
    <w:p w14:paraId="14359F0E" w14:textId="77777777" w:rsidR="000152F2" w:rsidRDefault="000152F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52F2" w:rsidRPr="001E0259" w14:paraId="28E8BBBF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79623DF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05EB0392" w14:textId="04CB21E0" w:rsidR="000152F2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0152F2">
              <w:rPr>
                <w:rFonts w:ascii="標楷體" w:eastAsia="標楷體" w:hAnsi="標楷體" w:hint="eastAsia"/>
              </w:rPr>
              <w:t>.2</w:t>
            </w:r>
            <w:r>
              <w:rPr>
                <w:rFonts w:ascii="標楷體" w:eastAsia="標楷體" w:hAnsi="標楷體" w:hint="eastAsia"/>
              </w:rPr>
              <w:t>.1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3F4BE8C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7F3ED7C6" w14:textId="4D4DCFE0" w:rsidR="000152F2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評分請求接收</w:t>
            </w:r>
          </w:p>
        </w:tc>
      </w:tr>
      <w:tr w:rsidR="000152F2" w:rsidRPr="001E0259" w14:paraId="30487A56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37748C3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22F0110" w14:textId="19E43B9A" w:rsidR="000152F2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接收來自管理者和駕駛的評分請求訊息，並建立個案</w:t>
            </w:r>
          </w:p>
        </w:tc>
      </w:tr>
      <w:tr w:rsidR="000152F2" w:rsidRPr="001E0259" w14:paraId="0D184600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789FF92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341E6512" w14:textId="728CC4A4" w:rsidR="000152F2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管理者、駕駛之評分請求訊息</w:t>
            </w:r>
          </w:p>
        </w:tc>
      </w:tr>
      <w:tr w:rsidR="000152F2" w:rsidRPr="001E0259" w14:paraId="25D53DD1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7421509" w14:textId="77777777" w:rsidR="000152F2" w:rsidRPr="001E0259" w:rsidRDefault="000152F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D2DEC76" w14:textId="65E0326C" w:rsidR="000152F2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評分個案資料</w:t>
            </w:r>
          </w:p>
        </w:tc>
      </w:tr>
    </w:tbl>
    <w:p w14:paraId="0C104790" w14:textId="77777777" w:rsidR="000152F2" w:rsidRDefault="000152F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745" w:rsidRPr="001E0259" w14:paraId="5040BD68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B7BDB9C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49A4AFBC" w14:textId="6BEFA3DB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2.2.2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DF6A4C0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A1B3158" w14:textId="67202ADF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評分計算</w:t>
            </w:r>
          </w:p>
        </w:tc>
      </w:tr>
      <w:tr w:rsidR="00407745" w:rsidRPr="001E0259" w14:paraId="71D1F0E7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EAF20B6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7F86CF76" w14:textId="6898BF73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根據評分標準，評斷駕駛的狀態及行為，生成評分細節</w:t>
            </w:r>
          </w:p>
        </w:tc>
      </w:tr>
      <w:tr w:rsidR="00407745" w:rsidRPr="001E0259" w14:paraId="300A07DD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E13C4AF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776D1D4D" w14:textId="6B0E4D98" w:rsidR="00407745" w:rsidRPr="00407745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評分個案資料，評分標準、危險疲勞評分、評分細節</w:t>
            </w:r>
          </w:p>
        </w:tc>
      </w:tr>
      <w:tr w:rsidR="00407745" w:rsidRPr="001E0259" w14:paraId="1D6E74DD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BDC6A8D" w14:textId="77777777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21F05EB8" w14:textId="0F07E095" w:rsidR="00407745" w:rsidRPr="001E0259" w:rsidRDefault="0040774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評分標準、評分細節</w:t>
            </w:r>
          </w:p>
        </w:tc>
      </w:tr>
    </w:tbl>
    <w:p w14:paraId="3775AD69" w14:textId="77777777" w:rsidR="00407745" w:rsidRDefault="0040774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3B7" w:rsidRPr="001E0259" w14:paraId="61F64A3A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2A50D4E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50FC3FBA" w14:textId="2BDE5926" w:rsidR="00BA63B7" w:rsidRPr="00BA63B7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2.2.3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825ACF7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58697D3C" w14:textId="77777777" w:rsidR="00BA63B7" w:rsidRPr="00BA63B7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評分報表生成</w:t>
            </w:r>
          </w:p>
        </w:tc>
      </w:tr>
      <w:tr w:rsidR="00BA63B7" w:rsidRPr="001E0259" w14:paraId="32FCF0BD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08A6E55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9B795DD" w14:textId="4C923FE4" w:rsidR="00BA63B7" w:rsidRPr="00BA63B7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根據評分結果及評分細節，以及AI駕駛建議，生成評分報表，傳送給管理者和駕駛，並將評分結果及評分細節存入資料庫，</w:t>
            </w:r>
            <w:r w:rsidRPr="00BA63B7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BA63B7" w:rsidRPr="001E0259" w14:paraId="5472DBEF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CAC5801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6AB8F3EE" w14:textId="0D68C576" w:rsidR="00BA63B7" w:rsidRPr="00407745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AI駕駛建議、評分標準、評分細節</w:t>
            </w:r>
          </w:p>
        </w:tc>
      </w:tr>
      <w:tr w:rsidR="00BA63B7" w:rsidRPr="001E0259" w14:paraId="33E3E91F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56C3DEF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3490D90F" w14:textId="076BFA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評分結果、駕駛評分細節、駕駛分細節、評分報表</w:t>
            </w:r>
          </w:p>
        </w:tc>
      </w:tr>
    </w:tbl>
    <w:p w14:paraId="410046B3" w14:textId="77777777" w:rsidR="00BA63B7" w:rsidRDefault="00BA63B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A63B7" w:rsidRPr="001E0259" w14:paraId="17BD0CDA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536E266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45983A32" w14:textId="4D89C5F5" w:rsidR="00BA63B7" w:rsidRPr="00BA63B7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2.2.4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BFD7384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4545899C" w14:textId="1D8F3CC9" w:rsidR="00BA63B7" w:rsidRPr="00BA63B7" w:rsidRDefault="0039443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使用者回饋</w:t>
            </w:r>
          </w:p>
        </w:tc>
      </w:tr>
      <w:tr w:rsidR="00BA63B7" w:rsidRPr="001E0259" w14:paraId="7C85553F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AA2BF3E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608F8244" w14:textId="1E20237B" w:rsidR="00BA63B7" w:rsidRPr="00BA63B7" w:rsidRDefault="00F854B5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將管理者及駕駛的評分標準回饋給系統</w:t>
            </w:r>
            <w:r w:rsidR="00BF3125">
              <w:rPr>
                <w:rFonts w:ascii="標楷體" w:eastAsia="標楷體" w:hAnsi="標楷體" w:hint="eastAsia"/>
              </w:rPr>
              <w:t>，並將資料傳送給ChatGPT API</w:t>
            </w:r>
          </w:p>
        </w:tc>
      </w:tr>
      <w:tr w:rsidR="00BA63B7" w:rsidRPr="001E0259" w14:paraId="4461E767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2245D55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681D3AB4" w14:textId="588A8C4D" w:rsidR="00BA63B7" w:rsidRPr="00407745" w:rsidRDefault="00EE492C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管理者、駕駛之評分標準建議</w:t>
            </w:r>
          </w:p>
        </w:tc>
      </w:tr>
      <w:tr w:rsidR="00BA63B7" w:rsidRPr="001E0259" w14:paraId="3A72E3C9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AF7365A" w14:textId="77777777" w:rsidR="00BA63B7" w:rsidRPr="001E0259" w:rsidRDefault="00BA63B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8ED1606" w14:textId="5E712F67" w:rsidR="00BA63B7" w:rsidRPr="001E0259" w:rsidRDefault="00EC601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使用者回饋</w:t>
            </w:r>
          </w:p>
        </w:tc>
      </w:tr>
    </w:tbl>
    <w:p w14:paraId="6D425800" w14:textId="77777777" w:rsidR="00BA63B7" w:rsidRDefault="00BA63B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6BF3" w:rsidRPr="001E0259" w14:paraId="70E7EFCB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E27FD6B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7F31AED2" w14:textId="42D164AF" w:rsidR="00436BF3" w:rsidRPr="00BA63B7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00CB8A5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73146808" w14:textId="7D59E4B1" w:rsidR="00436BF3" w:rsidRPr="00BA63B7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評分標準</w:t>
            </w:r>
          </w:p>
        </w:tc>
      </w:tr>
      <w:tr w:rsidR="00436BF3" w:rsidRPr="001E0259" w14:paraId="1CF69467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CE72660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1AB7EC72" w14:textId="0495F548" w:rsidR="00436BF3" w:rsidRPr="007966A7" w:rsidRDefault="007966A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軟體工程師制訂評分標準並存入資料庫，ChatGPT API生成標準修改建議並傳送給工程師</w:t>
            </w:r>
          </w:p>
        </w:tc>
      </w:tr>
      <w:tr w:rsidR="00436BF3" w:rsidRPr="001E0259" w14:paraId="6170CE06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AA7F5BB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88AD741" w14:textId="3238C890" w:rsidR="00436BF3" w:rsidRPr="00407745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評分標準、評分標準建議</w:t>
            </w:r>
          </w:p>
        </w:tc>
      </w:tr>
      <w:tr w:rsidR="00436BF3" w:rsidRPr="001E0259" w14:paraId="0C1AA27D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F9CAE39" w14:textId="77777777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8D485B6" w14:textId="42085299" w:rsidR="00436BF3" w:rsidRPr="001E0259" w:rsidRDefault="00436BF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評分標準、評分標準建議</w:t>
            </w:r>
          </w:p>
        </w:tc>
      </w:tr>
    </w:tbl>
    <w:p w14:paraId="17511F3C" w14:textId="77777777" w:rsidR="00436BF3" w:rsidRDefault="00436BF3"/>
    <w:p w14:paraId="78EBE23F" w14:textId="77777777" w:rsidR="0052578F" w:rsidRDefault="0052578F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2578F" w:rsidRPr="001E0259" w14:paraId="3A5876B0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11EE293" w14:textId="77777777" w:rsidR="0052578F" w:rsidRPr="001E0259" w:rsidRDefault="0052578F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lastRenderedPageBreak/>
              <w:t>編號</w:t>
            </w:r>
          </w:p>
        </w:tc>
        <w:tc>
          <w:tcPr>
            <w:tcW w:w="2074" w:type="dxa"/>
            <w:vAlign w:val="center"/>
          </w:tcPr>
          <w:p w14:paraId="58E70821" w14:textId="78727C96" w:rsidR="0052578F" w:rsidRPr="00BA63B7" w:rsidRDefault="0052578F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.1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22FB4F4" w14:textId="77777777" w:rsidR="0052578F" w:rsidRPr="001E0259" w:rsidRDefault="0052578F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6B3DBBBF" w14:textId="36FA3707" w:rsidR="0052578F" w:rsidRPr="00BA63B7" w:rsidRDefault="0040378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人員管理</w:t>
            </w:r>
          </w:p>
        </w:tc>
      </w:tr>
      <w:tr w:rsidR="0052578F" w:rsidRPr="001E0259" w14:paraId="27AB0C05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ECE11C8" w14:textId="77777777" w:rsidR="0052578F" w:rsidRPr="001E0259" w:rsidRDefault="0052578F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728D094F" w14:textId="2907D7FE" w:rsidR="0052578F" w:rsidRPr="007966A7" w:rsidRDefault="00403782" w:rsidP="00AA1A65">
            <w:pPr>
              <w:jc w:val="both"/>
              <w:rPr>
                <w:rFonts w:ascii="標楷體" w:eastAsia="標楷體" w:hAnsi="標楷體"/>
              </w:rPr>
            </w:pPr>
            <w:r w:rsidRPr="00403782">
              <w:rPr>
                <w:rFonts w:ascii="標楷體" w:eastAsia="標楷體" w:hAnsi="標楷體"/>
              </w:rPr>
              <w:t>接收駕駛、管理者、設備人員與軟體工程師的基本資訊，建立或更新人員管理資料表</w:t>
            </w:r>
          </w:p>
        </w:tc>
      </w:tr>
      <w:tr w:rsidR="0052578F" w:rsidRPr="001E0259" w14:paraId="50CA3E04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67F8DA14" w14:textId="77777777" w:rsidR="0052578F" w:rsidRPr="001E0259" w:rsidRDefault="0052578F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0D32F4B" w14:textId="114B8831" w:rsidR="0052578F" w:rsidRPr="00407745" w:rsidRDefault="00403782" w:rsidP="00AA1A65">
            <w:pPr>
              <w:jc w:val="both"/>
              <w:rPr>
                <w:rFonts w:ascii="標楷體" w:eastAsia="標楷體" w:hAnsi="標楷體"/>
              </w:rPr>
            </w:pPr>
            <w:r w:rsidRPr="00403782">
              <w:rPr>
                <w:rFonts w:ascii="標楷體" w:eastAsia="標楷體" w:hAnsi="標楷體"/>
              </w:rPr>
              <w:t>駕駛訊息、管理者訊息、設備人員訊息、軟體工程師訊息</w:t>
            </w:r>
          </w:p>
        </w:tc>
      </w:tr>
      <w:tr w:rsidR="0052578F" w:rsidRPr="001E0259" w14:paraId="006E940B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9B9FD43" w14:textId="77777777" w:rsidR="0052578F" w:rsidRPr="001E0259" w:rsidRDefault="0052578F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6F35DD10" w14:textId="726B022E" w:rsidR="0052578F" w:rsidRPr="001E0259" w:rsidRDefault="00403782" w:rsidP="00AA1A65">
            <w:pPr>
              <w:jc w:val="both"/>
              <w:rPr>
                <w:rFonts w:ascii="標楷體" w:eastAsia="標楷體" w:hAnsi="標楷體"/>
              </w:rPr>
            </w:pPr>
            <w:r w:rsidRPr="00403782">
              <w:rPr>
                <w:rFonts w:ascii="標楷體" w:eastAsia="標楷體" w:hAnsi="標楷體"/>
              </w:rPr>
              <w:t>（伺）人員管理資料表</w:t>
            </w:r>
          </w:p>
        </w:tc>
      </w:tr>
    </w:tbl>
    <w:p w14:paraId="3B121E3D" w14:textId="77777777" w:rsidR="0052578F" w:rsidRDefault="0052578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3782" w:rsidRPr="001E0259" w14:paraId="78A66DD0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1BA73D0" w14:textId="77777777" w:rsidR="00403782" w:rsidRPr="001E0259" w:rsidRDefault="00403782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68F99E8B" w14:textId="25139620" w:rsidR="00403782" w:rsidRPr="00BA63B7" w:rsidRDefault="0040378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5D123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B442C3D" w14:textId="77777777" w:rsidR="00403782" w:rsidRPr="001E0259" w:rsidRDefault="0040378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116206AA" w14:textId="59BF3AF2" w:rsidR="00403782" w:rsidRPr="00BA63B7" w:rsidRDefault="005D1235" w:rsidP="00AA1A65">
            <w:pPr>
              <w:jc w:val="both"/>
              <w:rPr>
                <w:rFonts w:ascii="標楷體" w:eastAsia="標楷體" w:hAnsi="標楷體"/>
              </w:rPr>
            </w:pPr>
            <w:r w:rsidRPr="005D1235">
              <w:rPr>
                <w:rFonts w:ascii="標楷體" w:eastAsia="標楷體" w:hAnsi="標楷體"/>
              </w:rPr>
              <w:t>車機管理</w:t>
            </w:r>
          </w:p>
        </w:tc>
      </w:tr>
      <w:tr w:rsidR="00403782" w:rsidRPr="001E0259" w14:paraId="5D1B55CC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3CFBE66" w14:textId="77777777" w:rsidR="00403782" w:rsidRPr="001E0259" w:rsidRDefault="0040378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73C81004" w14:textId="6B2F4D47" w:rsidR="00403782" w:rsidRPr="007966A7" w:rsidRDefault="005D1235" w:rsidP="00AA1A65">
            <w:pPr>
              <w:jc w:val="both"/>
              <w:rPr>
                <w:rFonts w:ascii="標楷體" w:eastAsia="標楷體" w:hAnsi="標楷體"/>
              </w:rPr>
            </w:pPr>
            <w:r w:rsidRPr="005D1235">
              <w:rPr>
                <w:rFonts w:ascii="標楷體" w:eastAsia="標楷體" w:hAnsi="標楷體"/>
              </w:rPr>
              <w:t>根據配對資料與 Token 使用狀況，建立與更新車機與車輛配對關係</w:t>
            </w:r>
          </w:p>
        </w:tc>
      </w:tr>
      <w:tr w:rsidR="00403782" w:rsidRPr="001E0259" w14:paraId="7A475A14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CB7661F" w14:textId="77777777" w:rsidR="00403782" w:rsidRPr="001E0259" w:rsidRDefault="0040378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22D5AC7F" w14:textId="04C773BF" w:rsidR="00403782" w:rsidRPr="00727A94" w:rsidRDefault="00727A94" w:rsidP="00AA1A6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727A94">
              <w:rPr>
                <w:rFonts w:ascii="標楷體" w:eastAsia="標楷體" w:hAnsi="標楷體"/>
                <w:color w:val="000000" w:themeColor="text1"/>
              </w:rPr>
              <w:t>配對資料、Token 使用狀況</w:t>
            </w:r>
          </w:p>
        </w:tc>
      </w:tr>
      <w:tr w:rsidR="00403782" w:rsidRPr="001E0259" w14:paraId="7C90D6AD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E579838" w14:textId="77777777" w:rsidR="00403782" w:rsidRPr="001E0259" w:rsidRDefault="00403782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21776600" w14:textId="088BA2DA" w:rsidR="00403782" w:rsidRPr="001E0259" w:rsidRDefault="00727A94" w:rsidP="00AA1A65">
            <w:pPr>
              <w:jc w:val="both"/>
              <w:rPr>
                <w:rFonts w:ascii="標楷體" w:eastAsia="標楷體" w:hAnsi="標楷體"/>
              </w:rPr>
            </w:pPr>
            <w:r w:rsidRPr="00727A94">
              <w:rPr>
                <w:rFonts w:ascii="標楷體" w:eastAsia="標楷體" w:hAnsi="標楷體"/>
              </w:rPr>
              <w:t>車機端車機資料表、配對 Token 表、伺服器端車機資料表</w:t>
            </w:r>
          </w:p>
        </w:tc>
      </w:tr>
    </w:tbl>
    <w:p w14:paraId="1980EABF" w14:textId="77777777" w:rsidR="00403782" w:rsidRDefault="0040378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4317" w:rsidRPr="001E0259" w14:paraId="6E382C24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1F83F32A" w14:textId="77777777" w:rsidR="00F04317" w:rsidRPr="001E0259" w:rsidRDefault="00F04317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24144D14" w14:textId="3DB5F51B" w:rsidR="00F04317" w:rsidRPr="00BA63B7" w:rsidRDefault="00F04317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3.2</w:t>
            </w:r>
            <w:r w:rsidR="0049365F">
              <w:rPr>
                <w:rFonts w:ascii="標楷體" w:eastAsia="標楷體" w:hAnsi="標楷體" w:hint="eastAsia"/>
              </w:rPr>
              <w:t>.1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9DDC24C" w14:textId="77777777" w:rsidR="00F04317" w:rsidRPr="001E0259" w:rsidRDefault="00F0431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B73A2C6" w14:textId="503E166D" w:rsidR="00F04317" w:rsidRPr="00BA63B7" w:rsidRDefault="0049365F" w:rsidP="00AA1A65">
            <w:pPr>
              <w:jc w:val="both"/>
              <w:rPr>
                <w:rFonts w:ascii="標楷體" w:eastAsia="標楷體" w:hAnsi="標楷體"/>
              </w:rPr>
            </w:pPr>
            <w:r w:rsidRPr="0049365F">
              <w:rPr>
                <w:rFonts w:ascii="標楷體" w:eastAsia="標楷體" w:hAnsi="標楷體"/>
              </w:rPr>
              <w:t>車機啟用</w:t>
            </w:r>
          </w:p>
        </w:tc>
      </w:tr>
      <w:tr w:rsidR="00F04317" w:rsidRPr="001E0259" w14:paraId="531706B0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C025357" w14:textId="77777777" w:rsidR="00F04317" w:rsidRPr="001E0259" w:rsidRDefault="00F0431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004430F6" w14:textId="330BCE92" w:rsidR="00F04317" w:rsidRPr="007966A7" w:rsidRDefault="00FC6726" w:rsidP="00AA1A65">
            <w:pPr>
              <w:jc w:val="both"/>
              <w:rPr>
                <w:rFonts w:ascii="標楷體" w:eastAsia="標楷體" w:hAnsi="標楷體"/>
              </w:rPr>
            </w:pPr>
            <w:r w:rsidRPr="00FC6726">
              <w:rPr>
                <w:rFonts w:ascii="標楷體" w:eastAsia="標楷體" w:hAnsi="標楷體"/>
              </w:rPr>
              <w:t>當設備人員發送開機指令後，系統接收車機資訊並建立對應資料，更新伺服器車機資料表</w:t>
            </w:r>
          </w:p>
        </w:tc>
      </w:tr>
      <w:tr w:rsidR="00F04317" w:rsidRPr="001E0259" w14:paraId="43B956CE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568660E" w14:textId="77777777" w:rsidR="00F04317" w:rsidRPr="001E0259" w:rsidRDefault="00F0431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01200054" w14:textId="2166142A" w:rsidR="00F04317" w:rsidRPr="00727A94" w:rsidRDefault="00FC6726" w:rsidP="00AA1A6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C6726">
              <w:rPr>
                <w:rFonts w:ascii="標楷體" w:eastAsia="標楷體" w:hAnsi="標楷體"/>
                <w:color w:val="000000" w:themeColor="text1"/>
              </w:rPr>
              <w:t>車機資訊、開機指令</w:t>
            </w:r>
          </w:p>
        </w:tc>
      </w:tr>
      <w:tr w:rsidR="00F04317" w:rsidRPr="001E0259" w14:paraId="04A57C74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843F0D5" w14:textId="77777777" w:rsidR="00F04317" w:rsidRPr="001E0259" w:rsidRDefault="00F04317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217AF213" w14:textId="68E50EC7" w:rsidR="00F04317" w:rsidRPr="001E0259" w:rsidRDefault="00223713" w:rsidP="00AA1A65">
            <w:pPr>
              <w:jc w:val="both"/>
              <w:rPr>
                <w:rFonts w:ascii="標楷體" w:eastAsia="標楷體" w:hAnsi="標楷體"/>
              </w:rPr>
            </w:pPr>
            <w:r w:rsidRPr="00223713">
              <w:rPr>
                <w:rFonts w:ascii="標楷體" w:eastAsia="標楷體" w:hAnsi="標楷體"/>
              </w:rPr>
              <w:t>伺服器端車機資料表</w:t>
            </w:r>
          </w:p>
        </w:tc>
      </w:tr>
    </w:tbl>
    <w:p w14:paraId="5CD2D6B6" w14:textId="77777777" w:rsidR="00F04317" w:rsidRDefault="00F0431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713" w:rsidRPr="001E0259" w14:paraId="00AB3D09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7779ECD6" w14:textId="77777777" w:rsidR="00223713" w:rsidRPr="001E0259" w:rsidRDefault="00223713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2074" w:type="dxa"/>
            <w:vAlign w:val="center"/>
          </w:tcPr>
          <w:p w14:paraId="1B7FC089" w14:textId="2D88564A" w:rsidR="00223713" w:rsidRPr="00BA63B7" w:rsidRDefault="00223713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3.2.</w:t>
            </w:r>
            <w:r w:rsidR="00293D5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0F0A05BD" w14:textId="77777777" w:rsidR="00223713" w:rsidRPr="001E0259" w:rsidRDefault="0022371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0E8ADF75" w14:textId="281595DD" w:rsidR="00223713" w:rsidRPr="00BA63B7" w:rsidRDefault="00293D5D" w:rsidP="00AA1A65">
            <w:pPr>
              <w:jc w:val="both"/>
              <w:rPr>
                <w:rFonts w:ascii="標楷體" w:eastAsia="標楷體" w:hAnsi="標楷體"/>
              </w:rPr>
            </w:pPr>
            <w:r w:rsidRPr="00293D5D">
              <w:rPr>
                <w:rFonts w:ascii="標楷體" w:eastAsia="標楷體" w:hAnsi="標楷體"/>
              </w:rPr>
              <w:t>配對QRCode顯示</w:t>
            </w:r>
          </w:p>
        </w:tc>
      </w:tr>
      <w:tr w:rsidR="00223713" w:rsidRPr="001E0259" w14:paraId="79DA74B1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4513838" w14:textId="77777777" w:rsidR="00223713" w:rsidRPr="001E0259" w:rsidRDefault="0022371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7AE68DCA" w14:textId="1527208C" w:rsidR="00223713" w:rsidRPr="007966A7" w:rsidRDefault="00A60DE0" w:rsidP="00AA1A65">
            <w:pPr>
              <w:jc w:val="both"/>
              <w:rPr>
                <w:rFonts w:ascii="標楷體" w:eastAsia="標楷體" w:hAnsi="標楷體"/>
              </w:rPr>
            </w:pPr>
            <w:r w:rsidRPr="00A60DE0">
              <w:rPr>
                <w:rFonts w:ascii="標楷體" w:eastAsia="標楷體" w:hAnsi="標楷體"/>
              </w:rPr>
              <w:t>根據車機資訊產生配對資料，並顯示對應的 QRCode 給設備人員掃描使用</w:t>
            </w:r>
          </w:p>
        </w:tc>
      </w:tr>
      <w:tr w:rsidR="00223713" w:rsidRPr="001E0259" w14:paraId="02E8D388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CBBA34F" w14:textId="77777777" w:rsidR="00223713" w:rsidRPr="001E0259" w:rsidRDefault="0022371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5574F506" w14:textId="0F6C5F80" w:rsidR="00223713" w:rsidRPr="00727A94" w:rsidRDefault="00A60DE0" w:rsidP="00AA1A6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60DE0">
              <w:rPr>
                <w:rFonts w:ascii="標楷體" w:eastAsia="標楷體" w:hAnsi="標楷體"/>
                <w:color w:val="000000" w:themeColor="text1"/>
              </w:rPr>
              <w:t>車機資料</w:t>
            </w:r>
          </w:p>
        </w:tc>
      </w:tr>
      <w:tr w:rsidR="00223713" w:rsidRPr="001E0259" w14:paraId="3D4561C9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3907AE8C" w14:textId="77777777" w:rsidR="00223713" w:rsidRPr="001E0259" w:rsidRDefault="00223713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76BFF5CB" w14:textId="65B2EE8D" w:rsidR="00223713" w:rsidRPr="001E0259" w:rsidRDefault="00A60DE0" w:rsidP="00AA1A65">
            <w:pPr>
              <w:jc w:val="both"/>
              <w:rPr>
                <w:rFonts w:ascii="標楷體" w:eastAsia="標楷體" w:hAnsi="標楷體"/>
              </w:rPr>
            </w:pPr>
            <w:r w:rsidRPr="00A60DE0">
              <w:rPr>
                <w:rFonts w:ascii="標楷體" w:eastAsia="標楷體" w:hAnsi="標楷體"/>
              </w:rPr>
              <w:t>配對QRCode、配對Token表</w:t>
            </w:r>
          </w:p>
        </w:tc>
      </w:tr>
    </w:tbl>
    <w:p w14:paraId="33524DA8" w14:textId="77777777" w:rsidR="00223713" w:rsidRDefault="00223713"/>
    <w:p w14:paraId="01F347C9" w14:textId="77777777" w:rsidR="006C5890" w:rsidRDefault="006C5890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5890" w:rsidRPr="001E0259" w14:paraId="53F99B2D" w14:textId="77777777" w:rsidTr="00AA1A65">
        <w:trPr>
          <w:trHeight w:val="557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53735D9" w14:textId="77777777" w:rsidR="006C5890" w:rsidRPr="001E0259" w:rsidRDefault="006C5890" w:rsidP="00AA1A65">
            <w:pPr>
              <w:jc w:val="both"/>
              <w:rPr>
                <w:rFonts w:ascii="標楷體" w:eastAsia="標楷體" w:hAnsi="標楷體"/>
              </w:rPr>
            </w:pPr>
            <w:r w:rsidRPr="001E0259">
              <w:rPr>
                <w:rFonts w:ascii="標楷體" w:eastAsia="標楷體" w:hAnsi="標楷體" w:hint="eastAsia"/>
              </w:rPr>
              <w:lastRenderedPageBreak/>
              <w:t>編號</w:t>
            </w:r>
          </w:p>
        </w:tc>
        <w:tc>
          <w:tcPr>
            <w:tcW w:w="2074" w:type="dxa"/>
            <w:vAlign w:val="center"/>
          </w:tcPr>
          <w:p w14:paraId="7219A01E" w14:textId="62A61B2A" w:rsidR="006C5890" w:rsidRPr="00BA63B7" w:rsidRDefault="006C5890" w:rsidP="00AA1A6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3.2.</w:t>
            </w:r>
            <w:r w:rsidR="00F20310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5C209A61" w14:textId="77777777" w:rsidR="006C5890" w:rsidRPr="001E0259" w:rsidRDefault="006C5890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074" w:type="dxa"/>
            <w:vAlign w:val="center"/>
          </w:tcPr>
          <w:p w14:paraId="69CF6243" w14:textId="3DDE120F" w:rsidR="006C5890" w:rsidRPr="00BA63B7" w:rsidRDefault="00F20310" w:rsidP="00AA1A65">
            <w:pPr>
              <w:jc w:val="both"/>
              <w:rPr>
                <w:rFonts w:ascii="標楷體" w:eastAsia="標楷體" w:hAnsi="標楷體"/>
              </w:rPr>
            </w:pPr>
            <w:r w:rsidRPr="00F20310">
              <w:rPr>
                <w:rFonts w:ascii="標楷體" w:eastAsia="標楷體" w:hAnsi="標楷體"/>
              </w:rPr>
              <w:t>車輛配對</w:t>
            </w:r>
          </w:p>
        </w:tc>
      </w:tr>
      <w:tr w:rsidR="006C5890" w:rsidRPr="001E0259" w14:paraId="08E7E0F9" w14:textId="77777777" w:rsidTr="00AA1A65">
        <w:trPr>
          <w:trHeight w:val="69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9C2EA56" w14:textId="77777777" w:rsidR="006C5890" w:rsidRPr="001E0259" w:rsidRDefault="006C5890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操作說明</w:t>
            </w:r>
          </w:p>
        </w:tc>
        <w:tc>
          <w:tcPr>
            <w:tcW w:w="6222" w:type="dxa"/>
            <w:gridSpan w:val="3"/>
            <w:vAlign w:val="center"/>
          </w:tcPr>
          <w:p w14:paraId="35A4A8AE" w14:textId="2D8DF09A" w:rsidR="006C5890" w:rsidRPr="007966A7" w:rsidRDefault="00F20310" w:rsidP="00AA1A65">
            <w:pPr>
              <w:jc w:val="both"/>
              <w:rPr>
                <w:rFonts w:ascii="標楷體" w:eastAsia="標楷體" w:hAnsi="標楷體"/>
              </w:rPr>
            </w:pPr>
            <w:r w:rsidRPr="00F20310">
              <w:rPr>
                <w:rFonts w:ascii="標楷體" w:eastAsia="標楷體" w:hAnsi="標楷體"/>
              </w:rPr>
              <w:t>設備人員根據車輛資料與車機啟用訊息進行配對，更新車機端車輛資料表</w:t>
            </w:r>
          </w:p>
        </w:tc>
      </w:tr>
      <w:tr w:rsidR="006C5890" w:rsidRPr="001E0259" w14:paraId="5BFA3683" w14:textId="77777777" w:rsidTr="00AA1A65">
        <w:trPr>
          <w:trHeight w:val="703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42AE680E" w14:textId="77777777" w:rsidR="006C5890" w:rsidRPr="001E0259" w:rsidRDefault="006C5890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輸入值</w:t>
            </w:r>
          </w:p>
        </w:tc>
        <w:tc>
          <w:tcPr>
            <w:tcW w:w="6222" w:type="dxa"/>
            <w:gridSpan w:val="3"/>
            <w:vAlign w:val="center"/>
          </w:tcPr>
          <w:p w14:paraId="37DAB262" w14:textId="15BF13D4" w:rsidR="006C5890" w:rsidRPr="00727A94" w:rsidRDefault="00F20310" w:rsidP="00AA1A65">
            <w:pP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F20310">
              <w:rPr>
                <w:rFonts w:ascii="標楷體" w:eastAsia="標楷體" w:hAnsi="標楷體"/>
                <w:color w:val="000000" w:themeColor="text1"/>
              </w:rPr>
              <w:t>車輛資料、車機啟用訊息</w:t>
            </w:r>
          </w:p>
        </w:tc>
      </w:tr>
      <w:tr w:rsidR="006C5890" w:rsidRPr="001E0259" w14:paraId="539C5D1F" w14:textId="77777777" w:rsidTr="00AA1A65">
        <w:trPr>
          <w:trHeight w:val="698"/>
        </w:trPr>
        <w:tc>
          <w:tcPr>
            <w:tcW w:w="2074" w:type="dxa"/>
            <w:shd w:val="clear" w:color="auto" w:fill="ADADAD" w:themeFill="background2" w:themeFillShade="BF"/>
            <w:vAlign w:val="center"/>
          </w:tcPr>
          <w:p w14:paraId="290A226C" w14:textId="77777777" w:rsidR="006C5890" w:rsidRPr="001E0259" w:rsidRDefault="006C5890" w:rsidP="00AA1A6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輸出值</w:t>
            </w:r>
          </w:p>
        </w:tc>
        <w:tc>
          <w:tcPr>
            <w:tcW w:w="6222" w:type="dxa"/>
            <w:gridSpan w:val="3"/>
            <w:vAlign w:val="center"/>
          </w:tcPr>
          <w:p w14:paraId="04D7531E" w14:textId="60C0C6A0" w:rsidR="006C5890" w:rsidRPr="001E0259" w:rsidRDefault="00F20310" w:rsidP="00AA1A65">
            <w:pPr>
              <w:jc w:val="both"/>
              <w:rPr>
                <w:rFonts w:ascii="標楷體" w:eastAsia="標楷體" w:hAnsi="標楷體"/>
              </w:rPr>
            </w:pPr>
            <w:r w:rsidRPr="00F20310">
              <w:rPr>
                <w:rFonts w:ascii="標楷體" w:eastAsia="標楷體" w:hAnsi="標楷體"/>
              </w:rPr>
              <w:t>車機端車機資料表</w:t>
            </w:r>
          </w:p>
        </w:tc>
      </w:tr>
    </w:tbl>
    <w:p w14:paraId="0C1D9CB4" w14:textId="77777777" w:rsidR="00223713" w:rsidRDefault="00223713"/>
    <w:p w14:paraId="1FB34C83" w14:textId="77777777" w:rsidR="00223713" w:rsidRPr="00F04317" w:rsidRDefault="00223713">
      <w:pPr>
        <w:rPr>
          <w:rFonts w:hint="eastAsia"/>
        </w:rPr>
      </w:pPr>
    </w:p>
    <w:sectPr w:rsidR="00223713" w:rsidRPr="00F04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40A8A" w14:textId="77777777" w:rsidR="000067DE" w:rsidRDefault="000067DE" w:rsidP="0052578F">
      <w:pPr>
        <w:spacing w:after="0" w:line="240" w:lineRule="auto"/>
      </w:pPr>
      <w:r>
        <w:separator/>
      </w:r>
    </w:p>
  </w:endnote>
  <w:endnote w:type="continuationSeparator" w:id="0">
    <w:p w14:paraId="4113C2AD" w14:textId="77777777" w:rsidR="000067DE" w:rsidRDefault="000067DE" w:rsidP="0052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8A913" w14:textId="77777777" w:rsidR="000067DE" w:rsidRDefault="000067DE" w:rsidP="0052578F">
      <w:pPr>
        <w:spacing w:after="0" w:line="240" w:lineRule="auto"/>
      </w:pPr>
      <w:r>
        <w:separator/>
      </w:r>
    </w:p>
  </w:footnote>
  <w:footnote w:type="continuationSeparator" w:id="0">
    <w:p w14:paraId="6B2D2EB2" w14:textId="77777777" w:rsidR="000067DE" w:rsidRDefault="000067DE" w:rsidP="00525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0067DE"/>
    <w:rsid w:val="000152F2"/>
    <w:rsid w:val="001E0259"/>
    <w:rsid w:val="00223713"/>
    <w:rsid w:val="00293D5D"/>
    <w:rsid w:val="00394432"/>
    <w:rsid w:val="00403782"/>
    <w:rsid w:val="00407745"/>
    <w:rsid w:val="00436BF3"/>
    <w:rsid w:val="0049365F"/>
    <w:rsid w:val="0052578F"/>
    <w:rsid w:val="00526C4F"/>
    <w:rsid w:val="005D1235"/>
    <w:rsid w:val="006C5890"/>
    <w:rsid w:val="00727A94"/>
    <w:rsid w:val="007966A7"/>
    <w:rsid w:val="00832D51"/>
    <w:rsid w:val="00892FE3"/>
    <w:rsid w:val="008B3749"/>
    <w:rsid w:val="00986B33"/>
    <w:rsid w:val="00A60DE0"/>
    <w:rsid w:val="00BA63B7"/>
    <w:rsid w:val="00BF3125"/>
    <w:rsid w:val="00EC6017"/>
    <w:rsid w:val="00EE492C"/>
    <w:rsid w:val="00F04317"/>
    <w:rsid w:val="00F20310"/>
    <w:rsid w:val="00F854B5"/>
    <w:rsid w:val="00FC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B37D"/>
  <w15:chartTrackingRefBased/>
  <w15:docId w15:val="{8B448C58-5202-4A8C-9C0E-906D0F0E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02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E02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2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2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2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2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2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02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0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1E02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0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02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02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02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02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02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2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2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02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0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02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02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2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02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025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E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257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2578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257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257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吳</dc:creator>
  <cp:keywords/>
  <dc:description/>
  <cp:lastModifiedBy>柏丞 吳</cp:lastModifiedBy>
  <cp:revision>22</cp:revision>
  <dcterms:created xsi:type="dcterms:W3CDTF">2025-05-21T10:45:00Z</dcterms:created>
  <dcterms:modified xsi:type="dcterms:W3CDTF">2025-05-23T10:21:00Z</dcterms:modified>
</cp:coreProperties>
</file>